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A7862" w:rsidRPr="00EA7862">
        <w:tc>
          <w:tcPr>
            <w:tcW w:w="4677" w:type="dxa"/>
            <w:tcBorders>
              <w:top w:val="nil"/>
              <w:left w:val="nil"/>
              <w:bottom w:val="nil"/>
              <w:right w:val="nil"/>
            </w:tcBorders>
          </w:tcPr>
          <w:p w:rsidR="00EA7862" w:rsidRPr="00EA7862" w:rsidRDefault="00EA7862">
            <w:pPr>
              <w:pStyle w:val="ConsPlusNormal"/>
              <w:outlineLvl w:val="0"/>
            </w:pPr>
            <w:r w:rsidRPr="00EA7862">
              <w:t>14 ноября 2002 года</w:t>
            </w:r>
          </w:p>
        </w:tc>
        <w:tc>
          <w:tcPr>
            <w:tcW w:w="4677" w:type="dxa"/>
            <w:tcBorders>
              <w:top w:val="nil"/>
              <w:left w:val="nil"/>
              <w:bottom w:val="nil"/>
              <w:right w:val="nil"/>
            </w:tcBorders>
          </w:tcPr>
          <w:p w:rsidR="00EA7862" w:rsidRPr="00EA7862" w:rsidRDefault="00EA7862">
            <w:pPr>
              <w:pStyle w:val="ConsPlusNormal"/>
              <w:jc w:val="right"/>
              <w:outlineLvl w:val="0"/>
            </w:pPr>
            <w:r w:rsidRPr="00EA7862">
              <w:t>N 1325</w:t>
            </w:r>
          </w:p>
        </w:tc>
      </w:tr>
    </w:tbl>
    <w:p w:rsidR="00EA7862" w:rsidRPr="00EA7862" w:rsidRDefault="00EA7862">
      <w:pPr>
        <w:pStyle w:val="ConsPlusNormal"/>
        <w:pBdr>
          <w:top w:val="single" w:sz="6" w:space="0" w:color="auto"/>
        </w:pBdr>
        <w:spacing w:before="100" w:after="100"/>
        <w:jc w:val="both"/>
        <w:rPr>
          <w:sz w:val="2"/>
          <w:szCs w:val="2"/>
        </w:rPr>
      </w:pPr>
    </w:p>
    <w:p w:rsidR="00EA7862" w:rsidRPr="00EA7862" w:rsidRDefault="00EA7862">
      <w:pPr>
        <w:pStyle w:val="ConsPlusNormal"/>
        <w:jc w:val="center"/>
      </w:pPr>
    </w:p>
    <w:p w:rsidR="00EA7862" w:rsidRPr="00EA7862" w:rsidRDefault="00EA7862">
      <w:pPr>
        <w:pStyle w:val="ConsPlusTitle"/>
        <w:jc w:val="center"/>
      </w:pPr>
      <w:r w:rsidRPr="00EA7862">
        <w:t>УКАЗ</w:t>
      </w:r>
    </w:p>
    <w:p w:rsidR="00EA7862" w:rsidRPr="00EA7862" w:rsidRDefault="00EA7862">
      <w:pPr>
        <w:pStyle w:val="ConsPlusTitle"/>
        <w:jc w:val="center"/>
      </w:pPr>
    </w:p>
    <w:p w:rsidR="00EA7862" w:rsidRPr="00EA7862" w:rsidRDefault="00EA7862">
      <w:pPr>
        <w:pStyle w:val="ConsPlusTitle"/>
        <w:jc w:val="center"/>
      </w:pPr>
      <w:r w:rsidRPr="00EA7862">
        <w:t>ПРЕЗИДЕНТА РОССИЙСКОЙ ФЕДЕРАЦИИ</w:t>
      </w:r>
    </w:p>
    <w:p w:rsidR="00EA7862" w:rsidRPr="00EA7862" w:rsidRDefault="00EA7862">
      <w:pPr>
        <w:pStyle w:val="ConsPlusTitle"/>
        <w:jc w:val="center"/>
      </w:pPr>
    </w:p>
    <w:p w:rsidR="00EA7862" w:rsidRPr="00EA7862" w:rsidRDefault="00EA7862">
      <w:pPr>
        <w:pStyle w:val="ConsPlusTitle"/>
        <w:jc w:val="center"/>
      </w:pPr>
      <w:r w:rsidRPr="00EA7862">
        <w:t>ОБ УТВЕРЖДЕНИИ ПОЛОЖЕНИЯ</w:t>
      </w:r>
    </w:p>
    <w:p w:rsidR="00EA7862" w:rsidRPr="00EA7862" w:rsidRDefault="00EA7862">
      <w:pPr>
        <w:pStyle w:val="ConsPlusTitle"/>
        <w:jc w:val="center"/>
      </w:pPr>
      <w:r w:rsidRPr="00EA7862">
        <w:t>О ПОРЯДКЕ РАССМОТРЕНИЯ ВОПРОСОВ ГРАЖДАНСТВА</w:t>
      </w:r>
    </w:p>
    <w:p w:rsidR="00EA7862" w:rsidRPr="00EA7862" w:rsidRDefault="00EA7862">
      <w:pPr>
        <w:pStyle w:val="ConsPlusTitle"/>
        <w:jc w:val="center"/>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31.12.2003 </w:t>
            </w:r>
            <w:hyperlink r:id="rId4" w:history="1">
              <w:r w:rsidRPr="00EA7862">
                <w:t>N 1545</w:t>
              </w:r>
            </w:hyperlink>
            <w:r w:rsidRPr="00EA7862">
              <w:t>,</w:t>
            </w:r>
          </w:p>
          <w:p w:rsidR="00EA7862" w:rsidRPr="00EA7862" w:rsidRDefault="00EA7862">
            <w:pPr>
              <w:pStyle w:val="ConsPlusNormal"/>
              <w:jc w:val="center"/>
            </w:pPr>
            <w:r w:rsidRPr="00EA7862">
              <w:t xml:space="preserve">от 03.11.2006 </w:t>
            </w:r>
            <w:hyperlink r:id="rId5" w:history="1">
              <w:r w:rsidRPr="00EA7862">
                <w:t>N 1226</w:t>
              </w:r>
            </w:hyperlink>
            <w:r w:rsidRPr="00EA7862">
              <w:t xml:space="preserve">, от 27.07.2007 </w:t>
            </w:r>
            <w:hyperlink r:id="rId6" w:history="1">
              <w:r w:rsidRPr="00EA7862">
                <w:t>N 993</w:t>
              </w:r>
            </w:hyperlink>
            <w:r w:rsidRPr="00EA7862">
              <w:t xml:space="preserve">, от 15.07.2008 </w:t>
            </w:r>
            <w:hyperlink r:id="rId7" w:history="1">
              <w:r w:rsidRPr="00EA7862">
                <w:t>N 1098</w:t>
              </w:r>
            </w:hyperlink>
            <w:r w:rsidRPr="00EA7862">
              <w:t>,</w:t>
            </w:r>
          </w:p>
          <w:p w:rsidR="00EA7862" w:rsidRPr="00EA7862" w:rsidRDefault="00EA7862">
            <w:pPr>
              <w:pStyle w:val="ConsPlusNormal"/>
              <w:jc w:val="center"/>
            </w:pPr>
            <w:r w:rsidRPr="00EA7862">
              <w:t xml:space="preserve">от 19.08.2009 </w:t>
            </w:r>
            <w:hyperlink r:id="rId8" w:history="1">
              <w:r w:rsidRPr="00EA7862">
                <w:t>N 950</w:t>
              </w:r>
            </w:hyperlink>
            <w:r w:rsidRPr="00EA7862">
              <w:t xml:space="preserve">, от 22.10.2009 </w:t>
            </w:r>
            <w:hyperlink r:id="rId9" w:history="1">
              <w:r w:rsidRPr="00EA7862">
                <w:t>N 1180</w:t>
              </w:r>
            </w:hyperlink>
            <w:r w:rsidRPr="00EA7862">
              <w:t xml:space="preserve">, от 19.10.2011 </w:t>
            </w:r>
            <w:hyperlink r:id="rId10" w:history="1">
              <w:r w:rsidRPr="00EA7862">
                <w:t>N 1391</w:t>
              </w:r>
            </w:hyperlink>
            <w:r w:rsidRPr="00EA7862">
              <w:t>,</w:t>
            </w:r>
          </w:p>
          <w:p w:rsidR="00EA7862" w:rsidRPr="00EA7862" w:rsidRDefault="00EA7862">
            <w:pPr>
              <w:pStyle w:val="ConsPlusNormal"/>
              <w:jc w:val="center"/>
            </w:pPr>
            <w:r w:rsidRPr="00EA7862">
              <w:t xml:space="preserve">от 30.05.2012 </w:t>
            </w:r>
            <w:hyperlink r:id="rId11" w:history="1">
              <w:r w:rsidRPr="00EA7862">
                <w:t>N 755</w:t>
              </w:r>
            </w:hyperlink>
            <w:r w:rsidRPr="00EA7862">
              <w:t xml:space="preserve">, от 14.09.2012 </w:t>
            </w:r>
            <w:hyperlink r:id="rId12" w:history="1">
              <w:r w:rsidRPr="00EA7862">
                <w:t>N 1289</w:t>
              </w:r>
            </w:hyperlink>
            <w:r w:rsidRPr="00EA7862">
              <w:t xml:space="preserve">, от 07.12.2012 </w:t>
            </w:r>
            <w:hyperlink r:id="rId13" w:history="1">
              <w:r w:rsidRPr="00EA7862">
                <w:t>N 1608</w:t>
              </w:r>
            </w:hyperlink>
            <w:r w:rsidRPr="00EA7862">
              <w:t>,</w:t>
            </w:r>
          </w:p>
          <w:p w:rsidR="00EA7862" w:rsidRPr="00EA7862" w:rsidRDefault="00EA7862">
            <w:pPr>
              <w:pStyle w:val="ConsPlusNormal"/>
              <w:jc w:val="center"/>
            </w:pPr>
            <w:r w:rsidRPr="00EA7862">
              <w:t xml:space="preserve">от 29.12.2012 </w:t>
            </w:r>
            <w:hyperlink r:id="rId14" w:history="1">
              <w:r w:rsidRPr="00EA7862">
                <w:t>N 1719</w:t>
              </w:r>
            </w:hyperlink>
            <w:r w:rsidRPr="00EA7862">
              <w:t xml:space="preserve">, от 28.12.2013 </w:t>
            </w:r>
            <w:hyperlink r:id="rId15" w:history="1">
              <w:r w:rsidRPr="00EA7862">
                <w:t>N 964</w:t>
              </w:r>
            </w:hyperlink>
            <w:r w:rsidRPr="00EA7862">
              <w:t xml:space="preserve">, от 06.08.2014 </w:t>
            </w:r>
            <w:hyperlink r:id="rId16" w:history="1">
              <w:r w:rsidRPr="00EA7862">
                <w:t>N 551</w:t>
              </w:r>
            </w:hyperlink>
            <w:r w:rsidRPr="00EA7862">
              <w:t>,</w:t>
            </w:r>
          </w:p>
          <w:p w:rsidR="00EA7862" w:rsidRPr="00EA7862" w:rsidRDefault="00EA7862">
            <w:pPr>
              <w:pStyle w:val="ConsPlusNormal"/>
              <w:jc w:val="center"/>
            </w:pPr>
            <w:r w:rsidRPr="00EA7862">
              <w:t xml:space="preserve">от 04.08.2016 </w:t>
            </w:r>
            <w:hyperlink r:id="rId17" w:history="1">
              <w:r w:rsidRPr="00EA7862">
                <w:t>N 395</w:t>
              </w:r>
            </w:hyperlink>
            <w:r w:rsidRPr="00EA7862">
              <w:t xml:space="preserve">, от 03.09.2017 </w:t>
            </w:r>
            <w:hyperlink r:id="rId18" w:history="1">
              <w:r w:rsidRPr="00EA7862">
                <w:t>N 410</w:t>
              </w:r>
            </w:hyperlink>
            <w:r w:rsidRPr="00EA7862">
              <w:t xml:space="preserve">, от 02.10.2018 </w:t>
            </w:r>
            <w:hyperlink r:id="rId19" w:history="1">
              <w:r w:rsidRPr="00EA7862">
                <w:t>N 562</w:t>
              </w:r>
            </w:hyperlink>
            <w:r w:rsidRPr="00EA7862">
              <w:t>,</w:t>
            </w:r>
          </w:p>
          <w:p w:rsidR="00EA7862" w:rsidRPr="00EA7862" w:rsidRDefault="00EA7862">
            <w:pPr>
              <w:pStyle w:val="ConsPlusNormal"/>
              <w:jc w:val="center"/>
            </w:pPr>
            <w:r w:rsidRPr="00EA7862">
              <w:t xml:space="preserve">от 24.10.2018 </w:t>
            </w:r>
            <w:hyperlink r:id="rId20" w:history="1">
              <w:r w:rsidRPr="00EA7862">
                <w:t>N 602</w:t>
              </w:r>
            </w:hyperlink>
            <w:r w:rsidRPr="00EA7862">
              <w:t>)</w:t>
            </w:r>
          </w:p>
        </w:tc>
      </w:tr>
    </w:tbl>
    <w:p w:rsidR="00EA7862" w:rsidRPr="00EA7862" w:rsidRDefault="00EA7862">
      <w:pPr>
        <w:pStyle w:val="ConsPlusNormal"/>
        <w:jc w:val="both"/>
      </w:pPr>
    </w:p>
    <w:p w:rsidR="00EA7862" w:rsidRPr="00EA7862" w:rsidRDefault="00EA7862">
      <w:pPr>
        <w:pStyle w:val="ConsPlusNormal"/>
        <w:ind w:firstLine="540"/>
        <w:jc w:val="both"/>
      </w:pPr>
      <w:r w:rsidRPr="00EA7862">
        <w:t xml:space="preserve">Во исполнение Федерального </w:t>
      </w:r>
      <w:hyperlink r:id="rId21" w:history="1">
        <w:r w:rsidRPr="00EA7862">
          <w:t>закона</w:t>
        </w:r>
      </w:hyperlink>
      <w:r w:rsidRPr="00EA7862">
        <w:t xml:space="preserve"> от 31 мая 2002 г. N 62-ФЗ "О гражданстве Российской Федерации" постановляю:</w:t>
      </w:r>
    </w:p>
    <w:p w:rsidR="00EA7862" w:rsidRPr="00EA7862" w:rsidRDefault="00EA7862">
      <w:pPr>
        <w:pStyle w:val="ConsPlusNormal"/>
        <w:spacing w:before="220"/>
        <w:ind w:firstLine="540"/>
        <w:jc w:val="both"/>
      </w:pPr>
      <w:r w:rsidRPr="00EA7862">
        <w:t xml:space="preserve">1. Утвердить прилагаемое </w:t>
      </w:r>
      <w:hyperlink w:anchor="P46" w:history="1">
        <w:r w:rsidRPr="00EA7862">
          <w:t>Положение</w:t>
        </w:r>
      </w:hyperlink>
      <w:r w:rsidRPr="00EA7862">
        <w:t xml:space="preserve"> о порядке рассмотрения вопросов гражданства Российской Федерации.</w:t>
      </w:r>
    </w:p>
    <w:p w:rsidR="00EA7862" w:rsidRPr="00EA7862" w:rsidRDefault="00EA7862">
      <w:pPr>
        <w:pStyle w:val="ConsPlusNormal"/>
        <w:spacing w:before="220"/>
        <w:ind w:firstLine="540"/>
        <w:jc w:val="both"/>
      </w:pPr>
      <w:r w:rsidRPr="00EA7862">
        <w:t xml:space="preserve">2. В целях координации действий по исполнению Федерального </w:t>
      </w:r>
      <w:hyperlink r:id="rId22" w:history="1">
        <w:r w:rsidRPr="00EA7862">
          <w:t>закона</w:t>
        </w:r>
      </w:hyperlink>
      <w:r w:rsidRPr="00EA7862">
        <w:t xml:space="preserve"> "О гражданстве Российской Федерации" Министерству внутренних дел Российской Федерации, Министерству иностранных дел Российской Федерации и Федеральной службе безопасности Российской Федерации до 1 декабря 2002 г. разработать совместную инструкцию об их взаимодействии при рассмотрении вопросов гражданства Российской Федерации.</w:t>
      </w:r>
    </w:p>
    <w:p w:rsidR="00EA7862" w:rsidRPr="00EA7862" w:rsidRDefault="00EA7862">
      <w:pPr>
        <w:pStyle w:val="ConsPlusNormal"/>
        <w:spacing w:before="220"/>
        <w:ind w:firstLine="540"/>
        <w:jc w:val="both"/>
      </w:pPr>
      <w:r w:rsidRPr="00EA7862">
        <w:t>3. Признать утратившими силу:</w:t>
      </w:r>
    </w:p>
    <w:p w:rsidR="00EA7862" w:rsidRPr="00EA7862" w:rsidRDefault="00EA7862">
      <w:pPr>
        <w:pStyle w:val="ConsPlusNormal"/>
        <w:spacing w:before="220"/>
        <w:ind w:firstLine="540"/>
        <w:jc w:val="both"/>
      </w:pPr>
      <w:hyperlink r:id="rId23" w:history="1">
        <w:r w:rsidRPr="00EA7862">
          <w:t>Указ</w:t>
        </w:r>
      </w:hyperlink>
      <w:r w:rsidRPr="00EA7862">
        <w:t xml:space="preserve"> Президента Российской Федерации от 10 апреля 1992 г. N 386 "Об утверждении Положения о порядке рассмотрения вопросов гражданства Российской Федерации" (Ведомости Съезда народных депутатов Российской Федерации и Верховного Совета Российской Федерации, 1992, N 17, ст. 952);</w:t>
      </w:r>
    </w:p>
    <w:p w:rsidR="00EA7862" w:rsidRPr="00EA7862" w:rsidRDefault="00EA7862">
      <w:pPr>
        <w:pStyle w:val="ConsPlusNormal"/>
        <w:spacing w:before="220"/>
        <w:ind w:firstLine="540"/>
        <w:jc w:val="both"/>
      </w:pPr>
      <w:hyperlink r:id="rId24" w:history="1">
        <w:r w:rsidRPr="00EA7862">
          <w:t>Указ</w:t>
        </w:r>
      </w:hyperlink>
      <w:r w:rsidRPr="00EA7862">
        <w:t xml:space="preserve"> Президента Российской Федерации от 27 декабря 1993 г. N 2299 "О внесении изменений и дополнений в Положение о порядке рассмотрения вопросов гражданства Российской Федерации" (Собрание актов Президента и Правительства Российской Федерации, 1994, N 4, ст. 302);</w:t>
      </w:r>
    </w:p>
    <w:p w:rsidR="00EA7862" w:rsidRPr="00EA7862" w:rsidRDefault="00EA7862">
      <w:pPr>
        <w:pStyle w:val="ConsPlusNormal"/>
        <w:spacing w:before="220"/>
        <w:ind w:firstLine="540"/>
        <w:jc w:val="both"/>
      </w:pPr>
      <w:hyperlink r:id="rId25" w:history="1">
        <w:r w:rsidRPr="00EA7862">
          <w:t>Указ</w:t>
        </w:r>
      </w:hyperlink>
      <w:r w:rsidRPr="00EA7862">
        <w:t xml:space="preserve"> Президента Российской Федерации от 24 октября 1994 г. N 2007 "О некоторых вопросах реализации Закона Российской Федерации "О гражданстве Российской Федерации" (Собрание законодательства Российской Федерации, 1994, N 27, ст. 2854);</w:t>
      </w:r>
    </w:p>
    <w:p w:rsidR="00EA7862" w:rsidRPr="00EA7862" w:rsidRDefault="00EA7862">
      <w:pPr>
        <w:pStyle w:val="ConsPlusNormal"/>
        <w:spacing w:before="220"/>
        <w:ind w:firstLine="540"/>
        <w:jc w:val="both"/>
      </w:pPr>
      <w:hyperlink r:id="rId26" w:history="1">
        <w:r w:rsidRPr="00EA7862">
          <w:t>Указ</w:t>
        </w:r>
      </w:hyperlink>
      <w:r w:rsidRPr="00EA7862">
        <w:t xml:space="preserve"> Президента Российской Федерации от 17 мая 2000 г. N 865 "О внесении дополнений в Положение о порядке рассмотрения вопросов гражданства Российской Федерации, утвержденное Указом Президента Российской Федерации от 10 апреля 1992 г. N 386 "Об утверждении Положения о порядке рассмотрения вопросов гражданства Российской Федерации" (Собрание законодательства Российской Федерации, 2000, N 21, ст. 2167).</w:t>
      </w:r>
    </w:p>
    <w:p w:rsidR="00EA7862" w:rsidRPr="00EA7862" w:rsidRDefault="00EA7862">
      <w:pPr>
        <w:pStyle w:val="ConsPlusNormal"/>
        <w:spacing w:before="220"/>
        <w:ind w:firstLine="540"/>
        <w:jc w:val="both"/>
      </w:pPr>
      <w:r w:rsidRPr="00EA7862">
        <w:lastRenderedPageBreak/>
        <w:t>4. Настоящий Указ вступает в силу со дня его официального опубликования.</w:t>
      </w:r>
    </w:p>
    <w:p w:rsidR="00EA7862" w:rsidRPr="00EA7862" w:rsidRDefault="00EA7862">
      <w:pPr>
        <w:pStyle w:val="ConsPlusNormal"/>
        <w:jc w:val="both"/>
      </w:pPr>
    </w:p>
    <w:p w:rsidR="00EA7862" w:rsidRPr="00EA7862" w:rsidRDefault="00EA7862">
      <w:pPr>
        <w:pStyle w:val="ConsPlusNormal"/>
        <w:jc w:val="right"/>
      </w:pPr>
      <w:r w:rsidRPr="00EA7862">
        <w:t>Президент</w:t>
      </w:r>
    </w:p>
    <w:p w:rsidR="00EA7862" w:rsidRPr="00EA7862" w:rsidRDefault="00EA7862">
      <w:pPr>
        <w:pStyle w:val="ConsPlusNormal"/>
        <w:jc w:val="right"/>
      </w:pPr>
      <w:r w:rsidRPr="00EA7862">
        <w:t>Российской Федерации</w:t>
      </w:r>
    </w:p>
    <w:p w:rsidR="00EA7862" w:rsidRPr="00EA7862" w:rsidRDefault="00EA7862">
      <w:pPr>
        <w:pStyle w:val="ConsPlusNormal"/>
        <w:jc w:val="right"/>
      </w:pPr>
      <w:r w:rsidRPr="00EA7862">
        <w:t>В.ПУТИН</w:t>
      </w:r>
    </w:p>
    <w:p w:rsidR="00EA7862" w:rsidRPr="00EA7862" w:rsidRDefault="00EA7862">
      <w:pPr>
        <w:pStyle w:val="ConsPlusNormal"/>
        <w:jc w:val="both"/>
      </w:pPr>
      <w:r w:rsidRPr="00EA7862">
        <w:t>Москва, Кремль</w:t>
      </w:r>
    </w:p>
    <w:p w:rsidR="00EA7862" w:rsidRPr="00EA7862" w:rsidRDefault="00EA7862">
      <w:pPr>
        <w:pStyle w:val="ConsPlusNormal"/>
        <w:spacing w:before="220"/>
        <w:jc w:val="both"/>
      </w:pPr>
      <w:r w:rsidRPr="00EA7862">
        <w:t>14 ноября 2002 года</w:t>
      </w:r>
    </w:p>
    <w:p w:rsidR="00EA7862" w:rsidRPr="00EA7862" w:rsidRDefault="00EA7862">
      <w:pPr>
        <w:pStyle w:val="ConsPlusNormal"/>
        <w:spacing w:before="220"/>
        <w:jc w:val="both"/>
      </w:pPr>
      <w:r w:rsidRPr="00EA7862">
        <w:t>N 1325</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0"/>
      </w:pPr>
      <w:r w:rsidRPr="00EA7862">
        <w:t>Утверждено</w:t>
      </w:r>
    </w:p>
    <w:p w:rsidR="00EA7862" w:rsidRPr="00EA7862" w:rsidRDefault="00EA7862">
      <w:pPr>
        <w:pStyle w:val="ConsPlusNormal"/>
        <w:jc w:val="right"/>
      </w:pPr>
      <w:r w:rsidRPr="00EA7862">
        <w:t>Указом Президента</w:t>
      </w:r>
    </w:p>
    <w:p w:rsidR="00EA7862" w:rsidRPr="00EA7862" w:rsidRDefault="00EA7862">
      <w:pPr>
        <w:pStyle w:val="ConsPlusNormal"/>
        <w:jc w:val="right"/>
      </w:pPr>
      <w:r w:rsidRPr="00EA7862">
        <w:t>Российской Федерации</w:t>
      </w:r>
    </w:p>
    <w:p w:rsidR="00EA7862" w:rsidRPr="00EA7862" w:rsidRDefault="00EA7862">
      <w:pPr>
        <w:pStyle w:val="ConsPlusNormal"/>
        <w:jc w:val="right"/>
      </w:pPr>
      <w:r w:rsidRPr="00EA7862">
        <w:t>от 14 ноября 2002 г. N 1325</w:t>
      </w:r>
    </w:p>
    <w:p w:rsidR="00EA7862" w:rsidRPr="00EA7862" w:rsidRDefault="00EA7862">
      <w:pPr>
        <w:pStyle w:val="ConsPlusNormal"/>
        <w:jc w:val="both"/>
      </w:pPr>
    </w:p>
    <w:p w:rsidR="00EA7862" w:rsidRPr="00EA7862" w:rsidRDefault="00EA7862">
      <w:pPr>
        <w:pStyle w:val="ConsPlusTitle"/>
        <w:jc w:val="center"/>
      </w:pPr>
      <w:bookmarkStart w:id="0" w:name="P46"/>
      <w:bookmarkEnd w:id="0"/>
      <w:r w:rsidRPr="00EA7862">
        <w:t>ПОЛОЖЕНИЕ</w:t>
      </w:r>
    </w:p>
    <w:p w:rsidR="00EA7862" w:rsidRPr="00EA7862" w:rsidRDefault="00EA7862">
      <w:pPr>
        <w:pStyle w:val="ConsPlusTitle"/>
        <w:jc w:val="center"/>
      </w:pPr>
      <w:r w:rsidRPr="00EA7862">
        <w:t>О ПОРЯДКЕ РАССМОТРЕНИЯ ВОПРОСОВ ГРАЖДАНСТВА</w:t>
      </w:r>
    </w:p>
    <w:p w:rsidR="00EA7862" w:rsidRPr="00EA7862" w:rsidRDefault="00EA7862">
      <w:pPr>
        <w:pStyle w:val="ConsPlusTitle"/>
        <w:jc w:val="center"/>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31.12.2003 </w:t>
            </w:r>
            <w:hyperlink r:id="rId27" w:history="1">
              <w:r w:rsidRPr="00EA7862">
                <w:t>N 1545</w:t>
              </w:r>
            </w:hyperlink>
            <w:r w:rsidRPr="00EA7862">
              <w:t>,</w:t>
            </w:r>
          </w:p>
          <w:p w:rsidR="00EA7862" w:rsidRPr="00EA7862" w:rsidRDefault="00EA7862">
            <w:pPr>
              <w:pStyle w:val="ConsPlusNormal"/>
              <w:jc w:val="center"/>
            </w:pPr>
            <w:r w:rsidRPr="00EA7862">
              <w:t xml:space="preserve">от 03.11.2006 </w:t>
            </w:r>
            <w:hyperlink r:id="rId28" w:history="1">
              <w:r w:rsidRPr="00EA7862">
                <w:t>N 1226</w:t>
              </w:r>
            </w:hyperlink>
            <w:r w:rsidRPr="00EA7862">
              <w:t xml:space="preserve">, от 27.07.2007 </w:t>
            </w:r>
            <w:hyperlink r:id="rId29" w:history="1">
              <w:r w:rsidRPr="00EA7862">
                <w:t>N 993</w:t>
              </w:r>
            </w:hyperlink>
            <w:r w:rsidRPr="00EA7862">
              <w:t xml:space="preserve">, от 15.07.2008 </w:t>
            </w:r>
            <w:hyperlink r:id="rId30" w:history="1">
              <w:r w:rsidRPr="00EA7862">
                <w:t>N 1098</w:t>
              </w:r>
            </w:hyperlink>
            <w:r w:rsidRPr="00EA7862">
              <w:t>,</w:t>
            </w:r>
          </w:p>
          <w:p w:rsidR="00EA7862" w:rsidRPr="00EA7862" w:rsidRDefault="00EA7862">
            <w:pPr>
              <w:pStyle w:val="ConsPlusNormal"/>
              <w:jc w:val="center"/>
            </w:pPr>
            <w:r w:rsidRPr="00EA7862">
              <w:t xml:space="preserve">от 19.08.2009 </w:t>
            </w:r>
            <w:hyperlink r:id="rId31" w:history="1">
              <w:r w:rsidRPr="00EA7862">
                <w:t>N 950</w:t>
              </w:r>
            </w:hyperlink>
            <w:r w:rsidRPr="00EA7862">
              <w:t xml:space="preserve">, от 22.10.2009 </w:t>
            </w:r>
            <w:hyperlink r:id="rId32" w:history="1">
              <w:r w:rsidRPr="00EA7862">
                <w:t>N 1180</w:t>
              </w:r>
            </w:hyperlink>
            <w:r w:rsidRPr="00EA7862">
              <w:t xml:space="preserve">, от 19.10.2011 </w:t>
            </w:r>
            <w:hyperlink r:id="rId33" w:history="1">
              <w:r w:rsidRPr="00EA7862">
                <w:t>N 1391</w:t>
              </w:r>
            </w:hyperlink>
            <w:r w:rsidRPr="00EA7862">
              <w:t>,</w:t>
            </w:r>
          </w:p>
          <w:p w:rsidR="00EA7862" w:rsidRPr="00EA7862" w:rsidRDefault="00EA7862">
            <w:pPr>
              <w:pStyle w:val="ConsPlusNormal"/>
              <w:jc w:val="center"/>
            </w:pPr>
            <w:r w:rsidRPr="00EA7862">
              <w:t xml:space="preserve">от 30.05.2012 </w:t>
            </w:r>
            <w:hyperlink r:id="rId34" w:history="1">
              <w:r w:rsidRPr="00EA7862">
                <w:t>N 755</w:t>
              </w:r>
            </w:hyperlink>
            <w:r w:rsidRPr="00EA7862">
              <w:t xml:space="preserve">, от 14.09.2012 </w:t>
            </w:r>
            <w:hyperlink r:id="rId35" w:history="1">
              <w:r w:rsidRPr="00EA7862">
                <w:t>N 1289</w:t>
              </w:r>
            </w:hyperlink>
            <w:r w:rsidRPr="00EA7862">
              <w:t xml:space="preserve">, от 07.12.2012 </w:t>
            </w:r>
            <w:hyperlink r:id="rId36" w:history="1">
              <w:r w:rsidRPr="00EA7862">
                <w:t>N 1608</w:t>
              </w:r>
            </w:hyperlink>
            <w:r w:rsidRPr="00EA7862">
              <w:t>,</w:t>
            </w:r>
          </w:p>
          <w:p w:rsidR="00EA7862" w:rsidRPr="00EA7862" w:rsidRDefault="00EA7862">
            <w:pPr>
              <w:pStyle w:val="ConsPlusNormal"/>
              <w:jc w:val="center"/>
            </w:pPr>
            <w:r w:rsidRPr="00EA7862">
              <w:t xml:space="preserve">от 29.12.2012 </w:t>
            </w:r>
            <w:hyperlink r:id="rId37" w:history="1">
              <w:r w:rsidRPr="00EA7862">
                <w:t>N 1719</w:t>
              </w:r>
            </w:hyperlink>
            <w:r w:rsidRPr="00EA7862">
              <w:t xml:space="preserve">, от 28.12.2013 </w:t>
            </w:r>
            <w:hyperlink r:id="rId38" w:history="1">
              <w:r w:rsidRPr="00EA7862">
                <w:t>N 964</w:t>
              </w:r>
            </w:hyperlink>
            <w:r w:rsidRPr="00EA7862">
              <w:t xml:space="preserve">, от 06.08.2014 </w:t>
            </w:r>
            <w:hyperlink r:id="rId39" w:history="1">
              <w:r w:rsidRPr="00EA7862">
                <w:t>N 551</w:t>
              </w:r>
            </w:hyperlink>
            <w:r w:rsidRPr="00EA7862">
              <w:t>,</w:t>
            </w:r>
          </w:p>
          <w:p w:rsidR="00EA7862" w:rsidRPr="00EA7862" w:rsidRDefault="00EA7862">
            <w:pPr>
              <w:pStyle w:val="ConsPlusNormal"/>
              <w:jc w:val="center"/>
            </w:pPr>
            <w:r w:rsidRPr="00EA7862">
              <w:t xml:space="preserve">от 04.08.2016 </w:t>
            </w:r>
            <w:hyperlink r:id="rId40" w:history="1">
              <w:r w:rsidRPr="00EA7862">
                <w:t>N 395</w:t>
              </w:r>
            </w:hyperlink>
            <w:r w:rsidRPr="00EA7862">
              <w:t xml:space="preserve">, от 03.09.2017 </w:t>
            </w:r>
            <w:hyperlink r:id="rId41" w:history="1">
              <w:r w:rsidRPr="00EA7862">
                <w:t>N 410</w:t>
              </w:r>
            </w:hyperlink>
            <w:r w:rsidRPr="00EA7862">
              <w:t xml:space="preserve">, от 02.10.2018 </w:t>
            </w:r>
            <w:hyperlink r:id="rId42" w:history="1">
              <w:r w:rsidRPr="00EA7862">
                <w:t>N 562</w:t>
              </w:r>
            </w:hyperlink>
            <w:r w:rsidRPr="00EA7862">
              <w:t>,</w:t>
            </w:r>
          </w:p>
          <w:p w:rsidR="00EA7862" w:rsidRPr="00EA7862" w:rsidRDefault="00EA7862">
            <w:pPr>
              <w:pStyle w:val="ConsPlusNormal"/>
              <w:jc w:val="center"/>
            </w:pPr>
            <w:r w:rsidRPr="00EA7862">
              <w:t xml:space="preserve">от 24.10.2018 </w:t>
            </w:r>
            <w:hyperlink r:id="rId43" w:history="1">
              <w:r w:rsidRPr="00EA7862">
                <w:t>N 602</w:t>
              </w:r>
            </w:hyperlink>
            <w:r w:rsidRPr="00EA7862">
              <w:t>)</w:t>
            </w:r>
          </w:p>
        </w:tc>
      </w:tr>
    </w:tbl>
    <w:p w:rsidR="00EA7862" w:rsidRPr="00EA7862" w:rsidRDefault="00EA7862">
      <w:pPr>
        <w:pStyle w:val="ConsPlusNormal"/>
        <w:jc w:val="center"/>
      </w:pPr>
    </w:p>
    <w:p w:rsidR="00EA7862" w:rsidRPr="00EA7862" w:rsidRDefault="00EA7862">
      <w:pPr>
        <w:pStyle w:val="ConsPlusNormal"/>
        <w:ind w:firstLine="540"/>
        <w:jc w:val="both"/>
      </w:pPr>
      <w:r w:rsidRPr="00EA7862">
        <w:t xml:space="preserve">Настоящим Положением, принятым в соответствии с Федеральным </w:t>
      </w:r>
      <w:hyperlink r:id="rId44" w:history="1">
        <w:r w:rsidRPr="00EA7862">
          <w:t>законом</w:t>
        </w:r>
      </w:hyperlink>
      <w:r w:rsidRPr="00EA7862">
        <w:t xml:space="preserve"> "О гражданстве Российской Федерации" (далее именуется - Федеральный закон), устанавливаются порядок рассмотрения заявлений по вопросам гражданства Российской Федерации, принятия, исполнения и отмены решений по указанным вопросам, а также формы заявлений и перечень необходимых документов, соответствующих конкретным основаниям приобретения или прекращения гражданства Российской Федерации.</w:t>
      </w:r>
    </w:p>
    <w:p w:rsidR="00EA7862" w:rsidRPr="00EA7862" w:rsidRDefault="00EA7862">
      <w:pPr>
        <w:pStyle w:val="ConsPlusNormal"/>
        <w:jc w:val="both"/>
      </w:pPr>
    </w:p>
    <w:p w:rsidR="00EA7862" w:rsidRPr="00EA7862" w:rsidRDefault="00EA7862">
      <w:pPr>
        <w:pStyle w:val="ConsPlusTitle"/>
        <w:jc w:val="center"/>
        <w:outlineLvl w:val="1"/>
      </w:pPr>
      <w:r w:rsidRPr="00EA7862">
        <w:t>I. Порядок оформления и подачи заявлений</w:t>
      </w:r>
    </w:p>
    <w:p w:rsidR="00EA7862" w:rsidRPr="00EA7862" w:rsidRDefault="00EA7862">
      <w:pPr>
        <w:pStyle w:val="ConsPlusTitle"/>
        <w:jc w:val="center"/>
      </w:pPr>
      <w:r w:rsidRPr="00EA7862">
        <w:t>и иных документов, необходимых для приобретения</w:t>
      </w:r>
    </w:p>
    <w:p w:rsidR="00EA7862" w:rsidRPr="00EA7862" w:rsidRDefault="00EA7862">
      <w:pPr>
        <w:pStyle w:val="ConsPlusTitle"/>
        <w:jc w:val="center"/>
      </w:pPr>
      <w:r w:rsidRPr="00EA7862">
        <w:t>или прекращения гражданства Российской Федерации</w:t>
      </w:r>
    </w:p>
    <w:p w:rsidR="00EA7862" w:rsidRPr="00EA7862" w:rsidRDefault="00EA7862">
      <w:pPr>
        <w:pStyle w:val="ConsPlusNormal"/>
        <w:jc w:val="both"/>
      </w:pPr>
    </w:p>
    <w:p w:rsidR="00EA7862" w:rsidRPr="00EA7862" w:rsidRDefault="00EA7862">
      <w:pPr>
        <w:pStyle w:val="ConsPlusNormal"/>
        <w:ind w:firstLine="540"/>
        <w:jc w:val="both"/>
      </w:pPr>
      <w:r w:rsidRPr="00EA7862">
        <w:t>1. Заявление по вопросам гражданства Российской Федерации (далее именуется - заявление) и документы, необходимые для приобретения или прекращения гражданства Российской Федерации, подаются по месту жительства заявителя:</w:t>
      </w:r>
    </w:p>
    <w:p w:rsidR="00EA7862" w:rsidRPr="00EA7862" w:rsidRDefault="00EA7862">
      <w:pPr>
        <w:pStyle w:val="ConsPlusNormal"/>
        <w:spacing w:before="220"/>
        <w:ind w:firstLine="540"/>
        <w:jc w:val="both"/>
      </w:pPr>
      <w:r w:rsidRPr="00EA7862">
        <w:t>лицом, проживающим на территории Российской Федерации, - в территориальный орган Министерства внутренних дел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45" w:history="1">
        <w:r w:rsidRPr="00EA7862">
          <w:t>N 993</w:t>
        </w:r>
      </w:hyperlink>
      <w:r w:rsidRPr="00EA7862">
        <w:t xml:space="preserve">, от 04.08.2016 </w:t>
      </w:r>
      <w:hyperlink r:id="rId46" w:history="1">
        <w:r w:rsidRPr="00EA7862">
          <w:t>N 395</w:t>
        </w:r>
      </w:hyperlink>
      <w:r w:rsidRPr="00EA7862">
        <w:t xml:space="preserve">, от 03.09.2017 </w:t>
      </w:r>
      <w:hyperlink r:id="rId47" w:history="1">
        <w:r w:rsidRPr="00EA7862">
          <w:t>N 410</w:t>
        </w:r>
      </w:hyperlink>
      <w:r w:rsidRPr="00EA7862">
        <w:t>)</w:t>
      </w:r>
    </w:p>
    <w:p w:rsidR="00EA7862" w:rsidRPr="00EA7862" w:rsidRDefault="00EA7862">
      <w:pPr>
        <w:pStyle w:val="ConsPlusNormal"/>
        <w:spacing w:before="220"/>
        <w:ind w:firstLine="540"/>
        <w:jc w:val="both"/>
      </w:pPr>
      <w:r w:rsidRPr="00EA7862">
        <w:t xml:space="preserve">лицом, проживающим за пределами Российской Федерации и не имеющим места </w:t>
      </w:r>
      <w:r w:rsidRPr="00EA7862">
        <w:lastRenderedPageBreak/>
        <w:t>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EA7862" w:rsidRPr="00EA7862" w:rsidRDefault="00EA7862">
      <w:pPr>
        <w:pStyle w:val="ConsPlusNormal"/>
        <w:spacing w:before="220"/>
        <w:ind w:firstLine="540"/>
        <w:jc w:val="both"/>
      </w:pPr>
      <w:r w:rsidRPr="00EA7862">
        <w:t>2. Заявление составляется в двух экземплярах (каждый на бланке) по форме, соответствующей конкретным основаниям приобретения или прекращения гражданства Российской Федерации (</w:t>
      </w:r>
      <w:hyperlink w:anchor="P663" w:history="1">
        <w:r w:rsidRPr="00EA7862">
          <w:t>приложения N 1</w:t>
        </w:r>
      </w:hyperlink>
      <w:r w:rsidRPr="00EA7862">
        <w:t xml:space="preserve"> - </w:t>
      </w:r>
      <w:hyperlink w:anchor="P1921" w:history="1">
        <w:r w:rsidRPr="00EA7862">
          <w:t>6</w:t>
        </w:r>
      </w:hyperlink>
      <w:r w:rsidRPr="00EA7862">
        <w:t xml:space="preserve">, </w:t>
      </w:r>
      <w:hyperlink w:anchor="P2202" w:history="1">
        <w:r w:rsidRPr="00EA7862">
          <w:t>8</w:t>
        </w:r>
      </w:hyperlink>
      <w:r w:rsidRPr="00EA7862">
        <w:t xml:space="preserve">). Заявление об оформлении наличия гражданства Российской Федерации по рождению или при усыновлении (удочерении) составляется в одном экземпляре на бланке </w:t>
      </w:r>
      <w:hyperlink w:anchor="P2084" w:history="1">
        <w:r w:rsidRPr="00EA7862">
          <w:t>(приложение N 7)</w:t>
        </w:r>
      </w:hyperlink>
      <w:r w:rsidRPr="00EA7862">
        <w:t>.</w:t>
      </w:r>
    </w:p>
    <w:p w:rsidR="00EA7862" w:rsidRPr="00EA7862" w:rsidRDefault="00EA7862">
      <w:pPr>
        <w:pStyle w:val="ConsPlusNormal"/>
        <w:jc w:val="both"/>
      </w:pPr>
      <w:r w:rsidRPr="00EA7862">
        <w:t xml:space="preserve">(в ред. Указов Президента РФ от 31.12.2003 </w:t>
      </w:r>
      <w:hyperlink r:id="rId48" w:history="1">
        <w:r w:rsidRPr="00EA7862">
          <w:t>N 1545</w:t>
        </w:r>
      </w:hyperlink>
      <w:r w:rsidRPr="00EA7862">
        <w:t xml:space="preserve">, от 07.12.2012 </w:t>
      </w:r>
      <w:hyperlink r:id="rId49" w:history="1">
        <w:r w:rsidRPr="00EA7862">
          <w:t>N 1608</w:t>
        </w:r>
      </w:hyperlink>
      <w:r w:rsidRPr="00EA7862">
        <w:t>)</w:t>
      </w:r>
    </w:p>
    <w:p w:rsidR="00EA7862" w:rsidRPr="00EA7862" w:rsidRDefault="00EA7862">
      <w:pPr>
        <w:pStyle w:val="ConsPlusNormal"/>
        <w:spacing w:before="220"/>
        <w:ind w:firstLine="540"/>
        <w:jc w:val="both"/>
      </w:pPr>
      <w:r w:rsidRPr="00EA7862">
        <w:t>3.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а также внесение исправлений. Ответы на содержащиеся в бланке заявления вопросы должны быть исчерпывающими. Текст заявления, выполненный от руки, должен быть разборчивым.</w:t>
      </w:r>
    </w:p>
    <w:p w:rsidR="00EA7862" w:rsidRPr="00EA7862" w:rsidRDefault="00EA7862">
      <w:pPr>
        <w:pStyle w:val="ConsPlusNormal"/>
        <w:spacing w:before="220"/>
        <w:ind w:firstLine="540"/>
        <w:jc w:val="both"/>
      </w:pPr>
      <w:bookmarkStart w:id="1" w:name="P71"/>
      <w:bookmarkEnd w:id="1"/>
      <w:r w:rsidRPr="00EA7862">
        <w:t>4. При подаче заявления заявитель предъявляет должностному лицу полномочного органа, ведающего делами о гражданстве Российской Федерации (далее именуется - должностное лицо), документы, удостоверяющие его личность, гражданство либо отсутствие гражданства, а также документы, подтверждающие место жительства заявителя. Предъявления документов, удостоверяющих гражданство заявителя и подтверждающих его место жительства, не требуется, если эти сведения содержатся в документе, удостоверяющем личность заявителя.</w:t>
      </w:r>
    </w:p>
    <w:p w:rsidR="00EA7862" w:rsidRPr="00EA7862" w:rsidRDefault="00EA7862">
      <w:pPr>
        <w:pStyle w:val="ConsPlusNormal"/>
        <w:spacing w:before="220"/>
        <w:ind w:firstLine="540"/>
        <w:jc w:val="both"/>
      </w:pPr>
      <w:r w:rsidRPr="00EA7862">
        <w:t>Не принимается к рассмотрению заявление лица, удостоверяющего свою личность и гражданство документом, выданным в связи с его служебной или профессиональной деятельностью, в том числе служебным паспортом или дипломатическим паспортом.</w:t>
      </w:r>
    </w:p>
    <w:p w:rsidR="00EA7862" w:rsidRPr="00EA7862" w:rsidRDefault="00EA7862">
      <w:pPr>
        <w:pStyle w:val="ConsPlusNormal"/>
        <w:jc w:val="both"/>
      </w:pPr>
      <w:r w:rsidRPr="00EA7862">
        <w:t xml:space="preserve">(в ред. Указов Президента РФ от 31.12.2003 </w:t>
      </w:r>
      <w:hyperlink r:id="rId50" w:history="1">
        <w:r w:rsidRPr="00EA7862">
          <w:t>N 1545</w:t>
        </w:r>
      </w:hyperlink>
      <w:r w:rsidRPr="00EA7862">
        <w:t xml:space="preserve">, от 22.10.2009 </w:t>
      </w:r>
      <w:hyperlink r:id="rId51" w:history="1">
        <w:r w:rsidRPr="00EA7862">
          <w:t>N 1180</w:t>
        </w:r>
      </w:hyperlink>
      <w:r w:rsidRPr="00EA7862">
        <w:t xml:space="preserve">, от 07.12.2012 </w:t>
      </w:r>
      <w:hyperlink r:id="rId52" w:history="1">
        <w:r w:rsidRPr="00EA7862">
          <w:t>N 1608</w:t>
        </w:r>
      </w:hyperlink>
      <w:r w:rsidRPr="00EA7862">
        <w:t>)</w:t>
      </w:r>
    </w:p>
    <w:p w:rsidR="00EA7862" w:rsidRPr="00EA7862" w:rsidRDefault="00EA7862">
      <w:pPr>
        <w:pStyle w:val="ConsPlusNormal"/>
        <w:spacing w:before="220"/>
        <w:ind w:firstLine="540"/>
        <w:jc w:val="both"/>
      </w:pPr>
      <w:r w:rsidRPr="00EA7862">
        <w:t>В случае изменения заявителем своей фамилии, имени или отчества в полномочный орган, ведающий делами о гражданстве Российской Федерации (далее - полномочный орган), представляются документы, свидетельствующие о перемене фамилии, имени или отчества.</w:t>
      </w:r>
    </w:p>
    <w:p w:rsidR="00EA7862" w:rsidRPr="00EA7862" w:rsidRDefault="00EA7862">
      <w:pPr>
        <w:pStyle w:val="ConsPlusNormal"/>
        <w:jc w:val="both"/>
      </w:pPr>
      <w:r w:rsidRPr="00EA7862">
        <w:t xml:space="preserve">(в ред. </w:t>
      </w:r>
      <w:hyperlink r:id="rId53" w:history="1">
        <w:r w:rsidRPr="00EA7862">
          <w:t>Указа</w:t>
        </w:r>
      </w:hyperlink>
      <w:r w:rsidRPr="00EA7862">
        <w:t xml:space="preserve"> Президента РФ от 02.10.2018 N 562)</w:t>
      </w:r>
    </w:p>
    <w:p w:rsidR="00EA7862" w:rsidRPr="00EA7862" w:rsidRDefault="00EA7862">
      <w:pPr>
        <w:pStyle w:val="ConsPlusNormal"/>
        <w:spacing w:before="220"/>
        <w:ind w:firstLine="540"/>
        <w:jc w:val="both"/>
      </w:pPr>
      <w:r w:rsidRPr="00EA7862">
        <w:t xml:space="preserve">Заявитель, обратившийся с заявлением о признании его гражданином Российской Федерации в соответствии со </w:t>
      </w:r>
      <w:hyperlink r:id="rId54" w:history="1">
        <w:r w:rsidRPr="00EA7862">
          <w:t>статьей 41.2</w:t>
        </w:r>
      </w:hyperlink>
      <w:r w:rsidRPr="00EA7862">
        <w:t xml:space="preserve"> Федерального закона или о приеме в гражданство Российской Федерации в соответствии со </w:t>
      </w:r>
      <w:hyperlink r:id="rId55" w:history="1">
        <w:r w:rsidRPr="00EA7862">
          <w:t>статьей 41.3</w:t>
        </w:r>
      </w:hyperlink>
      <w:r w:rsidRPr="00EA7862">
        <w:t xml:space="preserve"> Федерального закона, в случае отсутствия у него действительного документа, удостоверяющего личность, а также документов, подтверждающих гражданство и место жительства, при подаче заявления предъявляет должностному лицу полномочного органа документ, содержащий его персональные данные.</w:t>
      </w:r>
    </w:p>
    <w:p w:rsidR="00EA7862" w:rsidRPr="00EA7862" w:rsidRDefault="00EA7862">
      <w:pPr>
        <w:pStyle w:val="ConsPlusNormal"/>
        <w:jc w:val="both"/>
      </w:pPr>
      <w:r w:rsidRPr="00EA7862">
        <w:t xml:space="preserve">(абзац введен </w:t>
      </w:r>
      <w:hyperlink r:id="rId56" w:history="1">
        <w:r w:rsidRPr="00EA7862">
          <w:t>Указом</w:t>
        </w:r>
      </w:hyperlink>
      <w:r w:rsidRPr="00EA7862">
        <w:t xml:space="preserve"> Президента РФ от 07.12.2012 N 1608)</w:t>
      </w:r>
    </w:p>
    <w:p w:rsidR="00EA7862" w:rsidRPr="00EA7862" w:rsidRDefault="00EA7862">
      <w:pPr>
        <w:pStyle w:val="ConsPlusNormal"/>
        <w:spacing w:before="220"/>
        <w:ind w:firstLine="540"/>
        <w:jc w:val="both"/>
      </w:pPr>
      <w:r w:rsidRPr="00EA7862">
        <w:t>5. Вместе с заявлением (</w:t>
      </w:r>
      <w:hyperlink w:anchor="P663" w:history="1">
        <w:r w:rsidRPr="00EA7862">
          <w:t>приложения N 1</w:t>
        </w:r>
      </w:hyperlink>
      <w:r w:rsidRPr="00EA7862">
        <w:t xml:space="preserve"> - </w:t>
      </w:r>
      <w:hyperlink w:anchor="P1921" w:history="1">
        <w:r w:rsidRPr="00EA7862">
          <w:t>6</w:t>
        </w:r>
      </w:hyperlink>
      <w:r w:rsidRPr="00EA7862">
        <w:t xml:space="preserve">, </w:t>
      </w:r>
      <w:hyperlink w:anchor="P2202" w:history="1">
        <w:r w:rsidRPr="00EA7862">
          <w:t>8</w:t>
        </w:r>
      </w:hyperlink>
      <w:r w:rsidRPr="00EA7862">
        <w:t xml:space="preserve">) представляются документы (в одном экземпляре), подтверждающие наличие установленных Федеральным </w:t>
      </w:r>
      <w:hyperlink r:id="rId57" w:history="1">
        <w:r w:rsidRPr="00EA7862">
          <w:t>законом</w:t>
        </w:r>
      </w:hyperlink>
      <w:r w:rsidRPr="00EA7862">
        <w:t xml:space="preserve"> оснований и соблюдение условий приобретения или прекращения гражданства Российской Федерации, три фотографии заявителя либо лица, в отношении которого подается заявление (размером 3 x 4 сантиметра), а также квитанция об оплате государственной пошлины или консульского сбора.</w:t>
      </w:r>
    </w:p>
    <w:p w:rsidR="00EA7862" w:rsidRPr="00EA7862" w:rsidRDefault="00EA7862">
      <w:pPr>
        <w:pStyle w:val="ConsPlusNormal"/>
        <w:jc w:val="both"/>
      </w:pPr>
      <w:r w:rsidRPr="00EA7862">
        <w:t xml:space="preserve">(в ред. </w:t>
      </w:r>
      <w:hyperlink r:id="rId58" w:history="1">
        <w:r w:rsidRPr="00EA7862">
          <w:t>Указа</w:t>
        </w:r>
      </w:hyperlink>
      <w:r w:rsidRPr="00EA7862">
        <w:t xml:space="preserve"> Президента РФ от 07.12.2012 N 1608)</w:t>
      </w:r>
    </w:p>
    <w:p w:rsidR="00EA7862" w:rsidRPr="00EA7862" w:rsidRDefault="00EA7862">
      <w:pPr>
        <w:pStyle w:val="ConsPlusNormal"/>
        <w:spacing w:before="220"/>
        <w:ind w:firstLine="540"/>
        <w:jc w:val="both"/>
      </w:pPr>
      <w:r w:rsidRPr="00EA7862">
        <w:t xml:space="preserve">Перечни документов, соответствующих конкретным основаниям приобретения, прекращения или оформления гражданства Российской Федерации, приводятся в </w:t>
      </w:r>
      <w:hyperlink w:anchor="P103" w:history="1">
        <w:r w:rsidRPr="00EA7862">
          <w:t>разделах II</w:t>
        </w:r>
      </w:hyperlink>
      <w:r w:rsidRPr="00EA7862">
        <w:t xml:space="preserve">, </w:t>
      </w:r>
      <w:hyperlink w:anchor="P336" w:history="1">
        <w:r w:rsidRPr="00EA7862">
          <w:t>II.1</w:t>
        </w:r>
      </w:hyperlink>
      <w:r w:rsidRPr="00EA7862">
        <w:t xml:space="preserve">, </w:t>
      </w:r>
      <w:hyperlink w:anchor="P366" w:history="1">
        <w:r w:rsidRPr="00EA7862">
          <w:t>III</w:t>
        </w:r>
      </w:hyperlink>
      <w:r w:rsidRPr="00EA7862">
        <w:t xml:space="preserve"> и </w:t>
      </w:r>
      <w:hyperlink w:anchor="P516" w:history="1">
        <w:r w:rsidRPr="00EA7862">
          <w:t>VI</w:t>
        </w:r>
      </w:hyperlink>
      <w:r w:rsidRPr="00EA7862">
        <w:t xml:space="preserve"> настоящего Положения.</w:t>
      </w:r>
    </w:p>
    <w:p w:rsidR="00EA7862" w:rsidRPr="00EA7862" w:rsidRDefault="00EA7862">
      <w:pPr>
        <w:pStyle w:val="ConsPlusNormal"/>
        <w:jc w:val="both"/>
      </w:pPr>
      <w:r w:rsidRPr="00EA7862">
        <w:t xml:space="preserve">(в ред. </w:t>
      </w:r>
      <w:hyperlink r:id="rId59" w:history="1">
        <w:r w:rsidRPr="00EA7862">
          <w:t>Указа</w:t>
        </w:r>
      </w:hyperlink>
      <w:r w:rsidRPr="00EA7862">
        <w:t xml:space="preserve"> Президента РФ от 07.12.2012 N 1608)</w:t>
      </w:r>
    </w:p>
    <w:p w:rsidR="00EA7862" w:rsidRPr="00EA7862" w:rsidRDefault="00EA7862">
      <w:pPr>
        <w:pStyle w:val="ConsPlusNormal"/>
        <w:spacing w:before="220"/>
        <w:ind w:firstLine="540"/>
        <w:jc w:val="both"/>
      </w:pPr>
      <w:bookmarkStart w:id="2" w:name="P82"/>
      <w:bookmarkEnd w:id="2"/>
      <w:r w:rsidRPr="00EA7862">
        <w:t xml:space="preserve">В случае изменения гражданства детей в возрасте от 14 до 18 лет или признания их </w:t>
      </w:r>
      <w:r w:rsidRPr="00EA7862">
        <w:lastRenderedPageBreak/>
        <w:t>гражданами Российской Федерации представляется письменное согласие каждого ребенка. Подлинность подписи ребенка свидетельствуется в соответствии 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EA7862" w:rsidRPr="00EA7862" w:rsidRDefault="00EA7862">
      <w:pPr>
        <w:pStyle w:val="ConsPlusNormal"/>
        <w:jc w:val="both"/>
      </w:pPr>
      <w:r w:rsidRPr="00EA7862">
        <w:t xml:space="preserve">(в ред. Указов Президента РФ от 31.12.2003 </w:t>
      </w:r>
      <w:hyperlink r:id="rId60" w:history="1">
        <w:r w:rsidRPr="00EA7862">
          <w:t>N 1545</w:t>
        </w:r>
      </w:hyperlink>
      <w:r w:rsidRPr="00EA7862">
        <w:t xml:space="preserve">, от 07.12.2012 </w:t>
      </w:r>
      <w:hyperlink r:id="rId61" w:history="1">
        <w:r w:rsidRPr="00EA7862">
          <w:t>N 1608</w:t>
        </w:r>
      </w:hyperlink>
      <w:r w:rsidRPr="00EA7862">
        <w:t xml:space="preserve">, от 03.09.2017 </w:t>
      </w:r>
      <w:hyperlink r:id="rId62" w:history="1">
        <w:r w:rsidRPr="00EA7862">
          <w:t>N 410</w:t>
        </w:r>
      </w:hyperlink>
      <w:r w:rsidRPr="00EA7862">
        <w:t>)</w:t>
      </w:r>
    </w:p>
    <w:p w:rsidR="00EA7862" w:rsidRPr="00EA7862" w:rsidRDefault="00EA7862">
      <w:pPr>
        <w:pStyle w:val="ConsPlusNormal"/>
        <w:spacing w:before="220"/>
        <w:ind w:firstLine="540"/>
        <w:jc w:val="both"/>
      </w:pPr>
      <w:r w:rsidRPr="00EA7862">
        <w:t xml:space="preserve">Должностное лицо обязано ознакомить заявителя, имеющего детей, с положениями </w:t>
      </w:r>
      <w:hyperlink r:id="rId63" w:history="1">
        <w:r w:rsidRPr="00EA7862">
          <w:t>статей 24</w:t>
        </w:r>
      </w:hyperlink>
      <w:r w:rsidRPr="00EA7862">
        <w:t xml:space="preserve">, </w:t>
      </w:r>
      <w:hyperlink r:id="rId64" w:history="1">
        <w:r w:rsidRPr="00EA7862">
          <w:t>25</w:t>
        </w:r>
      </w:hyperlink>
      <w:r w:rsidRPr="00EA7862">
        <w:t xml:space="preserve">, </w:t>
      </w:r>
      <w:hyperlink r:id="rId65" w:history="1">
        <w:r w:rsidRPr="00EA7862">
          <w:t>41.2</w:t>
        </w:r>
      </w:hyperlink>
      <w:r w:rsidRPr="00EA7862">
        <w:t xml:space="preserve"> и </w:t>
      </w:r>
      <w:hyperlink r:id="rId66" w:history="1">
        <w:r w:rsidRPr="00EA7862">
          <w:t>41.3</w:t>
        </w:r>
      </w:hyperlink>
      <w:r w:rsidRPr="00EA7862">
        <w:t xml:space="preserve"> Федерального закона и выяснить его мнение об изменении гражданства детей или о признании их гражданами Российской Федерации.</w:t>
      </w:r>
    </w:p>
    <w:p w:rsidR="00EA7862" w:rsidRPr="00EA7862" w:rsidRDefault="00EA7862">
      <w:pPr>
        <w:pStyle w:val="ConsPlusNormal"/>
        <w:jc w:val="both"/>
      </w:pPr>
      <w:r w:rsidRPr="00EA7862">
        <w:t xml:space="preserve">(в ред. </w:t>
      </w:r>
      <w:hyperlink r:id="rId67" w:history="1">
        <w:r w:rsidRPr="00EA7862">
          <w:t>Указа</w:t>
        </w:r>
      </w:hyperlink>
      <w:r w:rsidRPr="00EA7862">
        <w:t xml:space="preserve"> Президента РФ от 07.12.2012 N 1608)</w:t>
      </w:r>
    </w:p>
    <w:p w:rsidR="00EA7862" w:rsidRPr="00EA7862" w:rsidRDefault="00EA7862">
      <w:pPr>
        <w:pStyle w:val="ConsPlusNormal"/>
        <w:spacing w:before="220"/>
        <w:ind w:firstLine="540"/>
        <w:jc w:val="both"/>
      </w:pPr>
      <w:r w:rsidRPr="00EA7862">
        <w:t>6. Оригинал предъявляемого заявителем документа, удостоверяющего его личность (паспорт и (или) вид на жительство), подлежит возврату. К заявлению приобщается копия этого документа, соответствие которой оригиналу проверяется должностным лицом и заверяется его подписью и печатью полномочного органа.</w:t>
      </w:r>
    </w:p>
    <w:p w:rsidR="00EA7862" w:rsidRPr="00EA7862" w:rsidRDefault="00EA7862">
      <w:pPr>
        <w:pStyle w:val="ConsPlusNormal"/>
        <w:spacing w:before="220"/>
        <w:ind w:firstLine="540"/>
        <w:jc w:val="both"/>
      </w:pPr>
      <w:r w:rsidRPr="00EA7862">
        <w:t xml:space="preserve">В случае представления заявителем копий других необходимых документов они должны быть засвидетельствованы в соответствии с </w:t>
      </w:r>
      <w:hyperlink r:id="rId68" w:history="1">
        <w:r w:rsidRPr="00EA7862">
          <w:t>законодательством</w:t>
        </w:r>
      </w:hyperlink>
      <w:r w:rsidRPr="00EA7862">
        <w:t xml:space="preserve"> Российской Федерации о нотариате.</w:t>
      </w:r>
    </w:p>
    <w:p w:rsidR="00EA7862" w:rsidRPr="00EA7862" w:rsidRDefault="00EA7862">
      <w:pPr>
        <w:pStyle w:val="ConsPlusNormal"/>
        <w:jc w:val="both"/>
      </w:pPr>
      <w:r w:rsidRPr="00EA7862">
        <w:t xml:space="preserve">(в ред. </w:t>
      </w:r>
      <w:hyperlink r:id="rId69"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В случае отсутствия у заявителя, обратившегося с заявлением о признании его гражданином Российской Федерации в соответствии со </w:t>
      </w:r>
      <w:hyperlink r:id="rId70" w:history="1">
        <w:r w:rsidRPr="00EA7862">
          <w:t>статьей 41.2</w:t>
        </w:r>
      </w:hyperlink>
      <w:r w:rsidRPr="00EA7862">
        <w:t xml:space="preserve"> Федерального закона или о приеме в гражданство Российской Федерации в соответствии со </w:t>
      </w:r>
      <w:hyperlink r:id="rId71" w:history="1">
        <w:r w:rsidRPr="00EA7862">
          <w:t>статьей 41.3</w:t>
        </w:r>
      </w:hyperlink>
      <w:r w:rsidRPr="00EA7862">
        <w:t xml:space="preserve"> Федерального закона, действительного документа, удостоверяющего его личность, соответствие оригиналу прилагаемых к заявлению копий документов проверяется должностным лицом территориального органа Министерства внутренних дел Российской Федерации и заверяется его подписью и печатью этого органа.</w:t>
      </w:r>
    </w:p>
    <w:p w:rsidR="00EA7862" w:rsidRPr="00EA7862" w:rsidRDefault="00EA7862">
      <w:pPr>
        <w:pStyle w:val="ConsPlusNormal"/>
        <w:jc w:val="both"/>
      </w:pPr>
      <w:r w:rsidRPr="00EA7862">
        <w:t xml:space="preserve">(абзац введен </w:t>
      </w:r>
      <w:hyperlink r:id="rId72" w:history="1">
        <w:r w:rsidRPr="00EA7862">
          <w:t>Указом</w:t>
        </w:r>
      </w:hyperlink>
      <w:r w:rsidRPr="00EA7862">
        <w:t xml:space="preserve"> Президента РФ от 07.12.2012 N 1608; в ред. </w:t>
      </w:r>
      <w:hyperlink r:id="rId73"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 xml:space="preserve">7. Заявление составляется на русском языке.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w:t>
      </w:r>
      <w:hyperlink r:id="rId74" w:history="1">
        <w:r w:rsidRPr="00EA7862">
          <w:t>законодательством</w:t>
        </w:r>
      </w:hyperlink>
      <w:r w:rsidRPr="00EA7862">
        <w:t xml:space="preserve"> Российской Федерации о нотариате.</w:t>
      </w:r>
    </w:p>
    <w:p w:rsidR="00EA7862" w:rsidRPr="00EA7862" w:rsidRDefault="00EA7862">
      <w:pPr>
        <w:pStyle w:val="ConsPlusNormal"/>
        <w:jc w:val="both"/>
      </w:pPr>
      <w:r w:rsidRPr="00EA7862">
        <w:t xml:space="preserve">(в ред. </w:t>
      </w:r>
      <w:hyperlink r:id="rId75"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bookmarkStart w:id="3" w:name="P93"/>
      <w:bookmarkEnd w:id="3"/>
      <w:r w:rsidRPr="00EA7862">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не предусмотрено международным договором Российской Федерации.</w:t>
      </w:r>
    </w:p>
    <w:p w:rsidR="00EA7862" w:rsidRPr="00EA7862" w:rsidRDefault="00EA7862">
      <w:pPr>
        <w:pStyle w:val="ConsPlusNormal"/>
        <w:jc w:val="both"/>
      </w:pPr>
      <w:r w:rsidRPr="00EA7862">
        <w:t xml:space="preserve">(абзац введен </w:t>
      </w:r>
      <w:hyperlink r:id="rId76"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 xml:space="preserve">8. Заявление считается принятым к рассмотрению со дня подачи заявителем всех необходимых и надлежащим образом оформленных документов с личной подписью заявителя и датой. В случаях, предусмотренных </w:t>
      </w:r>
      <w:hyperlink r:id="rId77" w:history="1">
        <w:r w:rsidRPr="00EA7862">
          <w:t>частью второй статьи 33</w:t>
        </w:r>
      </w:hyperlink>
      <w:r w:rsidRPr="00EA7862">
        <w:t xml:space="preserve"> Федерального закона, заявление по просьбе заявителя может быть подписано другим лицом, подлинность подписи которого должна быть засвидетельствована в соответствии с </w:t>
      </w:r>
      <w:hyperlink r:id="rId78" w:history="1">
        <w:r w:rsidRPr="00EA7862">
          <w:t>законодательством</w:t>
        </w:r>
      </w:hyperlink>
      <w:r w:rsidRPr="00EA7862">
        <w:t xml:space="preserve"> Российской Федерации о нотариате.</w:t>
      </w:r>
    </w:p>
    <w:p w:rsidR="00EA7862" w:rsidRPr="00EA7862" w:rsidRDefault="00EA7862">
      <w:pPr>
        <w:pStyle w:val="ConsPlusNormal"/>
        <w:jc w:val="both"/>
      </w:pPr>
      <w:r w:rsidRPr="00EA7862">
        <w:t xml:space="preserve">(в ред. Указов Президента РФ от 07.12.2012 </w:t>
      </w:r>
      <w:hyperlink r:id="rId79" w:history="1">
        <w:r w:rsidRPr="00EA7862">
          <w:t>N 1608</w:t>
        </w:r>
      </w:hyperlink>
      <w:r w:rsidRPr="00EA7862">
        <w:t xml:space="preserve">, от 03.09.2017 </w:t>
      </w:r>
      <w:hyperlink r:id="rId80" w:history="1">
        <w:r w:rsidRPr="00EA7862">
          <w:t>N 410</w:t>
        </w:r>
      </w:hyperlink>
      <w:r w:rsidRPr="00EA7862">
        <w:t>)</w:t>
      </w:r>
    </w:p>
    <w:p w:rsidR="00EA7862" w:rsidRPr="00EA7862" w:rsidRDefault="00EA7862">
      <w:pPr>
        <w:pStyle w:val="ConsPlusNormal"/>
        <w:spacing w:before="220"/>
        <w:ind w:firstLine="540"/>
        <w:jc w:val="both"/>
      </w:pPr>
      <w:r w:rsidRPr="00EA7862">
        <w:t xml:space="preserve">Если в силу обстоятельств, указанных в </w:t>
      </w:r>
      <w:hyperlink r:id="rId81" w:history="1">
        <w:r w:rsidRPr="00EA7862">
          <w:t>части третьей статьи 32</w:t>
        </w:r>
      </w:hyperlink>
      <w:r w:rsidRPr="00EA7862">
        <w:t xml:space="preserve"> Федерального закона и подтвержденных документально, заявитель передает заявление и необходимые документы через другое лицо либо направляет их по почте, заявление считается принятым к рассмотрению со дня его получения полномочным органом при условии, что это заявление и прилагаемые к нему </w:t>
      </w:r>
      <w:r w:rsidRPr="00EA7862">
        <w:lastRenderedPageBreak/>
        <w:t>документы оформлены надлежащим образом.</w:t>
      </w:r>
    </w:p>
    <w:p w:rsidR="00EA7862" w:rsidRPr="00EA7862" w:rsidRDefault="00EA7862">
      <w:pPr>
        <w:pStyle w:val="ConsPlusNormal"/>
        <w:jc w:val="both"/>
      </w:pPr>
      <w:r w:rsidRPr="00EA7862">
        <w:t xml:space="preserve">(в ред. </w:t>
      </w:r>
      <w:hyperlink r:id="rId82" w:history="1">
        <w:r w:rsidRPr="00EA7862">
          <w:t>Указа</w:t>
        </w:r>
      </w:hyperlink>
      <w:r w:rsidRPr="00EA7862">
        <w:t xml:space="preserve"> Президента РФ от 07.12.2012 N 1608)</w:t>
      </w:r>
    </w:p>
    <w:p w:rsidR="00EA7862" w:rsidRPr="00EA7862" w:rsidRDefault="00EA7862">
      <w:pPr>
        <w:pStyle w:val="ConsPlusNormal"/>
        <w:spacing w:before="220"/>
        <w:ind w:firstLine="540"/>
        <w:jc w:val="both"/>
      </w:pPr>
      <w:r w:rsidRPr="00EA7862">
        <w:t xml:space="preserve">9. Заявление и документы, оформленные ненадлежащим образом, не принимаются к рассмотрению и возвращаются заявителю, за исключением случая, предусмотренного </w:t>
      </w:r>
      <w:hyperlink w:anchor="P150" w:history="1">
        <w:r w:rsidRPr="00EA7862">
          <w:t>абзацем восьмым пункта 12</w:t>
        </w:r>
      </w:hyperlink>
      <w:r w:rsidRPr="00EA7862">
        <w:t xml:space="preserve"> настоящего Положения.</w:t>
      </w:r>
    </w:p>
    <w:p w:rsidR="00EA7862" w:rsidRPr="00EA7862" w:rsidRDefault="00EA7862">
      <w:pPr>
        <w:pStyle w:val="ConsPlusNormal"/>
        <w:jc w:val="both"/>
      </w:pPr>
      <w:r w:rsidRPr="00EA7862">
        <w:t xml:space="preserve">(в ред. </w:t>
      </w:r>
      <w:hyperlink r:id="rId83" w:history="1">
        <w:r w:rsidRPr="00EA7862">
          <w:t>Указа</w:t>
        </w:r>
      </w:hyperlink>
      <w:r w:rsidRPr="00EA7862">
        <w:t xml:space="preserve"> Президента РФ от 07.12.2012 N 1608)</w:t>
      </w:r>
    </w:p>
    <w:p w:rsidR="00EA7862" w:rsidRPr="00EA7862" w:rsidRDefault="00EA7862">
      <w:pPr>
        <w:pStyle w:val="ConsPlusNormal"/>
        <w:spacing w:before="220"/>
        <w:ind w:firstLine="540"/>
        <w:jc w:val="both"/>
      </w:pPr>
      <w:r w:rsidRPr="00EA7862">
        <w:t>Представление заявителем подложных документов или сообщение заведомо ложных сведений является основанием для отклонения заявления.</w:t>
      </w:r>
    </w:p>
    <w:p w:rsidR="00EA7862" w:rsidRPr="00EA7862" w:rsidRDefault="00EA7862">
      <w:pPr>
        <w:pStyle w:val="ConsPlusNormal"/>
        <w:jc w:val="both"/>
      </w:pPr>
    </w:p>
    <w:p w:rsidR="00EA7862" w:rsidRPr="00EA7862" w:rsidRDefault="00EA7862">
      <w:pPr>
        <w:pStyle w:val="ConsPlusTitle"/>
        <w:jc w:val="center"/>
        <w:outlineLvl w:val="1"/>
      </w:pPr>
      <w:bookmarkStart w:id="4" w:name="P103"/>
      <w:bookmarkEnd w:id="4"/>
      <w:r w:rsidRPr="00EA7862">
        <w:t>II. Прием в гражданство Российской Федерации</w:t>
      </w:r>
    </w:p>
    <w:p w:rsidR="00EA7862" w:rsidRPr="00EA7862" w:rsidRDefault="00EA7862">
      <w:pPr>
        <w:pStyle w:val="ConsPlusTitle"/>
        <w:jc w:val="center"/>
      </w:pPr>
      <w:r w:rsidRPr="00EA7862">
        <w:t>и восстановление в гражданстве Российской Федерации</w:t>
      </w:r>
    </w:p>
    <w:p w:rsidR="00EA7862" w:rsidRPr="00EA7862" w:rsidRDefault="00EA7862">
      <w:pPr>
        <w:pStyle w:val="ConsPlusNormal"/>
        <w:jc w:val="both"/>
      </w:pPr>
    </w:p>
    <w:p w:rsidR="00EA7862" w:rsidRPr="00EA7862" w:rsidRDefault="00EA7862">
      <w:pPr>
        <w:pStyle w:val="ConsPlusTitle"/>
        <w:jc w:val="center"/>
        <w:outlineLvl w:val="2"/>
      </w:pPr>
      <w:r w:rsidRPr="00EA7862">
        <w:t>Прием в гражданство Российской Федерации</w:t>
      </w:r>
    </w:p>
    <w:p w:rsidR="00EA7862" w:rsidRPr="00EA7862" w:rsidRDefault="00EA7862">
      <w:pPr>
        <w:pStyle w:val="ConsPlusTitle"/>
        <w:jc w:val="center"/>
      </w:pPr>
      <w:r w:rsidRPr="00EA7862">
        <w:t>в общем порядке</w:t>
      </w:r>
    </w:p>
    <w:p w:rsidR="00EA7862" w:rsidRPr="00EA7862" w:rsidRDefault="00EA7862">
      <w:pPr>
        <w:pStyle w:val="ConsPlusNormal"/>
        <w:jc w:val="both"/>
      </w:pPr>
    </w:p>
    <w:p w:rsidR="00EA7862" w:rsidRPr="00EA7862" w:rsidRDefault="00EA7862">
      <w:pPr>
        <w:pStyle w:val="ConsPlusNormal"/>
        <w:ind w:firstLine="540"/>
        <w:jc w:val="both"/>
      </w:pPr>
      <w:bookmarkStart w:id="5" w:name="P109"/>
      <w:bookmarkEnd w:id="5"/>
      <w:r w:rsidRPr="00EA7862">
        <w:t xml:space="preserve">10. Иностранные граждане и лица без гражданства, достигшие возраста 18 лет и обладающие дееспособностью, могут быть приняты в гражданство Российской Федерации в общем порядке на основании </w:t>
      </w:r>
      <w:hyperlink r:id="rId84" w:history="1">
        <w:r w:rsidRPr="00EA7862">
          <w:t>статьи 13</w:t>
        </w:r>
      </w:hyperlink>
      <w:r w:rsidRPr="00EA7862">
        <w:t xml:space="preserve"> Федерального закона.</w:t>
      </w:r>
    </w:p>
    <w:p w:rsidR="00EA7862" w:rsidRPr="00EA7862" w:rsidRDefault="00EA7862">
      <w:pPr>
        <w:pStyle w:val="ConsPlusNormal"/>
        <w:spacing w:before="220"/>
        <w:ind w:firstLine="540"/>
        <w:jc w:val="both"/>
      </w:pPr>
      <w:r w:rsidRPr="00EA7862">
        <w:t xml:space="preserve">При приеме в гражданство Российской Федерации на основании </w:t>
      </w:r>
      <w:hyperlink r:id="rId85" w:history="1">
        <w:r w:rsidRPr="00EA7862">
          <w:t>части первой статьи 13</w:t>
        </w:r>
      </w:hyperlink>
      <w:r w:rsidRPr="00EA7862">
        <w:t xml:space="preserve"> Федерального закона вместе с заявлением </w:t>
      </w:r>
      <w:hyperlink w:anchor="P663" w:history="1">
        <w:r w:rsidRPr="00EA7862">
          <w:t>(приложение N 1)</w:t>
        </w:r>
      </w:hyperlink>
      <w:r w:rsidRPr="00EA7862">
        <w:t xml:space="preserve"> представляются:</w:t>
      </w:r>
    </w:p>
    <w:p w:rsidR="00EA7862" w:rsidRPr="00EA7862" w:rsidRDefault="00EA7862">
      <w:pPr>
        <w:pStyle w:val="ConsPlusNormal"/>
        <w:spacing w:before="220"/>
        <w:ind w:firstLine="540"/>
        <w:jc w:val="both"/>
      </w:pPr>
      <w:bookmarkStart w:id="6" w:name="P111"/>
      <w:bookmarkEnd w:id="6"/>
      <w:r w:rsidRPr="00EA7862">
        <w:t>вид на жительство. Представление вида на жительство не требуется от лиц, имеющих статус беженца на территории Российской Федерации. Для лиц, прибывших в Российскую Федерацию до 1 июля 2002 г. и не имеющих вида на жительство, срок проживания на территории Российской Федерации исчисляется со дня регистрации по месту жительства на территории Российской Федерации и подтверждается паспортом гражданина СССР образца 1974 года с отметкой о дате регистрации или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 лица, прибывшего в Российскую Федерацию до 1 июля 2002 г. и не имеющего вида на жительство, в заявлении о приеме в гражданство Российской Федерации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EA7862" w:rsidRPr="00EA7862" w:rsidRDefault="00EA7862">
      <w:pPr>
        <w:pStyle w:val="ConsPlusNormal"/>
        <w:jc w:val="both"/>
      </w:pPr>
      <w:r w:rsidRPr="00EA7862">
        <w:t xml:space="preserve">(в ред. </w:t>
      </w:r>
      <w:hyperlink r:id="rId86" w:history="1">
        <w:r w:rsidRPr="00EA7862">
          <w:t>Указа</w:t>
        </w:r>
      </w:hyperlink>
      <w:r w:rsidRPr="00EA7862">
        <w:t xml:space="preserve"> Президента РФ от 19.08.2009 N 950)</w:t>
      </w:r>
    </w:p>
    <w:p w:rsidR="00EA7862" w:rsidRPr="00EA7862" w:rsidRDefault="00EA7862">
      <w:pPr>
        <w:pStyle w:val="ConsPlusNormal"/>
        <w:spacing w:before="220"/>
        <w:ind w:firstLine="540"/>
        <w:jc w:val="both"/>
      </w:pPr>
      <w:r w:rsidRPr="00EA7862">
        <w:t>документы (документ), подтверждающие (подтверждающий) наличие законного источника средств к существованию и величину дохода за период проживания на территории Российской Федерации с 1 января по 31 декабря года, предшествовавшего дате обращения с заявлением (справка о доходах физического лица, налоговая декларация по налогу на доходы физических лиц с отметкой налогового органа, справка с места работы, трудовой договор,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о получении алиментов, справка о наличии вклада в кредитной организации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EA7862" w:rsidRPr="00EA7862" w:rsidRDefault="00EA7862">
      <w:pPr>
        <w:pStyle w:val="ConsPlusNormal"/>
        <w:jc w:val="both"/>
      </w:pPr>
      <w:r w:rsidRPr="00EA7862">
        <w:t xml:space="preserve">(в ред. </w:t>
      </w:r>
      <w:hyperlink r:id="rId87" w:history="1">
        <w:r w:rsidRPr="00EA7862">
          <w:t>Указа</w:t>
        </w:r>
      </w:hyperlink>
      <w:r w:rsidRPr="00EA7862">
        <w:t xml:space="preserve"> Президента РФ от 02.10.2018 N 562)</w:t>
      </w:r>
    </w:p>
    <w:p w:rsidR="00EA7862" w:rsidRPr="00EA7862" w:rsidRDefault="00EA7862">
      <w:pPr>
        <w:pStyle w:val="ConsPlusNormal"/>
        <w:spacing w:before="220"/>
        <w:ind w:firstLine="540"/>
        <w:jc w:val="both"/>
      </w:pPr>
      <w:bookmarkStart w:id="7" w:name="P115"/>
      <w:bookmarkEnd w:id="7"/>
      <w:r w:rsidRPr="00EA7862">
        <w:t xml:space="preserve">документ, подтверждающий обращение заявителя об отказе от имеющегося иного гражданства или невозможность отказа от иного гражданства, которым является соответствующий документ дипломатического представительства или консульского учреждения иностранного государства в Российской Федерации либо копия обращения заявителя в это дипломатическое </w:t>
      </w:r>
      <w:r w:rsidRPr="00EA7862">
        <w:lastRenderedPageBreak/>
        <w:t>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 почте представляется также квитанция о заказном почтовом отправлении. Представление документа об отказе от имеющегося иного гражданства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Представление указанного документа не требуется также от лиц, которым предоставлено политическое убежище на территории Российской Федерации, и лиц, имеющих статус беженца на территории Российской Федерации.</w:t>
      </w:r>
    </w:p>
    <w:p w:rsidR="00EA7862" w:rsidRPr="00EA7862" w:rsidRDefault="00EA7862">
      <w:pPr>
        <w:pStyle w:val="ConsPlusNormal"/>
        <w:spacing w:before="220"/>
        <w:ind w:firstLine="540"/>
        <w:jc w:val="both"/>
      </w:pPr>
      <w:r w:rsidRPr="00EA7862">
        <w:t>Заявитель также представляет документ, подтверждающий его владение русским языком на уровне, достаточном для общения в устной и письменной форме в условиях языковой среды. Владение русским языком на указанном уровне подтверждается одним из следующих документов:</w:t>
      </w:r>
    </w:p>
    <w:p w:rsidR="00EA7862" w:rsidRPr="00EA7862" w:rsidRDefault="00EA7862">
      <w:pPr>
        <w:pStyle w:val="ConsPlusNormal"/>
        <w:spacing w:before="220"/>
        <w:ind w:firstLine="540"/>
        <w:jc w:val="both"/>
      </w:pPr>
      <w:r w:rsidRPr="00EA7862">
        <w:t>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либо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EA7862" w:rsidRPr="00EA7862" w:rsidRDefault="00EA7862">
      <w:pPr>
        <w:pStyle w:val="ConsPlusNormal"/>
        <w:jc w:val="both"/>
      </w:pPr>
      <w:r w:rsidRPr="00EA7862">
        <w:t xml:space="preserve">(в ред. </w:t>
      </w:r>
      <w:hyperlink r:id="rId88"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абзацы восьмой - девятый утратили силу с 3 сентября 2017 года. - </w:t>
      </w:r>
      <w:hyperlink r:id="rId89" w:history="1">
        <w:r w:rsidRPr="00EA7862">
          <w:t>Указ</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(далее - образовательная организация), которая включена в определяемый Министерством науки и высшего образования Российской Федерации </w:t>
      </w:r>
      <w:hyperlink r:id="rId90" w:history="1">
        <w:r w:rsidRPr="00EA7862">
          <w:t>перечень</w:t>
        </w:r>
      </w:hyperlink>
      <w:r w:rsidRPr="00EA7862">
        <w:t xml:space="preserve"> образовательных организаций, проводящих государственное тестирование по русскому языку как иностранному языку. </w:t>
      </w:r>
      <w:hyperlink r:id="rId91" w:history="1">
        <w:r w:rsidRPr="00EA7862">
          <w:t>Порядок и критерии</w:t>
        </w:r>
      </w:hyperlink>
      <w:r w:rsidRPr="00EA7862">
        <w:t xml:space="preserve"> включения в указанный перечень образовательных организаций, проводящих государственное тестирование по русскому языку как иностранному языку, </w:t>
      </w:r>
      <w:hyperlink r:id="rId92" w:history="1">
        <w:r w:rsidRPr="00EA7862">
          <w:t>форма и порядок</w:t>
        </w:r>
      </w:hyperlink>
      <w:r w:rsidRPr="00EA7862">
        <w:t xml:space="preserve"> проведения такого тестирования, </w:t>
      </w:r>
      <w:hyperlink r:id="rId93" w:history="1">
        <w:r w:rsidRPr="00EA7862">
          <w:t>уровни</w:t>
        </w:r>
      </w:hyperlink>
      <w:r w:rsidRPr="00EA7862">
        <w:t xml:space="preserve"> владения русским языком как иностранным языком и требования к ним, </w:t>
      </w:r>
      <w:hyperlink r:id="rId94" w:history="1">
        <w:r w:rsidRPr="00EA7862">
          <w:t>форма</w:t>
        </w:r>
      </w:hyperlink>
      <w:r w:rsidRPr="00EA7862">
        <w:t xml:space="preserve">, </w:t>
      </w:r>
      <w:hyperlink r:id="rId95" w:history="1">
        <w:r w:rsidRPr="00EA7862">
          <w:t>порядок</w:t>
        </w:r>
      </w:hyperlink>
      <w:r w:rsidRPr="00EA7862">
        <w:t xml:space="preserve"> выдачи сертификата о прохождении государственного тестирования по русскому языку как иностранному языку и </w:t>
      </w:r>
      <w:hyperlink r:id="rId96" w:history="1">
        <w:r w:rsidRPr="00EA7862">
          <w:t>технические требования</w:t>
        </w:r>
      </w:hyperlink>
      <w:r w:rsidRPr="00EA7862">
        <w:t xml:space="preserve"> к сертификату утверждаются Министерством науки и высшего образования Российской Федерации;</w:t>
      </w:r>
    </w:p>
    <w:p w:rsidR="00EA7862" w:rsidRPr="00EA7862" w:rsidRDefault="00EA7862">
      <w:pPr>
        <w:pStyle w:val="ConsPlusNormal"/>
        <w:jc w:val="both"/>
      </w:pPr>
      <w:r w:rsidRPr="00EA7862">
        <w:t xml:space="preserve">(в ред. Указов Президента РФ от 28.12.2013 </w:t>
      </w:r>
      <w:hyperlink r:id="rId97" w:history="1">
        <w:r w:rsidRPr="00EA7862">
          <w:t>N 964</w:t>
        </w:r>
      </w:hyperlink>
      <w:r w:rsidRPr="00EA7862">
        <w:t xml:space="preserve">, от 03.09.2017 </w:t>
      </w:r>
      <w:hyperlink r:id="rId98" w:history="1">
        <w:r w:rsidRPr="00EA7862">
          <w:t>N 410</w:t>
        </w:r>
      </w:hyperlink>
      <w:r w:rsidRPr="00EA7862">
        <w:t xml:space="preserve">, от 24.10.2018 </w:t>
      </w:r>
      <w:hyperlink r:id="rId99" w:history="1">
        <w:r w:rsidRPr="00EA7862">
          <w:t>N 602</w:t>
        </w:r>
      </w:hyperlink>
      <w:r w:rsidRPr="00EA7862">
        <w:t>)</w:t>
      </w:r>
    </w:p>
    <w:p w:rsidR="00EA7862" w:rsidRPr="00EA7862" w:rsidRDefault="00EA7862">
      <w:pPr>
        <w:pStyle w:val="ConsPlusNormal"/>
        <w:spacing w:before="220"/>
        <w:ind w:firstLine="540"/>
        <w:jc w:val="both"/>
      </w:pPr>
      <w:r w:rsidRPr="00EA7862">
        <w:t>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p>
    <w:p w:rsidR="00EA7862" w:rsidRPr="00EA7862" w:rsidRDefault="00EA7862">
      <w:pPr>
        <w:pStyle w:val="ConsPlusNormal"/>
        <w:jc w:val="both"/>
      </w:pPr>
      <w:r w:rsidRPr="00EA7862">
        <w:t xml:space="preserve">(абзац введен </w:t>
      </w:r>
      <w:hyperlink r:id="rId100" w:history="1">
        <w:r w:rsidRPr="00EA7862">
          <w:t>Указом</w:t>
        </w:r>
      </w:hyperlink>
      <w:r w:rsidRPr="00EA7862">
        <w:t xml:space="preserve"> Президента РФ от 30.05.2012 N 755)</w:t>
      </w:r>
    </w:p>
    <w:p w:rsidR="00EA7862" w:rsidRPr="00EA7862" w:rsidRDefault="00EA7862">
      <w:pPr>
        <w:pStyle w:val="ConsPlusNormal"/>
        <w:spacing w:before="220"/>
        <w:ind w:firstLine="540"/>
        <w:jc w:val="both"/>
      </w:pPr>
      <w:r w:rsidRPr="00EA7862">
        <w:t xml:space="preserve">абзац утратил силу с 28 декабря 2013 года. - </w:t>
      </w:r>
      <w:hyperlink r:id="rId101" w:history="1">
        <w:r w:rsidRPr="00EA7862">
          <w:t>Указ</w:t>
        </w:r>
      </w:hyperlink>
      <w:r w:rsidRPr="00EA7862">
        <w:t xml:space="preserve"> Президента РФ от 28.12.2013 N 964.</w:t>
      </w:r>
    </w:p>
    <w:p w:rsidR="00EA7862" w:rsidRPr="00EA7862" w:rsidRDefault="00EA7862">
      <w:pPr>
        <w:pStyle w:val="ConsPlusNormal"/>
        <w:spacing w:before="220"/>
        <w:ind w:firstLine="540"/>
        <w:jc w:val="both"/>
      </w:pPr>
      <w:r w:rsidRPr="00EA7862">
        <w:t>От представления документов, подтверждающих владение русским языком, освобождаются:</w:t>
      </w:r>
    </w:p>
    <w:p w:rsidR="00EA7862" w:rsidRPr="00EA7862" w:rsidRDefault="00EA7862">
      <w:pPr>
        <w:pStyle w:val="ConsPlusNormal"/>
        <w:spacing w:before="220"/>
        <w:ind w:firstLine="540"/>
        <w:jc w:val="both"/>
      </w:pPr>
      <w:r w:rsidRPr="00EA7862">
        <w:t>мужчины, достигшие возраста 65 лет, и женщины, достигшие возраста 60 лет;</w:t>
      </w:r>
    </w:p>
    <w:p w:rsidR="00EA7862" w:rsidRPr="00EA7862" w:rsidRDefault="00EA7862">
      <w:pPr>
        <w:pStyle w:val="ConsPlusNormal"/>
        <w:spacing w:before="220"/>
        <w:ind w:firstLine="540"/>
        <w:jc w:val="both"/>
      </w:pPr>
      <w:r w:rsidRPr="00EA7862">
        <w:t>недееспособные лица;</w:t>
      </w:r>
    </w:p>
    <w:p w:rsidR="00EA7862" w:rsidRPr="00EA7862" w:rsidRDefault="00EA7862">
      <w:pPr>
        <w:pStyle w:val="ConsPlusNormal"/>
        <w:spacing w:before="220"/>
        <w:ind w:firstLine="540"/>
        <w:jc w:val="both"/>
      </w:pPr>
      <w:r w:rsidRPr="00EA7862">
        <w:lastRenderedPageBreak/>
        <w:t>инвалиды I группы.</w:t>
      </w:r>
    </w:p>
    <w:p w:rsidR="00EA7862" w:rsidRPr="00EA7862" w:rsidRDefault="00EA7862">
      <w:pPr>
        <w:pStyle w:val="ConsPlusNormal"/>
        <w:spacing w:before="220"/>
        <w:ind w:firstLine="540"/>
        <w:jc w:val="both"/>
      </w:pPr>
      <w:r w:rsidRPr="00EA7862">
        <w:t xml:space="preserve">Абзацы семнадцатый - восемнадцатый утратили силу. - </w:t>
      </w:r>
      <w:hyperlink r:id="rId102" w:history="1">
        <w:r w:rsidRPr="00EA7862">
          <w:t>Указ</w:t>
        </w:r>
      </w:hyperlink>
      <w:r w:rsidRPr="00EA7862">
        <w:t xml:space="preserve"> Президента РФ от 14.09.2012 N 1289.</w:t>
      </w:r>
    </w:p>
    <w:p w:rsidR="00EA7862" w:rsidRPr="00EA7862" w:rsidRDefault="00EA7862">
      <w:pPr>
        <w:pStyle w:val="ConsPlusNormal"/>
        <w:jc w:val="both"/>
      </w:pPr>
      <w:r w:rsidRPr="00EA7862">
        <w:t xml:space="preserve">(п. 10 в ред. </w:t>
      </w:r>
      <w:hyperlink r:id="rId103"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11. При наличии хотя бы одного из оснований, предусмотренных </w:t>
      </w:r>
      <w:hyperlink r:id="rId104" w:history="1">
        <w:r w:rsidRPr="00EA7862">
          <w:t>частью второй статьи 13</w:t>
        </w:r>
      </w:hyperlink>
      <w:r w:rsidRPr="00EA7862">
        <w:t xml:space="preserve"> Федерального закона, вместе с документами, перечисленными в </w:t>
      </w:r>
      <w:hyperlink w:anchor="P109" w:history="1">
        <w:r w:rsidRPr="00EA7862">
          <w:t>пункте 10</w:t>
        </w:r>
      </w:hyperlink>
      <w:r w:rsidRPr="00EA7862">
        <w:t xml:space="preserve"> настоящего Положения, представляются:</w:t>
      </w:r>
    </w:p>
    <w:p w:rsidR="00EA7862" w:rsidRPr="00EA7862" w:rsidRDefault="00EA7862">
      <w:pPr>
        <w:pStyle w:val="ConsPlusNormal"/>
        <w:spacing w:before="220"/>
        <w:ind w:firstLine="540"/>
        <w:jc w:val="both"/>
      </w:pPr>
      <w:r w:rsidRPr="00EA7862">
        <w:t xml:space="preserve">абзацы второй - четвертый утратили силу. - </w:t>
      </w:r>
      <w:hyperlink r:id="rId105" w:history="1">
        <w:r w:rsidRPr="00EA7862">
          <w:t>Указ</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а) лицом, имеющим высокие достижения в области науки, техники и культуры, а также лицом, обладающим профессией либо квалификацией, представляющими интерес для Российской Федерации, - мотивированное ходатайство заинтересованного федерального органа исполнительной власти или высшего должностного лица (руководителя высшего исполнительного органа государственной власти) субъекта Российской Федерации о приеме заявителя в гражданство Российской Федерации;</w:t>
      </w:r>
    </w:p>
    <w:p w:rsidR="00EA7862" w:rsidRPr="00EA7862" w:rsidRDefault="00EA7862">
      <w:pPr>
        <w:pStyle w:val="ConsPlusNormal"/>
        <w:jc w:val="both"/>
      </w:pPr>
      <w:r w:rsidRPr="00EA7862">
        <w:t xml:space="preserve">(пп. "а" в ред. </w:t>
      </w:r>
      <w:hyperlink r:id="rId106"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б) лицом, которому предоставлено политическое убежище на территории Российской Федерации, - свидетельство о предоставлении ему политического убежища;</w:t>
      </w:r>
    </w:p>
    <w:p w:rsidR="00EA7862" w:rsidRPr="00EA7862" w:rsidRDefault="00EA7862">
      <w:pPr>
        <w:pStyle w:val="ConsPlusNormal"/>
        <w:jc w:val="both"/>
      </w:pPr>
      <w:r w:rsidRPr="00EA7862">
        <w:t xml:space="preserve">(в ред. </w:t>
      </w:r>
      <w:hyperlink r:id="rId107"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в) лицом, признанным беженцем в соответствии с законодательством Российской Федерации, - документ, подтверждающий признание его беженцем.</w:t>
      </w:r>
    </w:p>
    <w:p w:rsidR="00EA7862" w:rsidRPr="00EA7862" w:rsidRDefault="00EA7862">
      <w:pPr>
        <w:pStyle w:val="ConsPlusNormal"/>
        <w:jc w:val="both"/>
      </w:pPr>
      <w:r w:rsidRPr="00EA7862">
        <w:t xml:space="preserve">(в ред. </w:t>
      </w:r>
      <w:hyperlink r:id="rId108"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bookmarkStart w:id="8" w:name="P139"/>
      <w:bookmarkEnd w:id="8"/>
      <w:r w:rsidRPr="00EA7862">
        <w:t xml:space="preserve">12. Прием в гражданство Российской Федерации в соответствии с </w:t>
      </w:r>
      <w:hyperlink r:id="rId109" w:history="1">
        <w:r w:rsidRPr="00EA7862">
          <w:t>частью третьей статьи 13</w:t>
        </w:r>
      </w:hyperlink>
      <w:r w:rsidRPr="00EA7862">
        <w:t xml:space="preserve"> Федерального закона осуществляется на основании обращения к Президенту Российской Федерации федерального органа государственной власти или высшего должностного лица (руководителя высшего исполнительного органа государственной власти) субъекта Российской Федерации и при наличии заявления лица, имеющего особые заслуги перед Российской Федерацией.</w:t>
      </w:r>
    </w:p>
    <w:p w:rsidR="00EA7862" w:rsidRPr="00EA7862" w:rsidRDefault="00EA7862">
      <w:pPr>
        <w:pStyle w:val="ConsPlusNormal"/>
        <w:spacing w:before="220"/>
        <w:ind w:firstLine="540"/>
        <w:jc w:val="both"/>
      </w:pPr>
      <w:r w:rsidRPr="00EA7862">
        <w:t>В обращении указываются особые заслуги лица перед Российской Федерацией, которыми являются выдающиеся достижения в области науки, техники, производства, культуры, спорта, значительный вклад в развитие общества и экономики, обеспечение обороноспособности и безопасности Российской Федерации и другие заслуги, способствовавшие повышению международного престижа России.</w:t>
      </w:r>
    </w:p>
    <w:p w:rsidR="00EA7862" w:rsidRPr="00EA7862" w:rsidRDefault="00EA7862">
      <w:pPr>
        <w:pStyle w:val="ConsPlusNormal"/>
        <w:spacing w:before="220"/>
        <w:ind w:firstLine="540"/>
        <w:jc w:val="both"/>
      </w:pPr>
      <w:r w:rsidRPr="00EA7862">
        <w:t>О намерении обратиться к Президенту Российской Федерации с просьбой о принятии в гражданство Российской Федерации лицо, имеющее особые заслуги перед Российской Федерацией, федеральный орган государственной власти или высшее должностное лицо (руководитель высшего исполнительного органа государственной власти) субъекта Российской Федерации уведомляет в письменной форме территориальный орган Министерства внутренних дел Российской Федерации либо дипломатическое представительство или консульское учреждение Российской Федерации (в зависимости от места жительства лица, имеющего особые заслуги перед Российской Федерацией).</w:t>
      </w:r>
    </w:p>
    <w:p w:rsidR="00EA7862" w:rsidRPr="00EA7862" w:rsidRDefault="00EA7862">
      <w:pPr>
        <w:pStyle w:val="ConsPlusNormal"/>
        <w:jc w:val="both"/>
      </w:pPr>
      <w:r w:rsidRPr="00EA7862">
        <w:t xml:space="preserve">(в ред. Указов Президента РФ от 27.07.2007 </w:t>
      </w:r>
      <w:hyperlink r:id="rId110" w:history="1">
        <w:r w:rsidRPr="00EA7862">
          <w:t>N 993</w:t>
        </w:r>
      </w:hyperlink>
      <w:r w:rsidRPr="00EA7862">
        <w:t xml:space="preserve">, от 04.08.2016 </w:t>
      </w:r>
      <w:hyperlink r:id="rId111" w:history="1">
        <w:r w:rsidRPr="00EA7862">
          <w:t>N 395</w:t>
        </w:r>
      </w:hyperlink>
      <w:r w:rsidRPr="00EA7862">
        <w:t>)</w:t>
      </w:r>
    </w:p>
    <w:p w:rsidR="00EA7862" w:rsidRPr="00EA7862" w:rsidRDefault="00EA7862">
      <w:pPr>
        <w:pStyle w:val="ConsPlusNormal"/>
        <w:spacing w:before="220"/>
        <w:ind w:firstLine="540"/>
        <w:jc w:val="both"/>
      </w:pPr>
      <w:r w:rsidRPr="00EA7862">
        <w:t>При наличии такого уведомления лицо, имеющее особые заслуги перед Российской Федерацией, составляет заявление (</w:t>
      </w:r>
      <w:hyperlink w:anchor="P663" w:history="1">
        <w:r w:rsidRPr="00EA7862">
          <w:t>приложение N 1</w:t>
        </w:r>
      </w:hyperlink>
      <w:r w:rsidRPr="00EA7862">
        <w:t xml:space="preserve"> или </w:t>
      </w:r>
      <w:hyperlink w:anchor="P1093" w:history="1">
        <w:r w:rsidRPr="00EA7862">
          <w:t>N 2</w:t>
        </w:r>
      </w:hyperlink>
      <w:r w:rsidRPr="00EA7862">
        <w:t xml:space="preserve">), правильность заполнения которого и соответствие указанных в нем сведений о заявителе предъявленным документам проверяются должностным лицом территориального органа Министерства внутренних дел Российской Федерации либо дипломатического представительства или консульского учреждения Российской </w:t>
      </w:r>
      <w:r w:rsidRPr="00EA7862">
        <w:lastRenderedPageBreak/>
        <w:t>Федерации. Указанное должностное лицо также удостоверяет подлинность подписи заявителя.</w:t>
      </w:r>
    </w:p>
    <w:p w:rsidR="00EA7862" w:rsidRPr="00EA7862" w:rsidRDefault="00EA7862">
      <w:pPr>
        <w:pStyle w:val="ConsPlusNormal"/>
        <w:jc w:val="both"/>
      </w:pPr>
      <w:r w:rsidRPr="00EA7862">
        <w:t xml:space="preserve">(в ред. Указов Президента РФ от 27.07.2007 </w:t>
      </w:r>
      <w:hyperlink r:id="rId112" w:history="1">
        <w:r w:rsidRPr="00EA7862">
          <w:t>N 993</w:t>
        </w:r>
      </w:hyperlink>
      <w:r w:rsidRPr="00EA7862">
        <w:t xml:space="preserve">, от 04.08.2016 </w:t>
      </w:r>
      <w:hyperlink r:id="rId113" w:history="1">
        <w:r w:rsidRPr="00EA7862">
          <w:t>N 395</w:t>
        </w:r>
      </w:hyperlink>
      <w:r w:rsidRPr="00EA7862">
        <w:t>)</w:t>
      </w:r>
    </w:p>
    <w:p w:rsidR="00EA7862" w:rsidRPr="00EA7862" w:rsidRDefault="00EA7862">
      <w:pPr>
        <w:pStyle w:val="ConsPlusNormal"/>
        <w:spacing w:before="220"/>
        <w:ind w:firstLine="540"/>
        <w:jc w:val="both"/>
      </w:pPr>
      <w:r w:rsidRPr="00EA7862">
        <w:t>Оформленное заявление вместе с уведомлением и копией документа, удостоверяющего личность заявителя, без проведения проверок по учетам органов внутренних дел направляется в соответствующий федеральный орган государственной власти или соответствующему высшему должностному лицу (руководителю высшего исполнительного органа государственной власти) субъекта Российской Федерации. Указанное заявление прилагается к обращению, адресованному Президенту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114" w:history="1">
        <w:r w:rsidRPr="00EA7862">
          <w:t>N 993</w:t>
        </w:r>
      </w:hyperlink>
      <w:r w:rsidRPr="00EA7862">
        <w:t xml:space="preserve">, от 04.08.2016 </w:t>
      </w:r>
      <w:hyperlink r:id="rId115" w:history="1">
        <w:r w:rsidRPr="00EA7862">
          <w:t>N 395</w:t>
        </w:r>
      </w:hyperlink>
      <w:r w:rsidRPr="00EA7862">
        <w:t>)</w:t>
      </w:r>
    </w:p>
    <w:p w:rsidR="00EA7862" w:rsidRPr="00EA7862" w:rsidRDefault="00EA7862">
      <w:pPr>
        <w:pStyle w:val="ConsPlusNormal"/>
        <w:spacing w:before="220"/>
        <w:ind w:firstLine="540"/>
        <w:jc w:val="both"/>
      </w:pPr>
      <w:r w:rsidRPr="00EA7862">
        <w:t>До представления Президенту Российской Федерации обращение и заявление направляются Комиссией по вопросам гражданства при Президенте Российской Федерации в Федеральную службу безопасности Российской Федерации для получения заключения.</w:t>
      </w:r>
    </w:p>
    <w:p w:rsidR="00EA7862" w:rsidRPr="00EA7862" w:rsidRDefault="00EA7862">
      <w:pPr>
        <w:pStyle w:val="ConsPlusNormal"/>
        <w:spacing w:before="220"/>
        <w:ind w:firstLine="540"/>
        <w:jc w:val="both"/>
      </w:pPr>
      <w:r w:rsidRPr="00EA7862">
        <w:t>Для объективной оценки заслуг лица перед Российской Федерацией могут быть запрошены дополнительные сведения и заключения от федеральных органов государственной власти или от органов государственной власти субъектов Российской Федерации.</w:t>
      </w:r>
    </w:p>
    <w:p w:rsidR="00EA7862" w:rsidRPr="00EA7862" w:rsidRDefault="00EA7862">
      <w:pPr>
        <w:pStyle w:val="ConsPlusNormal"/>
        <w:jc w:val="both"/>
      </w:pPr>
      <w:r w:rsidRPr="00EA7862">
        <w:t xml:space="preserve">(в ред. </w:t>
      </w:r>
      <w:hyperlink r:id="rId116" w:history="1">
        <w:r w:rsidRPr="00EA7862">
          <w:t>Указа</w:t>
        </w:r>
      </w:hyperlink>
      <w:r w:rsidRPr="00EA7862">
        <w:t xml:space="preserve"> Президента РФ от 07.12.2012 N 1608)</w:t>
      </w:r>
    </w:p>
    <w:p w:rsidR="00EA7862" w:rsidRPr="00EA7862" w:rsidRDefault="00EA7862">
      <w:pPr>
        <w:pStyle w:val="ConsPlusNormal"/>
        <w:spacing w:before="220"/>
        <w:ind w:firstLine="540"/>
        <w:jc w:val="both"/>
      </w:pPr>
      <w:bookmarkStart w:id="9" w:name="P150"/>
      <w:bookmarkEnd w:id="9"/>
      <w:r w:rsidRPr="00EA7862">
        <w:t>Обращения, заявления и документы, оформленные ненадлежащим образом либо представленные с нарушением установленного порядка, не подлежат рассмотрению, если иное решение не принято Президентом Российской Федерации.</w:t>
      </w:r>
    </w:p>
    <w:p w:rsidR="00EA7862" w:rsidRPr="00EA7862" w:rsidRDefault="00EA7862">
      <w:pPr>
        <w:pStyle w:val="ConsPlusNormal"/>
        <w:jc w:val="both"/>
      </w:pPr>
      <w:r w:rsidRPr="00EA7862">
        <w:t xml:space="preserve">(абзац введен </w:t>
      </w:r>
      <w:hyperlink r:id="rId117" w:history="1">
        <w:r w:rsidRPr="00EA7862">
          <w:t>Указом</w:t>
        </w:r>
      </w:hyperlink>
      <w:r w:rsidRPr="00EA7862">
        <w:t xml:space="preserve"> Президента РФ от 07.12.2012 N 1608)</w:t>
      </w:r>
    </w:p>
    <w:p w:rsidR="00EA7862" w:rsidRPr="00EA7862" w:rsidRDefault="00EA7862">
      <w:pPr>
        <w:pStyle w:val="ConsPlusNormal"/>
        <w:jc w:val="both"/>
      </w:pPr>
      <w:r w:rsidRPr="00EA7862">
        <w:t xml:space="preserve">(п. 12 в ред. </w:t>
      </w:r>
      <w:hyperlink r:id="rId118"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bookmarkStart w:id="10" w:name="P153"/>
      <w:bookmarkEnd w:id="10"/>
      <w:r w:rsidRPr="00EA7862">
        <w:t xml:space="preserve">12.1. При приеме в гражданство Российской Федерации военнослужащих на основании </w:t>
      </w:r>
      <w:hyperlink r:id="rId119" w:history="1">
        <w:r w:rsidRPr="00EA7862">
          <w:t>части четвертой статьи 13</w:t>
        </w:r>
      </w:hyperlink>
      <w:r w:rsidRPr="00EA7862">
        <w:t xml:space="preserve"> Федерального закона вместе с заявлением о приеме в гражданство Российской Федерации в общем порядке (</w:t>
      </w:r>
      <w:hyperlink w:anchor="P663" w:history="1">
        <w:r w:rsidRPr="00EA7862">
          <w:t>приложение N 1</w:t>
        </w:r>
      </w:hyperlink>
      <w:r w:rsidRPr="00EA7862">
        <w:t xml:space="preserve"> или </w:t>
      </w:r>
      <w:hyperlink w:anchor="P1093" w:history="1">
        <w:r w:rsidRPr="00EA7862">
          <w:t>N 2</w:t>
        </w:r>
      </w:hyperlink>
      <w:r w:rsidRPr="00EA7862">
        <w:t>) представляются:</w:t>
      </w:r>
    </w:p>
    <w:p w:rsidR="00EA7862" w:rsidRPr="00EA7862" w:rsidRDefault="00EA7862">
      <w:pPr>
        <w:pStyle w:val="ConsPlusNormal"/>
        <w:spacing w:before="220"/>
        <w:ind w:firstLine="540"/>
        <w:jc w:val="both"/>
      </w:pPr>
      <w:r w:rsidRPr="00EA7862">
        <w:t xml:space="preserve">ходатайство центрального органа военного управления, ведающего вопросами комплектования Вооруженных Сил Российской Федерации, других войск, воинских формирований и органов, </w:t>
      </w:r>
      <w:hyperlink r:id="rId120" w:history="1">
        <w:r w:rsidRPr="00EA7862">
          <w:t>срок действия</w:t>
        </w:r>
      </w:hyperlink>
      <w:r w:rsidRPr="00EA7862">
        <w:t xml:space="preserve"> и </w:t>
      </w:r>
      <w:hyperlink r:id="rId121" w:history="1">
        <w:r w:rsidRPr="00EA7862">
          <w:t>форма</w:t>
        </w:r>
      </w:hyperlink>
      <w:r w:rsidRPr="00EA7862">
        <w:t xml:space="preserve"> которого устанавливаются Министерством обороны Российской Федерации;</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владение русским языком;</w:t>
      </w:r>
    </w:p>
    <w:p w:rsidR="00EA7862" w:rsidRPr="00EA7862" w:rsidRDefault="00EA7862">
      <w:pPr>
        <w:pStyle w:val="ConsPlusNormal"/>
        <w:spacing w:before="220"/>
        <w:ind w:firstLine="540"/>
        <w:jc w:val="both"/>
      </w:pPr>
      <w:r w:rsidRPr="00EA7862">
        <w:t>обязательство о выходе из имеющегося иного гражданства, составленное в произвольной форме, с подписью заявителя, удостоверенной командиром воинской части.</w:t>
      </w:r>
    </w:p>
    <w:p w:rsidR="00EA7862" w:rsidRPr="00EA7862" w:rsidRDefault="00EA7862">
      <w:pPr>
        <w:pStyle w:val="ConsPlusNormal"/>
        <w:spacing w:before="220"/>
        <w:ind w:firstLine="540"/>
        <w:jc w:val="both"/>
      </w:pPr>
      <w:r w:rsidRPr="00EA7862">
        <w:t>Военнослужащие, проходящие военную службу на территории Российской Федерации, представляют заявление и указанные документы в территориальный орган Министерства внутренних дел Российской Федерации по месту прохождения военной службы, а военнослужащие, проходящие военную службу за пределами Российской Федерации, - в дипломатическое представительство или консульское учреждение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122" w:history="1">
        <w:r w:rsidRPr="00EA7862">
          <w:t>N 993</w:t>
        </w:r>
      </w:hyperlink>
      <w:r w:rsidRPr="00EA7862">
        <w:t xml:space="preserve">, от 04.08.2016 </w:t>
      </w:r>
      <w:hyperlink r:id="rId123" w:history="1">
        <w:r w:rsidRPr="00EA7862">
          <w:t>N 395</w:t>
        </w:r>
      </w:hyperlink>
      <w:r w:rsidRPr="00EA7862">
        <w:t>)</w:t>
      </w:r>
    </w:p>
    <w:p w:rsidR="00EA7862" w:rsidRPr="00EA7862" w:rsidRDefault="00EA7862">
      <w:pPr>
        <w:pStyle w:val="ConsPlusNormal"/>
        <w:spacing w:before="220"/>
        <w:ind w:firstLine="540"/>
        <w:jc w:val="both"/>
      </w:pPr>
      <w:r w:rsidRPr="00EA7862">
        <w:t>В случае если военнослужащий не может лично подать заявление и указанные документы, они могут быть переданы в полномочные органы через другое лицо либо направлены по почте. При этом подлинность подписи военнослужащего в заявлении и соответствие прилагаемых к заявлению копий документов подлинникам удостоверяются командиром воинской части.</w:t>
      </w:r>
    </w:p>
    <w:p w:rsidR="00EA7862" w:rsidRPr="00EA7862" w:rsidRDefault="00EA7862">
      <w:pPr>
        <w:pStyle w:val="ConsPlusNormal"/>
        <w:jc w:val="both"/>
      </w:pPr>
      <w:r w:rsidRPr="00EA7862">
        <w:t xml:space="preserve">(п. 12.1 введен </w:t>
      </w:r>
      <w:hyperlink r:id="rId124" w:history="1">
        <w:r w:rsidRPr="00EA7862">
          <w:t>Указом</w:t>
        </w:r>
      </w:hyperlink>
      <w:r w:rsidRPr="00EA7862">
        <w:t xml:space="preserve"> Президента РФ от 31.12.2003 N 1545)</w:t>
      </w:r>
    </w:p>
    <w:p w:rsidR="00EA7862" w:rsidRPr="00EA7862" w:rsidRDefault="00EA7862">
      <w:pPr>
        <w:pStyle w:val="ConsPlusNormal"/>
        <w:jc w:val="both"/>
      </w:pPr>
    </w:p>
    <w:p w:rsidR="00EA7862" w:rsidRPr="00EA7862" w:rsidRDefault="00EA7862">
      <w:pPr>
        <w:pStyle w:val="ConsPlusTitle"/>
        <w:jc w:val="center"/>
        <w:outlineLvl w:val="2"/>
      </w:pPr>
      <w:r w:rsidRPr="00EA7862">
        <w:t>Прием в гражданство</w:t>
      </w:r>
    </w:p>
    <w:p w:rsidR="00EA7862" w:rsidRPr="00EA7862" w:rsidRDefault="00EA7862">
      <w:pPr>
        <w:pStyle w:val="ConsPlusTitle"/>
        <w:jc w:val="center"/>
      </w:pPr>
      <w:r w:rsidRPr="00EA7862">
        <w:t>Российской Федерации в упрощенном порядке</w:t>
      </w:r>
    </w:p>
    <w:p w:rsidR="00EA7862" w:rsidRPr="00EA7862" w:rsidRDefault="00EA7862">
      <w:pPr>
        <w:pStyle w:val="ConsPlusNormal"/>
        <w:jc w:val="both"/>
      </w:pPr>
    </w:p>
    <w:p w:rsidR="00EA7862" w:rsidRPr="00EA7862" w:rsidRDefault="00EA7862">
      <w:pPr>
        <w:pStyle w:val="ConsPlusNormal"/>
        <w:ind w:firstLine="540"/>
        <w:jc w:val="both"/>
      </w:pPr>
      <w:bookmarkStart w:id="11" w:name="P165"/>
      <w:bookmarkEnd w:id="11"/>
      <w:r w:rsidRPr="00EA7862">
        <w:t xml:space="preserve">13. Иностранные граждане и лица без гражданства, достигшие возраста 18 лет и обладающие дееспособностью, могут быть приняты в гражданство Российской Федерации в упрощенном порядке на основании </w:t>
      </w:r>
      <w:hyperlink r:id="rId125" w:history="1">
        <w:r w:rsidRPr="00EA7862">
          <w:t>частей первой</w:t>
        </w:r>
      </w:hyperlink>
      <w:r w:rsidRPr="00EA7862">
        <w:t xml:space="preserve"> - </w:t>
      </w:r>
      <w:hyperlink r:id="rId126" w:history="1">
        <w:r w:rsidRPr="00EA7862">
          <w:t>пятой</w:t>
        </w:r>
      </w:hyperlink>
      <w:r w:rsidRPr="00EA7862">
        <w:t xml:space="preserve"> и </w:t>
      </w:r>
      <w:hyperlink r:id="rId127" w:history="1">
        <w:r w:rsidRPr="00EA7862">
          <w:t>седьмой статьи 14</w:t>
        </w:r>
      </w:hyperlink>
      <w:r w:rsidRPr="00EA7862">
        <w:t xml:space="preserve"> Федерального закона.</w:t>
      </w:r>
    </w:p>
    <w:p w:rsidR="00EA7862" w:rsidRPr="00EA7862" w:rsidRDefault="00EA7862">
      <w:pPr>
        <w:pStyle w:val="ConsPlusNormal"/>
        <w:jc w:val="both"/>
      </w:pPr>
      <w:r w:rsidRPr="00EA7862">
        <w:t xml:space="preserve">(в ред. Указов Президента РФ от 31.12.2003 </w:t>
      </w:r>
      <w:hyperlink r:id="rId128" w:history="1">
        <w:r w:rsidRPr="00EA7862">
          <w:t>N 1545</w:t>
        </w:r>
      </w:hyperlink>
      <w:r w:rsidRPr="00EA7862">
        <w:t xml:space="preserve">, от 14.09.2012 </w:t>
      </w:r>
      <w:hyperlink r:id="rId129" w:history="1">
        <w:r w:rsidRPr="00EA7862">
          <w:t>N 1289</w:t>
        </w:r>
      </w:hyperlink>
      <w:r w:rsidRPr="00EA7862">
        <w:t>)</w:t>
      </w:r>
    </w:p>
    <w:p w:rsidR="00EA7862" w:rsidRPr="00EA7862" w:rsidRDefault="00EA7862">
      <w:pPr>
        <w:pStyle w:val="ConsPlusNormal"/>
        <w:spacing w:before="220"/>
        <w:ind w:firstLine="540"/>
        <w:jc w:val="both"/>
      </w:pPr>
      <w:bookmarkStart w:id="12" w:name="P167"/>
      <w:bookmarkEnd w:id="12"/>
      <w:r w:rsidRPr="00EA7862">
        <w:t xml:space="preserve">14. Иностранные граждане и лица без гражданства, указанные в </w:t>
      </w:r>
      <w:hyperlink w:anchor="P165" w:history="1">
        <w:r w:rsidRPr="00EA7862">
          <w:t>пункте 13</w:t>
        </w:r>
      </w:hyperlink>
      <w:r w:rsidRPr="00EA7862">
        <w:t xml:space="preserve"> настоящего Положения, проживающие на территории Российской Федерации, в зависимости от наличия установленных Федеральным </w:t>
      </w:r>
      <w:hyperlink r:id="rId130" w:history="1">
        <w:r w:rsidRPr="00EA7862">
          <w:t>законом</w:t>
        </w:r>
      </w:hyperlink>
      <w:r w:rsidRPr="00EA7862">
        <w:t xml:space="preserve"> оснований и условий приобретения гражданства Российской Федерации вместе с заявлением о приеме в гражданство Российской Федерации </w:t>
      </w:r>
      <w:hyperlink w:anchor="P663" w:history="1">
        <w:r w:rsidRPr="00EA7862">
          <w:t>(приложение N 1)</w:t>
        </w:r>
      </w:hyperlink>
      <w:r w:rsidRPr="00EA7862">
        <w:t xml:space="preserve"> представляют:</w:t>
      </w:r>
    </w:p>
    <w:p w:rsidR="00EA7862" w:rsidRPr="00EA7862" w:rsidRDefault="00EA7862">
      <w:pPr>
        <w:pStyle w:val="ConsPlusNormal"/>
        <w:spacing w:before="220"/>
        <w:ind w:firstLine="540"/>
        <w:jc w:val="both"/>
      </w:pPr>
      <w:r w:rsidRPr="00EA7862">
        <w:t xml:space="preserve">а) при приобретении гражданства Российской Федерации на основании </w:t>
      </w:r>
      <w:hyperlink r:id="rId131" w:history="1">
        <w:r w:rsidRPr="00EA7862">
          <w:t>пункта "а" части первой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вид на жительство;</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наличие законного источника средств к существованию;</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09" w:history="1">
        <w:r w:rsidRPr="00EA7862">
          <w:t>пунктом</w:t>
        </w:r>
      </w:hyperlink>
      <w:r w:rsidRPr="00EA7862">
        <w:t xml:space="preserve"> от представления этих документов;</w:t>
      </w:r>
    </w:p>
    <w:p w:rsidR="00EA7862" w:rsidRPr="00EA7862" w:rsidRDefault="00EA7862">
      <w:pPr>
        <w:pStyle w:val="ConsPlusNormal"/>
        <w:spacing w:before="220"/>
        <w:ind w:firstLine="540"/>
        <w:jc w:val="both"/>
      </w:pPr>
      <w:r w:rsidRPr="00EA7862">
        <w:t>свидетельство о рождении заявителя;</w:t>
      </w:r>
    </w:p>
    <w:p w:rsidR="00EA7862" w:rsidRPr="00EA7862" w:rsidRDefault="00EA7862">
      <w:pPr>
        <w:pStyle w:val="ConsPlusNormal"/>
        <w:spacing w:before="220"/>
        <w:ind w:firstLine="540"/>
        <w:jc w:val="both"/>
      </w:pPr>
      <w:r w:rsidRPr="00EA7862">
        <w:t>паспорт гражданина Российской Федерации родителя, проживающего на территории Российской Федерации, с отметкой о регистрации по месту жительства либо копию данного паспорта с отметкой о регистрации по месту жительства, засвидетельствованную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w:t>
      </w:r>
      <w:hyperlink r:id="rId132"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об отказе от имеющегося иного гражданства, а при необходимости - и квитанцию о заказном почтовом отправлении, за исключением случаев, когда отказ от иного гражданства не требуется;</w:t>
      </w:r>
    </w:p>
    <w:p w:rsidR="00EA7862" w:rsidRPr="00EA7862" w:rsidRDefault="00EA7862">
      <w:pPr>
        <w:pStyle w:val="ConsPlusNormal"/>
        <w:spacing w:before="220"/>
        <w:ind w:firstLine="540"/>
        <w:jc w:val="both"/>
      </w:pPr>
      <w:bookmarkStart w:id="13" w:name="P176"/>
      <w:bookmarkEnd w:id="13"/>
      <w:r w:rsidRPr="00EA7862">
        <w:t xml:space="preserve">б) при приобретении гражданства Российской Федерации на основании </w:t>
      </w:r>
      <w:hyperlink r:id="rId133" w:history="1">
        <w:r w:rsidRPr="00EA7862">
          <w:t>пункта "б" части первой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вид на жительство;</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наличие законного источника средств к существованию;</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09" w:history="1">
        <w:r w:rsidRPr="00EA7862">
          <w:t>пунктом</w:t>
        </w:r>
      </w:hyperlink>
      <w:r w:rsidRPr="00EA7862">
        <w:t xml:space="preserve"> от представления этих документов;</w:t>
      </w:r>
    </w:p>
    <w:p w:rsidR="00EA7862" w:rsidRPr="00EA7862" w:rsidRDefault="00EA7862">
      <w:pPr>
        <w:pStyle w:val="ConsPlusNormal"/>
        <w:spacing w:before="220"/>
        <w:ind w:firstLine="540"/>
        <w:jc w:val="both"/>
      </w:pPr>
      <w:bookmarkStart w:id="14" w:name="P180"/>
      <w:bookmarkEnd w:id="14"/>
      <w:r w:rsidRPr="00EA7862">
        <w:t xml:space="preserve">один из документов, подтверждающих наличие у заявителя гражданства СССР в прошлом (свидетельство о рождении, выданное органом записи актов гражданского состояния на территории СССР либо дипломатическим представительством или консульским учреждением СССР на территории иностранного государства. В случае если свидетельство о рождении выдано органом иностранного государства, документами, подтверждающими, что заявитель состоял в гражданстве СССР в прошлом, могут служить соответствующие официальные данные полномочного органа, либо справка полномочного органа иного государства, входившего в состав </w:t>
      </w:r>
      <w:r w:rsidRPr="00EA7862">
        <w:lastRenderedPageBreak/>
        <w:t>СССР, об обмене паспорта гражданина СССР на документ лица без гражданства, либо паспорт гражданина СССР);</w:t>
      </w:r>
    </w:p>
    <w:p w:rsidR="00EA7862" w:rsidRPr="00EA7862" w:rsidRDefault="00EA7862">
      <w:pPr>
        <w:pStyle w:val="ConsPlusNormal"/>
        <w:spacing w:before="220"/>
        <w:ind w:firstLine="540"/>
        <w:jc w:val="both"/>
      </w:pPr>
      <w:r w:rsidRPr="00EA7862">
        <w:t xml:space="preserve">в) утратил силу с 3 сентября 2017 года. - </w:t>
      </w:r>
      <w:hyperlink r:id="rId134" w:history="1">
        <w:r w:rsidRPr="00EA7862">
          <w:t>Указ</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г) при наличии хотя бы одного из оснований, предусмотренных </w:t>
      </w:r>
      <w:hyperlink r:id="rId135" w:history="1">
        <w:r w:rsidRPr="00EA7862">
          <w:t>частью второй статьи 14</w:t>
        </w:r>
      </w:hyperlink>
      <w:r w:rsidRPr="00EA7862">
        <w:t xml:space="preserve"> Федерального закона, вместе с документами, перечисленными в </w:t>
      </w:r>
      <w:hyperlink w:anchor="P109" w:history="1">
        <w:r w:rsidRPr="00EA7862">
          <w:t>пункте 10</w:t>
        </w:r>
      </w:hyperlink>
      <w:r w:rsidRPr="00EA7862">
        <w:t xml:space="preserve"> настоящего Положения:</w:t>
      </w:r>
    </w:p>
    <w:p w:rsidR="00EA7862" w:rsidRPr="00EA7862" w:rsidRDefault="00EA7862">
      <w:pPr>
        <w:pStyle w:val="ConsPlusNormal"/>
        <w:spacing w:before="220"/>
        <w:ind w:firstLine="540"/>
        <w:jc w:val="both"/>
      </w:pPr>
      <w:r w:rsidRPr="00EA7862">
        <w:t>лицо, родившееся на территории РСФСР и имевшее гражданство бывшего СССР, - свидетельство о рождении, выданное органом записи актов гражданского состояния. В случае отсутствия указанного свидетельства документом, подтверждающим, что заявитель родился на территории РСФСР и состоял в гражданстве СССР в прошлом, является паспорт гражданина СССР образца 1974 года, в который внесены соответствующие сведения;</w:t>
      </w:r>
    </w:p>
    <w:p w:rsidR="00EA7862" w:rsidRPr="00EA7862" w:rsidRDefault="00EA7862">
      <w:pPr>
        <w:pStyle w:val="ConsPlusNormal"/>
        <w:jc w:val="both"/>
      </w:pPr>
      <w:r w:rsidRPr="00EA7862">
        <w:t xml:space="preserve">(в ред. </w:t>
      </w:r>
      <w:hyperlink r:id="rId136" w:history="1">
        <w:r w:rsidRPr="00EA7862">
          <w:t>Указа</w:t>
        </w:r>
      </w:hyperlink>
      <w:r w:rsidRPr="00EA7862">
        <w:t xml:space="preserve"> Президента РФ от 02.10.2018 N 562)</w:t>
      </w:r>
    </w:p>
    <w:p w:rsidR="00EA7862" w:rsidRPr="00EA7862" w:rsidRDefault="00EA7862">
      <w:pPr>
        <w:pStyle w:val="ConsPlusNormal"/>
        <w:spacing w:before="220"/>
        <w:ind w:firstLine="540"/>
        <w:jc w:val="both"/>
      </w:pPr>
      <w:r w:rsidRPr="00EA7862">
        <w:t>лицо, состоящее в браке с гражданином Российской Федерации не менее трех лет, - свидетельство о браке и паспорт супруга, имеющего гражданство Российской Федерации, либо копию данного паспорта, засвидетельствованную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w:t>
      </w:r>
      <w:hyperlink r:id="rId137"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нетрудоспособное лицо, имеющее дееспособных сына или дочь, достигших возраста 18 лет и состоящих в гражданстве Российской Федерации, - свидетельство о рождении и паспорт гражданина Российской Федерации сына или дочери, а также один из документов, подтверждающих нетрудоспособность заявителя (удостоверение инвалида, пенсионное удостоверение или справка территориального органа Пенсионного фонда Российской Федерации о назначении пенсии (для мужчин, достигших возраста 65 лет, для женщин - 60 лет), справка об инвалидности, выданная учреждением государственной службы медико-социальной экспертизы);</w:t>
      </w:r>
    </w:p>
    <w:p w:rsidR="00EA7862" w:rsidRPr="00EA7862" w:rsidRDefault="00EA7862">
      <w:pPr>
        <w:pStyle w:val="ConsPlusNormal"/>
        <w:jc w:val="both"/>
      </w:pPr>
      <w:r w:rsidRPr="00EA7862">
        <w:t xml:space="preserve">(в ред. </w:t>
      </w:r>
      <w:hyperlink r:id="rId138"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лицо, имеющее ребенка, являющегося гражданином Российской Федерации,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 - свидетельство о рождении ребенка, паспорт гражданина Российской Федерации (для детей, достигших возраста 14 лет), свидетельство о смерти другого родителя либо заверенную в установленном порядке копию вступившего в законную силу указанного решения суда;</w:t>
      </w:r>
    </w:p>
    <w:p w:rsidR="00EA7862" w:rsidRPr="00EA7862" w:rsidRDefault="00EA7862">
      <w:pPr>
        <w:pStyle w:val="ConsPlusNormal"/>
        <w:jc w:val="both"/>
      </w:pPr>
      <w:r w:rsidRPr="00EA7862">
        <w:t xml:space="preserve">(абзац введен </w:t>
      </w:r>
      <w:hyperlink r:id="rId139" w:history="1">
        <w:r w:rsidRPr="00EA7862">
          <w:t>Указом</w:t>
        </w:r>
      </w:hyperlink>
      <w:r w:rsidRPr="00EA7862">
        <w:t xml:space="preserve"> Президента РФ от 03.09.2017 N 410)</w:t>
      </w:r>
    </w:p>
    <w:p w:rsidR="00EA7862" w:rsidRPr="00EA7862" w:rsidRDefault="00EA7862">
      <w:pPr>
        <w:pStyle w:val="ConsPlusNormal"/>
        <w:spacing w:before="220"/>
        <w:ind w:firstLine="540"/>
        <w:jc w:val="both"/>
      </w:pPr>
      <w:r w:rsidRPr="00EA7862">
        <w:t>лицо, имеющее сына или дочь, достигших возраста 18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в случае если другой родитель таких сына или дочери,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 - свидетельство о рождении сына или дочери, паспорт гражданина Российской Федерации сына или дочери, свидетельство о смерти другого родителя либо заверенную в установленном порядке копию вступившего в законную силу указанного решения суда, а также заверенную в установленном порядке копию вступившего в законную силу решения суда о признании сына или дочери недееспособными либо ограниченно дееспособными;</w:t>
      </w:r>
    </w:p>
    <w:p w:rsidR="00EA7862" w:rsidRPr="00EA7862" w:rsidRDefault="00EA7862">
      <w:pPr>
        <w:pStyle w:val="ConsPlusNormal"/>
        <w:jc w:val="both"/>
      </w:pPr>
      <w:r w:rsidRPr="00EA7862">
        <w:t xml:space="preserve">(абзац введен </w:t>
      </w:r>
      <w:hyperlink r:id="rId140" w:history="1">
        <w:r w:rsidRPr="00EA7862">
          <w:t>Указом</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лицо, получившее после 1 июля 2002 г. профессиональное образование по основным </w:t>
      </w:r>
      <w:r w:rsidRPr="00EA7862">
        <w:lastRenderedPageBreak/>
        <w:t xml:space="preserve">профессиональным образовательным программам, имеющим государственную аккредитацию, в российских образовательных организациях на территории Российской Федерации и осуществляющее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 - документ государственного образца об уровне образования и (или) квалификации (документ о начальном профессиональном или среднем профессиональном образовании либо о высшем профессиональном или о послевузовском профессиональном образовании), полученный до 1 сентября 2013 г. включительно, либо документ об образовании и о квалификации, полученный после 1 сентября 2013 г., приложение к каждому из указанных документов, а также документы, подтверждающие осуществление такой трудовой деятельности в Российской Федерации: трудовую книжку (копию трудовой книжки, заверенную в установленном порядке работодателем) и (или) трудовые договоры или гражданско-правовые договоры на выполнение работ (оказание услуг), сведения о состоянии индивидуального лицевого счета застрахованного лица, предоставленные территориальным органом Пенсионного фонда Российской Федерации по </w:t>
      </w:r>
      <w:hyperlink r:id="rId141" w:history="1">
        <w:r w:rsidRPr="00EA7862">
          <w:t>форме</w:t>
        </w:r>
      </w:hyperlink>
      <w:r w:rsidRPr="00EA7862">
        <w:t>, утвержденной Пенсионным фондом Российской Федерации;</w:t>
      </w:r>
    </w:p>
    <w:p w:rsidR="00EA7862" w:rsidRPr="00EA7862" w:rsidRDefault="00EA7862">
      <w:pPr>
        <w:pStyle w:val="ConsPlusNormal"/>
        <w:jc w:val="both"/>
      </w:pPr>
      <w:r w:rsidRPr="00EA7862">
        <w:t xml:space="preserve">(абзац введен </w:t>
      </w:r>
      <w:hyperlink r:id="rId142" w:history="1">
        <w:r w:rsidRPr="00EA7862">
          <w:t>Указом</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лицо, являющееся индивидуальным предпринимателем и осуществляющее предпринимательскую деятельность в Российской Федерации непрерывно не менее трех лет, предшествовавших году обращения с заявлением о приеме в гражданство Российской Федерации, в соответствии с установленными Правительством Российской Федерации видами экономической деятельности, - выписку из единого государственного реестра индивидуальных предпринимателей, сведения об уплаченных им в каждом календарном году налогах и сборах в бюджетную систему Российской Федерации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в указанный период возвратов сумм излишне уплаченных и (или) излишне взысканных налогов и сборов) и страховых взносах в Пенсионный фонд Российской Федерации (за исключением осуществленных в соответствии с законодательством Российской Федерации о страховых взносах (до 1 января 2017 г.), законодательством Российской Федерации о налогах и сборах (с 1 января 2017 г.) в указанный период возвратов сумм излишне уплаченных и (или) излишне взысканных страховых взносов) за три года, предшествовавшие году обращения с заявлением о приеме в гражданство Российской Федерации. Сведения, подтверждающие уплату этим лицом в Пенсионный фонд Российской Федерации страховых взносов за себя и страховых взносов, исчисленных с выплат в пользу работников (если это лицо является работодателем), по запросу этого лица предоставляются за период по 31 декабря 2016 г. включительно территориальным органом Пенсионного фонда Российской Федерации по </w:t>
      </w:r>
      <w:hyperlink r:id="rId143" w:history="1">
        <w:r w:rsidRPr="00EA7862">
          <w:t>форме</w:t>
        </w:r>
      </w:hyperlink>
      <w:r w:rsidRPr="00EA7862">
        <w:t>, утвержденной Пенсионным фондом Российской Федерации, а начиная с 1 января 2017 г. - налоговым органом;</w:t>
      </w:r>
    </w:p>
    <w:p w:rsidR="00EA7862" w:rsidRPr="00EA7862" w:rsidRDefault="00EA7862">
      <w:pPr>
        <w:pStyle w:val="ConsPlusNormal"/>
        <w:jc w:val="both"/>
      </w:pPr>
      <w:r w:rsidRPr="00EA7862">
        <w:t xml:space="preserve">(абзац введен </w:t>
      </w:r>
      <w:hyperlink r:id="rId144" w:history="1">
        <w:r w:rsidRPr="00EA7862">
          <w:t>Указом</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лицо, являющееся инвестором, чья доля вклада в уставный (складочный) капитал российского юридического лица, осуществляющего деятельность на территории Российской Федерации в соответствии с установленными Правительством Российской Федерации видами экономической деятельности, составляет не менее 10 процентов непрерывно на протяжении не менее трех лет, предшествовавших году обращения с заявлением о приеме в гражданство Российской Федерации, - выписку из единого государственного реестра юридических лиц, выписку (выписки) из реестра владельцев именных ценных бумаг, сведения об уплаченных юридическим лицом в каждом календарном году налогах и сборах в бюджетную систему Российской Федерации (за исключением государственной пошлины и осуществленных в соответствии с законодательством Российской Федерации о налогах и сборах в указанный период </w:t>
      </w:r>
      <w:r w:rsidRPr="00EA7862">
        <w:lastRenderedPageBreak/>
        <w:t xml:space="preserve">возвратов сумм излишне уплаченных и (или) излишне взысканных налогов и сборов) и страховых взносах в Пенсионный фонд Российской Федерации (за исключением осуществленных в соответствии с законодательством Российской Федерации о страховых взносах (до 1 января 2017 г.), законодательством Российской Федерации о налогах и сборах (с 1 января 2017 г.) в указанный период возвратов сумм излишне уплаченных и (или) излишне взысканных страховых взносов) за три года, предшествовавших году обращения с заявлением о приеме в гражданство Российской Федерации. Сведения, подтверждающие уплату юридическим лицом страховых взносов в Пенсионный фонд Российской Федерации, исчисленных с выплат и иных вознаграждений в пользу физических лиц, по запросу юридического лица предоставляются за период по 31 декабря 2016 г. включительно территориальным органом Пенсионного фонда Российской Федерации по </w:t>
      </w:r>
      <w:hyperlink r:id="rId145" w:history="1">
        <w:r w:rsidRPr="00EA7862">
          <w:t>форме</w:t>
        </w:r>
      </w:hyperlink>
      <w:r w:rsidRPr="00EA7862">
        <w:t>, утвержденной Пенсионным фондом Российской Федерации, а начиная с 1 января 2017 г. - налоговым органом;</w:t>
      </w:r>
    </w:p>
    <w:p w:rsidR="00EA7862" w:rsidRPr="00EA7862" w:rsidRDefault="00EA7862">
      <w:pPr>
        <w:pStyle w:val="ConsPlusNormal"/>
        <w:jc w:val="both"/>
      </w:pPr>
      <w:r w:rsidRPr="00EA7862">
        <w:t xml:space="preserve">(абзац введен </w:t>
      </w:r>
      <w:hyperlink r:id="rId146" w:history="1">
        <w:r w:rsidRPr="00EA7862">
          <w:t>Указом</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лицо, осуществляющее не менее трех лет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Министерством труда и социальной защиты Российской Федерации, - документы, подтверждающие осуществление такой трудовой деятельности в Российской Федерации: трудовую книжку (копию трудовой книжки, заверенную в установленном порядке работодателем) и (или) трудовые договоры или гражданско-правовые договоры на выполнение работ (оказание услуг), сведения о состоянии индивидуального лицевого счета застрахованного лица, предоставленные территориальным органом Пенсионного фонда Российской Федерации по </w:t>
      </w:r>
      <w:hyperlink r:id="rId147" w:history="1">
        <w:r w:rsidRPr="00EA7862">
          <w:t>форме</w:t>
        </w:r>
      </w:hyperlink>
      <w:r w:rsidRPr="00EA7862">
        <w:t>, утвержденной Пенсионным фондом Российской Федерации;</w:t>
      </w:r>
    </w:p>
    <w:p w:rsidR="00EA7862" w:rsidRPr="00EA7862" w:rsidRDefault="00EA7862">
      <w:pPr>
        <w:pStyle w:val="ConsPlusNormal"/>
        <w:jc w:val="both"/>
      </w:pPr>
      <w:r w:rsidRPr="00EA7862">
        <w:t xml:space="preserve">(абзац введен </w:t>
      </w:r>
      <w:hyperlink r:id="rId148" w:history="1">
        <w:r w:rsidRPr="00EA7862">
          <w:t>Указом</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г.1) при приобретении гражданства Российской Федерации на основании </w:t>
      </w:r>
      <w:hyperlink r:id="rId149" w:history="1">
        <w:r w:rsidRPr="00EA7862">
          <w:t>части второй.1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вид на жительство;</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наличие законного источника средств к существованию;</w:t>
      </w:r>
    </w:p>
    <w:p w:rsidR="00EA7862" w:rsidRPr="00EA7862" w:rsidRDefault="00EA7862">
      <w:pPr>
        <w:pStyle w:val="ConsPlusNormal"/>
        <w:spacing w:before="220"/>
        <w:ind w:firstLine="540"/>
        <w:jc w:val="both"/>
      </w:pPr>
      <w:r w:rsidRPr="00EA7862">
        <w:t>решение о признании заявителя носителем русского языка, принятое комиссией Министерства внутренних дел Российской Федерации или территориального органа Министерства внутренних дел Российской Федерации по признанию иностранного гражданина или лица без гражданства носителем русского языка (далее - комиссия по признанию иностранного гражданина или лица без гражданства носителем русского языка);</w:t>
      </w:r>
    </w:p>
    <w:p w:rsidR="00EA7862" w:rsidRPr="00EA7862" w:rsidRDefault="00EA7862">
      <w:pPr>
        <w:pStyle w:val="ConsPlusNormal"/>
        <w:jc w:val="both"/>
      </w:pPr>
      <w:r w:rsidRPr="00EA7862">
        <w:t xml:space="preserve">(в ред. </w:t>
      </w:r>
      <w:hyperlink r:id="rId150"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 xml:space="preserve">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Представление указанных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w:t>
      </w:r>
      <w:r w:rsidRPr="00EA7862">
        <w:lastRenderedPageBreak/>
        <w:t>иного гражданства при приобретении гражданства Российской Федерации. Гражданин Украины представляет нотариально заверенную копию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квитанцию о заказном почтовом отправлении этого заявления;</w:t>
      </w:r>
    </w:p>
    <w:p w:rsidR="00EA7862" w:rsidRPr="00EA7862" w:rsidRDefault="00EA7862">
      <w:pPr>
        <w:pStyle w:val="ConsPlusNormal"/>
        <w:jc w:val="both"/>
      </w:pPr>
      <w:r w:rsidRPr="00EA7862">
        <w:t xml:space="preserve">(в ред. </w:t>
      </w:r>
      <w:hyperlink r:id="rId151" w:history="1">
        <w:r w:rsidRPr="00EA7862">
          <w:t>Указа</w:t>
        </w:r>
      </w:hyperlink>
      <w:r w:rsidRPr="00EA7862">
        <w:t xml:space="preserve"> Президента РФ от 02.10.2018 N 562)</w:t>
      </w:r>
    </w:p>
    <w:p w:rsidR="00EA7862" w:rsidRPr="00EA7862" w:rsidRDefault="00EA7862">
      <w:pPr>
        <w:pStyle w:val="ConsPlusNormal"/>
        <w:jc w:val="both"/>
      </w:pPr>
      <w:r w:rsidRPr="00EA7862">
        <w:t xml:space="preserve">(пп. "г.1" введен </w:t>
      </w:r>
      <w:hyperlink r:id="rId152" w:history="1">
        <w:r w:rsidRPr="00EA7862">
          <w:t>Указом</w:t>
        </w:r>
      </w:hyperlink>
      <w:r w:rsidRPr="00EA7862">
        <w:t xml:space="preserve"> Президента РФ от 06.08.2014 N 551)</w:t>
      </w:r>
    </w:p>
    <w:p w:rsidR="00EA7862" w:rsidRPr="00EA7862" w:rsidRDefault="00EA7862">
      <w:pPr>
        <w:pStyle w:val="ConsPlusNormal"/>
        <w:spacing w:before="220"/>
        <w:ind w:firstLine="540"/>
        <w:jc w:val="both"/>
      </w:pPr>
      <w:r w:rsidRPr="00EA7862">
        <w:t xml:space="preserve">д) при приобретении гражданства Российской Федерации на основании </w:t>
      </w:r>
      <w:hyperlink r:id="rId153" w:history="1">
        <w:r w:rsidRPr="00EA7862">
          <w:t>части третьей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паспорт гражданина СССР образца 1974 года с отметкой о регистрации по месту жительства по состоянию на 1 июля 2002 г., либо документ, удостоверяющий личность иностранного гражданина или лица без гражданства, со свидетельством о регистрации по месту жительства по состоянию на 1 июля 2002 г., либо вид на жительство (при его наличии) с отметкой о регистрации по месту жительства по состоянию на 1 июля 2002 г.;</w:t>
      </w:r>
    </w:p>
    <w:p w:rsidR="00EA7862" w:rsidRPr="00EA7862" w:rsidRDefault="00EA7862">
      <w:pPr>
        <w:pStyle w:val="ConsPlusNormal"/>
        <w:spacing w:before="220"/>
        <w:ind w:firstLine="540"/>
        <w:jc w:val="both"/>
      </w:pPr>
      <w:r w:rsidRPr="00EA7862">
        <w:t>один из документов, подтверждающих нетрудоспособность заявителя (удостоверение инвалида, пенсионное удостоверение или справка территориального органа Пенсионного фонда Российской Федерации о назначении пенсии (для мужчин, достигших возраста 65 лет, для женщин - 60 лет), справка об инвалидности, выданная учреждением государственной службы медико-социальной экспертизы);</w:t>
      </w:r>
    </w:p>
    <w:p w:rsidR="00EA7862" w:rsidRPr="00EA7862" w:rsidRDefault="00EA7862">
      <w:pPr>
        <w:pStyle w:val="ConsPlusNormal"/>
        <w:jc w:val="both"/>
      </w:pPr>
      <w:r w:rsidRPr="00EA7862">
        <w:t xml:space="preserve">(в ред. </w:t>
      </w:r>
      <w:hyperlink r:id="rId154"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09" w:history="1">
        <w:r w:rsidRPr="00EA7862">
          <w:t>пунктом</w:t>
        </w:r>
      </w:hyperlink>
      <w:r w:rsidRPr="00EA7862">
        <w:t xml:space="preserve"> от представления этих документов;</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об отказе от имеющегося иного гражданства, а при необходимости - и квитанцию о заказном почтовом отправлении, за исключением случаев, когда отказ от иного гражданства не требуется;</w:t>
      </w:r>
    </w:p>
    <w:p w:rsidR="00EA7862" w:rsidRPr="00EA7862" w:rsidRDefault="00EA7862">
      <w:pPr>
        <w:pStyle w:val="ConsPlusNormal"/>
        <w:spacing w:before="220"/>
        <w:ind w:firstLine="540"/>
        <w:jc w:val="both"/>
      </w:pPr>
      <w:r w:rsidRPr="00EA7862">
        <w:t xml:space="preserve">е) при приобретении гражданства Российской Федерации на основании </w:t>
      </w:r>
      <w:hyperlink r:id="rId155" w:history="1">
        <w:r w:rsidRPr="00EA7862">
          <w:t>части четвертой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паспорт гражданина СССР образца 1974 года с отметкой о регистрации по месту жительства по состоянию на 1 июля 2002 г., либо документ, удостоверяющий личность иностранного гражданина или лица без гражданства, со свидетельством о регистрации по месту жительства по состоянию на 1 июля 2002 г., либо разрешение на временное проживание в Российской Федерации, либо вид на жительство;</w:t>
      </w:r>
    </w:p>
    <w:p w:rsidR="00EA7862" w:rsidRPr="00EA7862" w:rsidRDefault="00EA7862">
      <w:pPr>
        <w:pStyle w:val="ConsPlusNormal"/>
        <w:jc w:val="both"/>
      </w:pPr>
      <w:r w:rsidRPr="00EA7862">
        <w:t xml:space="preserve">(в ред. </w:t>
      </w:r>
      <w:hyperlink r:id="rId156"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 xml:space="preserve">один из перечисленных в </w:t>
      </w:r>
      <w:hyperlink w:anchor="P176" w:history="1">
        <w:r w:rsidRPr="00EA7862">
          <w:t>подпункте "б"</w:t>
        </w:r>
      </w:hyperlink>
      <w:r w:rsidRPr="00EA7862">
        <w:t xml:space="preserve"> настоящего пункта документов, подтверждающих наличие у заявителя гражданства СССР в прошлом;</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об отказе от имеющегося иного гражданства, а при необходимости - и квитанцию о заказном почтовом отправлении, за исключением случаев, когда отказ от иного гражданства не требуется;</w:t>
      </w:r>
    </w:p>
    <w:p w:rsidR="00EA7862" w:rsidRPr="00EA7862" w:rsidRDefault="00EA7862">
      <w:pPr>
        <w:pStyle w:val="ConsPlusNormal"/>
        <w:spacing w:before="220"/>
        <w:ind w:firstLine="540"/>
        <w:jc w:val="both"/>
      </w:pPr>
      <w:r w:rsidRPr="00EA7862">
        <w:t xml:space="preserve">ж) при приобретении гражданства Российской Федерации на основании </w:t>
      </w:r>
      <w:hyperlink r:id="rId157" w:history="1">
        <w:r w:rsidRPr="00EA7862">
          <w:t>части пятой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паспорт гражданина СССР образца 1974 года с отметкой о регистрации по месту жительства, либо документ, удостоверяющий личность иностранного гражданина или лица без гражданства, со свидетельством о регистрации по месту жительства, либо разрешение на временное проживание в Российской Федерации, либо вид на жительство (при его наличии);</w:t>
      </w:r>
    </w:p>
    <w:p w:rsidR="00EA7862" w:rsidRPr="00EA7862" w:rsidRDefault="00EA7862">
      <w:pPr>
        <w:pStyle w:val="ConsPlusNormal"/>
        <w:spacing w:before="220"/>
        <w:ind w:firstLine="540"/>
        <w:jc w:val="both"/>
      </w:pPr>
      <w:r w:rsidRPr="00EA7862">
        <w:lastRenderedPageBreak/>
        <w:t>удостоверение ветерана Великой Отечественной войны, либо удостоверение инвалида Отечественной войны, либо удостоверение участника войны, либо удостоверение о праве на льготы;</w:t>
      </w:r>
    </w:p>
    <w:p w:rsidR="00EA7862" w:rsidRPr="00EA7862" w:rsidRDefault="00EA7862">
      <w:pPr>
        <w:pStyle w:val="ConsPlusNormal"/>
        <w:spacing w:before="220"/>
        <w:ind w:firstLine="540"/>
        <w:jc w:val="both"/>
      </w:pPr>
      <w:r w:rsidRPr="00EA7862">
        <w:t xml:space="preserve">один из перечисленных в </w:t>
      </w:r>
      <w:hyperlink w:anchor="P176" w:history="1">
        <w:r w:rsidRPr="00EA7862">
          <w:t>подпункте "б"</w:t>
        </w:r>
      </w:hyperlink>
      <w:r w:rsidRPr="00EA7862">
        <w:t xml:space="preserve"> настоящего пункта документов, подтверждающих наличие у заявителя гражданства СССР в прошлом;</w:t>
      </w:r>
    </w:p>
    <w:p w:rsidR="00EA7862" w:rsidRPr="00EA7862" w:rsidRDefault="00EA7862">
      <w:pPr>
        <w:pStyle w:val="ConsPlusNormal"/>
        <w:spacing w:before="220"/>
        <w:ind w:firstLine="540"/>
        <w:jc w:val="both"/>
      </w:pPr>
      <w:r w:rsidRPr="00EA7862">
        <w:t xml:space="preserve">з) при приобретении гражданства Российской Федерации на основании </w:t>
      </w:r>
      <w:hyperlink r:id="rId158" w:history="1">
        <w:r w:rsidRPr="00EA7862">
          <w:t>части седьмой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разрешение на временное проживание в Российской Федерации или вид на жительство;</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об отказе от имеющегося иного гражданства, а при необходимости - и квитанцию о заказном почтовом отправлении, за исключением случаев, когда отказ от иного гражданства не требуется;</w:t>
      </w:r>
    </w:p>
    <w:p w:rsidR="00EA7862" w:rsidRPr="00EA7862" w:rsidRDefault="00EA7862">
      <w:pPr>
        <w:pStyle w:val="ConsPlusNormal"/>
        <w:spacing w:before="220"/>
        <w:ind w:firstLine="540"/>
        <w:jc w:val="both"/>
      </w:pPr>
      <w:r w:rsidRPr="00EA7862">
        <w:t xml:space="preserve">свидетельство участника Государственной </w:t>
      </w:r>
      <w:hyperlink r:id="rId159" w:history="1">
        <w:r w:rsidRPr="00EA7862">
          <w:t>программы</w:t>
        </w:r>
      </w:hyperlink>
      <w:r w:rsidRPr="00EA7862">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либо копию свидетельства участника Государственной программы, если заявитель является членом семьи участника этой программы.</w:t>
      </w:r>
    </w:p>
    <w:p w:rsidR="00EA7862" w:rsidRPr="00EA7862" w:rsidRDefault="00EA7862">
      <w:pPr>
        <w:pStyle w:val="ConsPlusNormal"/>
        <w:jc w:val="both"/>
      </w:pPr>
      <w:r w:rsidRPr="00EA7862">
        <w:t xml:space="preserve">(в ред. </w:t>
      </w:r>
      <w:hyperlink r:id="rId160" w:history="1">
        <w:r w:rsidRPr="00EA7862">
          <w:t>Указа</w:t>
        </w:r>
      </w:hyperlink>
      <w:r w:rsidRPr="00EA7862">
        <w:t xml:space="preserve"> Президента РФ от 06.08.2014 N 551)</w:t>
      </w:r>
    </w:p>
    <w:p w:rsidR="00EA7862" w:rsidRPr="00EA7862" w:rsidRDefault="00EA7862">
      <w:pPr>
        <w:pStyle w:val="ConsPlusNormal"/>
        <w:jc w:val="both"/>
      </w:pPr>
      <w:r w:rsidRPr="00EA7862">
        <w:t xml:space="preserve">(пп. "з" введен </w:t>
      </w:r>
      <w:hyperlink r:id="rId161" w:history="1">
        <w:r w:rsidRPr="00EA7862">
          <w:t>Указом</w:t>
        </w:r>
      </w:hyperlink>
      <w:r w:rsidRPr="00EA7862">
        <w:t xml:space="preserve"> Президента РФ от 14.09.2012 N 1289)</w:t>
      </w:r>
    </w:p>
    <w:p w:rsidR="00EA7862" w:rsidRPr="00EA7862" w:rsidRDefault="00EA7862">
      <w:pPr>
        <w:pStyle w:val="ConsPlusNormal"/>
        <w:jc w:val="both"/>
      </w:pPr>
      <w:r w:rsidRPr="00EA7862">
        <w:t xml:space="preserve">(п. 14 в ред. </w:t>
      </w:r>
      <w:hyperlink r:id="rId162"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14.1. Утратил силу. - </w:t>
      </w:r>
      <w:hyperlink r:id="rId163" w:history="1">
        <w:r w:rsidRPr="00EA7862">
          <w:t>Указ</w:t>
        </w:r>
      </w:hyperlink>
      <w:r w:rsidRPr="00EA7862">
        <w:t xml:space="preserve"> Президента РФ от 14.09.2012 N 1289.</w:t>
      </w:r>
    </w:p>
    <w:p w:rsidR="00EA7862" w:rsidRPr="00EA7862" w:rsidRDefault="00EA7862">
      <w:pPr>
        <w:pStyle w:val="ConsPlusNormal"/>
        <w:spacing w:before="220"/>
        <w:ind w:firstLine="540"/>
        <w:jc w:val="both"/>
      </w:pPr>
      <w:bookmarkStart w:id="15" w:name="P232"/>
      <w:bookmarkEnd w:id="15"/>
      <w:r w:rsidRPr="00EA7862">
        <w:t xml:space="preserve">15. Иностранные граждане и лица без гражданства, указанные в </w:t>
      </w:r>
      <w:hyperlink w:anchor="P165" w:history="1">
        <w:r w:rsidRPr="00EA7862">
          <w:t>пункте 13</w:t>
        </w:r>
      </w:hyperlink>
      <w:r w:rsidRPr="00EA7862">
        <w:t xml:space="preserve"> настоящего Положения, проживающие за пределами Российской Федерации, вместе с заявлением </w:t>
      </w:r>
      <w:hyperlink w:anchor="P1093" w:history="1">
        <w:r w:rsidRPr="00EA7862">
          <w:t>(приложение N 2)</w:t>
        </w:r>
      </w:hyperlink>
      <w:r w:rsidRPr="00EA7862">
        <w:t xml:space="preserve"> о приеме в гражданство Российской Федерации на основании </w:t>
      </w:r>
      <w:hyperlink r:id="rId164" w:history="1">
        <w:r w:rsidRPr="00EA7862">
          <w:t>части первой статьи 14</w:t>
        </w:r>
      </w:hyperlink>
      <w:r w:rsidRPr="00EA7862">
        <w:t xml:space="preserve"> Федерального закона представляют:</w:t>
      </w:r>
    </w:p>
    <w:p w:rsidR="00EA7862" w:rsidRPr="00EA7862" w:rsidRDefault="00EA7862">
      <w:pPr>
        <w:pStyle w:val="ConsPlusNormal"/>
        <w:spacing w:before="220"/>
        <w:ind w:firstLine="540"/>
        <w:jc w:val="both"/>
      </w:pPr>
      <w:r w:rsidRPr="00EA7862">
        <w:t>документ, подтверждающий разрешение властей иностранного государства на проживание заявителя на территории этого государства (при отсутствии соответствующих данных в документе, удостоверяющем личность заявителя);</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наличие законного источника средств к существованию.</w:t>
      </w:r>
    </w:p>
    <w:p w:rsidR="00EA7862" w:rsidRPr="00EA7862" w:rsidRDefault="00EA7862">
      <w:pPr>
        <w:pStyle w:val="ConsPlusNormal"/>
        <w:spacing w:before="220"/>
        <w:ind w:firstLine="540"/>
        <w:jc w:val="both"/>
      </w:pPr>
      <w:r w:rsidRPr="00EA7862">
        <w:t xml:space="preserve">Иностранные граждане представляют документ полномочного органа иностранного государства, подтверждающий обращение заявителя об отказе от имеющегося иного гражданства в порядке, предусмотренном законодательством данного государства, либо невозможность отказа от иного гражданства. Если отказ лица от иного гражданства возможен, но обусловлен приобретением гражданства Российской Федерации, либо если иное гражданство прекращается у лица вследствие приобретения гражданства Российской Федерации, заявитель вместо указанного документа представляет обязательство направить в полномочный орган, принявший решение о приеме заявителя в гражданство Российской Федерации, в течение одного года со дня приобретения гражданства Российской Федерации документ о прекращении иного гражданства. Указанное обязательство составляется в произвольной форме, а подпись заявителя в этом обязательстве свидетельствуется в соответствии с </w:t>
      </w:r>
      <w:hyperlink r:id="rId165" w:history="1">
        <w:r w:rsidRPr="00EA7862">
          <w:t>законодательством</w:t>
        </w:r>
      </w:hyperlink>
      <w:r w:rsidRPr="00EA7862">
        <w:t xml:space="preserve"> Российской Федерации о нотариате.</w:t>
      </w:r>
    </w:p>
    <w:p w:rsidR="00EA7862" w:rsidRPr="00EA7862" w:rsidRDefault="00EA7862">
      <w:pPr>
        <w:pStyle w:val="ConsPlusNormal"/>
        <w:jc w:val="both"/>
      </w:pPr>
      <w:r w:rsidRPr="00EA7862">
        <w:t xml:space="preserve">(в ред. </w:t>
      </w:r>
      <w:hyperlink r:id="rId166"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Представление указанных документов и обязательства не требуется, если заявитель состоит </w:t>
      </w:r>
      <w:r w:rsidRPr="00EA7862">
        <w:lastRenderedPageBreak/>
        <w:t>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w:t>
      </w:r>
    </w:p>
    <w:p w:rsidR="00EA7862" w:rsidRPr="00EA7862" w:rsidRDefault="00EA7862">
      <w:pPr>
        <w:pStyle w:val="ConsPlusNormal"/>
        <w:jc w:val="both"/>
      </w:pPr>
      <w:r w:rsidRPr="00EA7862">
        <w:t xml:space="preserve">(п. 15 в ред. </w:t>
      </w:r>
      <w:hyperlink r:id="rId167"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16. Вместе с документами, указанными в </w:t>
      </w:r>
      <w:hyperlink w:anchor="P232" w:history="1">
        <w:r w:rsidRPr="00EA7862">
          <w:t>пункте 15</w:t>
        </w:r>
      </w:hyperlink>
      <w:r w:rsidRPr="00EA7862">
        <w:t xml:space="preserve"> настоящего Положения, в зависимости от наличия установленных Федеральным </w:t>
      </w:r>
      <w:hyperlink r:id="rId168" w:history="1">
        <w:r w:rsidRPr="00EA7862">
          <w:t>законом</w:t>
        </w:r>
      </w:hyperlink>
      <w:r w:rsidRPr="00EA7862">
        <w:t xml:space="preserve"> оснований и условий приобретения гражданства Российской Федерации представляются:</w:t>
      </w:r>
    </w:p>
    <w:p w:rsidR="00EA7862" w:rsidRPr="00EA7862" w:rsidRDefault="00EA7862">
      <w:pPr>
        <w:pStyle w:val="ConsPlusNormal"/>
        <w:spacing w:before="220"/>
        <w:ind w:firstLine="540"/>
        <w:jc w:val="both"/>
      </w:pPr>
      <w:r w:rsidRPr="00EA7862">
        <w:t xml:space="preserve">а) при приобретении гражданства Российской Федерации на основании </w:t>
      </w:r>
      <w:hyperlink r:id="rId169" w:history="1">
        <w:r w:rsidRPr="00EA7862">
          <w:t>пункта "а" части первой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свидетельство о рождении заявителя;</w:t>
      </w:r>
    </w:p>
    <w:p w:rsidR="00EA7862" w:rsidRPr="00EA7862" w:rsidRDefault="00EA7862">
      <w:pPr>
        <w:pStyle w:val="ConsPlusNormal"/>
        <w:spacing w:before="220"/>
        <w:ind w:firstLine="540"/>
        <w:jc w:val="both"/>
      </w:pPr>
      <w:r w:rsidRPr="00EA7862">
        <w:t>один из документов, подтверждающих постоянное проживание на территории Российской Федерации родителя, состоящего в гражданстве Российской Федерации (паспорт гражданина Российской Федерации либо копия паспорта гражданина Российской Федерации, заверенная должностным лицом территориального органа Министерства внутренних дел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170" w:history="1">
        <w:r w:rsidRPr="00EA7862">
          <w:t>N 993</w:t>
        </w:r>
      </w:hyperlink>
      <w:r w:rsidRPr="00EA7862">
        <w:t xml:space="preserve">, от 04.08.2016 </w:t>
      </w:r>
      <w:hyperlink r:id="rId171" w:history="1">
        <w:r w:rsidRPr="00EA7862">
          <w:t>N 395</w:t>
        </w:r>
      </w:hyperlink>
      <w:r w:rsidRPr="00EA7862">
        <w:t>)</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09" w:history="1">
        <w:r w:rsidRPr="00EA7862">
          <w:t>пунктом</w:t>
        </w:r>
      </w:hyperlink>
      <w:r w:rsidRPr="00EA7862">
        <w:t xml:space="preserve"> от представления этих документов;</w:t>
      </w:r>
    </w:p>
    <w:p w:rsidR="00EA7862" w:rsidRPr="00EA7862" w:rsidRDefault="00EA7862">
      <w:pPr>
        <w:pStyle w:val="ConsPlusNormal"/>
        <w:spacing w:before="220"/>
        <w:ind w:firstLine="540"/>
        <w:jc w:val="both"/>
      </w:pPr>
      <w:r w:rsidRPr="00EA7862">
        <w:t xml:space="preserve">б) при приобретении гражданства Российской Федерации на основании </w:t>
      </w:r>
      <w:hyperlink r:id="rId172" w:history="1">
        <w:r w:rsidRPr="00EA7862">
          <w:t>пункта "б" части первой статьи 14</w:t>
        </w:r>
      </w:hyperlink>
      <w:r w:rsidRPr="00EA7862">
        <w:t xml:space="preserve"> Федерального закона:</w:t>
      </w:r>
    </w:p>
    <w:p w:rsidR="00EA7862" w:rsidRPr="00EA7862" w:rsidRDefault="00EA7862">
      <w:pPr>
        <w:pStyle w:val="ConsPlusNormal"/>
        <w:spacing w:before="220"/>
        <w:ind w:firstLine="540"/>
        <w:jc w:val="both"/>
      </w:pPr>
      <w:r w:rsidRPr="00EA7862">
        <w:t xml:space="preserve">один из перечисленных в </w:t>
      </w:r>
      <w:hyperlink w:anchor="P176" w:history="1">
        <w:r w:rsidRPr="00EA7862">
          <w:t>подпункте "б" пункта 14</w:t>
        </w:r>
      </w:hyperlink>
      <w:r w:rsidRPr="00EA7862">
        <w:t xml:space="preserve"> настоящего Положения документов, подтверждающих наличие гражданства СССР в прошлом;</w:t>
      </w:r>
    </w:p>
    <w:p w:rsidR="00EA7862" w:rsidRPr="00EA7862" w:rsidRDefault="00EA7862">
      <w:pPr>
        <w:pStyle w:val="ConsPlusNormal"/>
        <w:spacing w:before="220"/>
        <w:ind w:firstLine="540"/>
        <w:jc w:val="both"/>
      </w:pPr>
      <w:r w:rsidRPr="00EA7862">
        <w:t xml:space="preserve">один из перечисленных в </w:t>
      </w:r>
      <w:hyperlink w:anchor="P109" w:history="1">
        <w:r w:rsidRPr="00EA7862">
          <w:t>пункте 10</w:t>
        </w:r>
      </w:hyperlink>
      <w:r w:rsidRPr="00EA7862">
        <w:t xml:space="preserve"> настоящего Положения документов, подтверждающих владение русским языком, если заявитель не освобождается в соответствии с названным </w:t>
      </w:r>
      <w:hyperlink w:anchor="P109" w:history="1">
        <w:r w:rsidRPr="00EA7862">
          <w:t>пунктом</w:t>
        </w:r>
      </w:hyperlink>
      <w:r w:rsidRPr="00EA7862">
        <w:t xml:space="preserve"> от представления этих документов;</w:t>
      </w:r>
    </w:p>
    <w:p w:rsidR="00EA7862" w:rsidRPr="00EA7862" w:rsidRDefault="00EA7862">
      <w:pPr>
        <w:pStyle w:val="ConsPlusNormal"/>
        <w:spacing w:before="220"/>
        <w:ind w:firstLine="540"/>
        <w:jc w:val="both"/>
      </w:pPr>
      <w:r w:rsidRPr="00EA7862">
        <w:t xml:space="preserve">в) утратил силу с 3 сентября 2017 года. - </w:t>
      </w:r>
      <w:hyperlink r:id="rId173" w:history="1">
        <w:r w:rsidRPr="00EA7862">
          <w:t>Указ</w:t>
        </w:r>
      </w:hyperlink>
      <w:r w:rsidRPr="00EA7862">
        <w:t xml:space="preserve"> Президента РФ от 03.09.2017 N 410.</w:t>
      </w:r>
    </w:p>
    <w:p w:rsidR="00EA7862" w:rsidRPr="00EA7862" w:rsidRDefault="00EA7862">
      <w:pPr>
        <w:pStyle w:val="ConsPlusNormal"/>
        <w:jc w:val="both"/>
      </w:pPr>
      <w:r w:rsidRPr="00EA7862">
        <w:t xml:space="preserve">(п. 16 в ред. </w:t>
      </w:r>
      <w:hyperlink r:id="rId174" w:history="1">
        <w:r w:rsidRPr="00EA7862">
          <w:t>Указа</w:t>
        </w:r>
      </w:hyperlink>
      <w:r w:rsidRPr="00EA7862">
        <w:t xml:space="preserve"> Президента РФ от 31.12.2003 N 1545)</w:t>
      </w:r>
    </w:p>
    <w:p w:rsidR="00EA7862" w:rsidRPr="00EA7862" w:rsidRDefault="00EA7862">
      <w:pPr>
        <w:pStyle w:val="ConsPlusNormal"/>
        <w:jc w:val="both"/>
      </w:pPr>
    </w:p>
    <w:p w:rsidR="00EA7862" w:rsidRPr="00EA7862" w:rsidRDefault="00EA7862">
      <w:pPr>
        <w:pStyle w:val="ConsPlusTitle"/>
        <w:jc w:val="center"/>
        <w:outlineLvl w:val="2"/>
      </w:pPr>
      <w:r w:rsidRPr="00EA7862">
        <w:t>Признание иностранного гражданина или лица без гражданства</w:t>
      </w:r>
    </w:p>
    <w:p w:rsidR="00EA7862" w:rsidRPr="00EA7862" w:rsidRDefault="00EA7862">
      <w:pPr>
        <w:pStyle w:val="ConsPlusTitle"/>
        <w:jc w:val="center"/>
      </w:pPr>
      <w:r w:rsidRPr="00EA7862">
        <w:t>носителем русского языка. Выдача уведомления о возможности</w:t>
      </w:r>
    </w:p>
    <w:p w:rsidR="00EA7862" w:rsidRPr="00EA7862" w:rsidRDefault="00EA7862">
      <w:pPr>
        <w:pStyle w:val="ConsPlusTitle"/>
        <w:jc w:val="center"/>
      </w:pPr>
      <w:r w:rsidRPr="00EA7862">
        <w:t>приема в гражданство Российской Федерации</w:t>
      </w:r>
    </w:p>
    <w:p w:rsidR="00EA7862" w:rsidRPr="00EA7862" w:rsidRDefault="00EA7862">
      <w:pPr>
        <w:pStyle w:val="ConsPlusNormal"/>
        <w:jc w:val="center"/>
      </w:pPr>
      <w:r w:rsidRPr="00EA7862">
        <w:t xml:space="preserve">(введено </w:t>
      </w:r>
      <w:hyperlink r:id="rId175" w:history="1">
        <w:r w:rsidRPr="00EA7862">
          <w:t>Указом</w:t>
        </w:r>
      </w:hyperlink>
      <w:r w:rsidRPr="00EA7862">
        <w:t xml:space="preserve"> Президента РФ от 06.08.2014 N 551)</w:t>
      </w:r>
    </w:p>
    <w:p w:rsidR="00EA7862" w:rsidRPr="00EA7862" w:rsidRDefault="00EA7862">
      <w:pPr>
        <w:pStyle w:val="ConsPlusNormal"/>
        <w:jc w:val="both"/>
      </w:pPr>
    </w:p>
    <w:p w:rsidR="00EA7862" w:rsidRPr="00EA7862" w:rsidRDefault="00EA7862">
      <w:pPr>
        <w:pStyle w:val="ConsPlusNormal"/>
        <w:ind w:firstLine="540"/>
        <w:jc w:val="both"/>
      </w:pPr>
      <w:bookmarkStart w:id="16" w:name="P256"/>
      <w:bookmarkEnd w:id="16"/>
      <w:r w:rsidRPr="00EA7862">
        <w:t>16.1. Иностранные граждане и лица без гражданства, достигшие возраста 18 лет, обладающие дееспособностью, временно пребывающие или проживающие на территории Российской Федерации, вправе обратиться в комиссию по признанию иностранного гражданина или лица без гражданства носителем русского языка с заявлением о признании их носителями русского языка в соответствии со статьей 33.1 Федерального закона.</w:t>
      </w:r>
    </w:p>
    <w:p w:rsidR="00EA7862" w:rsidRPr="00EA7862" w:rsidRDefault="00EA7862">
      <w:pPr>
        <w:pStyle w:val="ConsPlusNormal"/>
        <w:spacing w:before="220"/>
        <w:ind w:firstLine="540"/>
        <w:jc w:val="both"/>
      </w:pPr>
      <w:r w:rsidRPr="00EA7862">
        <w:t xml:space="preserve">16.2. Иностранные граждане и лица без гражданства, указанные в </w:t>
      </w:r>
      <w:hyperlink w:anchor="P256" w:history="1">
        <w:r w:rsidRPr="00EA7862">
          <w:t>пункте 16.1</w:t>
        </w:r>
      </w:hyperlink>
      <w:r w:rsidRPr="00EA7862">
        <w:t xml:space="preserve"> настоящего Положения, вместе с заявлением о признании их носителями русского языка представляют один из документов, подтверждающих право на проживание (пребывание) в Российской Федерации (вид на жительство, разрешение на временное проживание, визу, миграционную карту либо иной предусмотренный Федеральным </w:t>
      </w:r>
      <w:hyperlink r:id="rId176" w:history="1">
        <w:r w:rsidRPr="00EA7862">
          <w:t>законом</w:t>
        </w:r>
      </w:hyperlink>
      <w:r w:rsidRPr="00EA7862">
        <w:t xml:space="preserve"> от 25 июля 2002 г. N 115-ФЗ "О правовом положении иностранных граждан в Российской Федерации" или международным договором Российской Федерации документ, подтверждающий право иностранного гражданина или лица без </w:t>
      </w:r>
      <w:r w:rsidRPr="00EA7862">
        <w:lastRenderedPageBreak/>
        <w:t>гражданства на проживание (пребывание) в Российской Федерации).</w:t>
      </w:r>
    </w:p>
    <w:p w:rsidR="00EA7862" w:rsidRPr="00EA7862" w:rsidRDefault="00EA7862">
      <w:pPr>
        <w:pStyle w:val="ConsPlusNormal"/>
        <w:spacing w:before="220"/>
        <w:ind w:firstLine="540"/>
        <w:jc w:val="both"/>
      </w:pPr>
      <w:bookmarkStart w:id="17" w:name="P258"/>
      <w:bookmarkEnd w:id="17"/>
      <w:r w:rsidRPr="00EA7862">
        <w:t xml:space="preserve">16.3. Иностранные граждане и лица без гражданства, указанные в </w:t>
      </w:r>
      <w:hyperlink w:anchor="P256" w:history="1">
        <w:r w:rsidRPr="00EA7862">
          <w:t>пункте 16.1</w:t>
        </w:r>
      </w:hyperlink>
      <w:r w:rsidRPr="00EA7862">
        <w:t xml:space="preserve"> настоящего Положения, ранее постоянно проживавшие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 дополнительно представляют один из документов, подтверждающих факт их постоянного проживания на соответствующей территории (выписку из домовой книги, копию поквартирной карточки, документ, содержащий сведения о постановке на воинский учет, военный билет или иной документ).</w:t>
      </w:r>
    </w:p>
    <w:p w:rsidR="00EA7862" w:rsidRPr="00EA7862" w:rsidRDefault="00EA7862">
      <w:pPr>
        <w:pStyle w:val="ConsPlusNormal"/>
        <w:spacing w:before="220"/>
        <w:ind w:firstLine="540"/>
        <w:jc w:val="both"/>
      </w:pPr>
      <w:bookmarkStart w:id="18" w:name="P259"/>
      <w:bookmarkEnd w:id="18"/>
      <w:r w:rsidRPr="00EA7862">
        <w:t xml:space="preserve">16.4. Иностранные граждане и лица без гражданства, указанные в </w:t>
      </w:r>
      <w:hyperlink w:anchor="P256" w:history="1">
        <w:r w:rsidRPr="00EA7862">
          <w:t>пункте 16.1</w:t>
        </w:r>
      </w:hyperlink>
      <w:r w:rsidRPr="00EA7862">
        <w:t xml:space="preserve"> настоящего Положения, имеющие (имевшие) родственников по прямой восходящей линии, постоянно проживающих или ранее постоянно проживавших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 дополнительно представляют один из документов (документы), подтверждающих (подтверждающие) наличие указанных родственников, а также факт их постоянного проживания на соответствующей территории (свидетельство о рождении, документ о заключении брака, свидетельство об усыновлении, свидетельство о смерти родственника, вид на жительство, выписку из домовой книги, копию поквартирной карточки, документ, содержащий сведения о постановке на воинский учет, военный билет или иной документ (документы).</w:t>
      </w:r>
    </w:p>
    <w:p w:rsidR="00EA7862" w:rsidRPr="00EA7862" w:rsidRDefault="00EA7862">
      <w:pPr>
        <w:pStyle w:val="ConsPlusNormal"/>
        <w:spacing w:before="220"/>
        <w:ind w:firstLine="540"/>
        <w:jc w:val="both"/>
      </w:pPr>
      <w:r w:rsidRPr="00EA7862">
        <w:t xml:space="preserve">16.5. В случае отсутствия документов, указанных в </w:t>
      </w:r>
      <w:hyperlink w:anchor="P258" w:history="1">
        <w:r w:rsidRPr="00EA7862">
          <w:t>пунктах 16.3</w:t>
        </w:r>
      </w:hyperlink>
      <w:r w:rsidRPr="00EA7862">
        <w:t xml:space="preserve"> и </w:t>
      </w:r>
      <w:hyperlink w:anchor="P259" w:history="1">
        <w:r w:rsidRPr="00EA7862">
          <w:t>16.4</w:t>
        </w:r>
      </w:hyperlink>
      <w:r w:rsidRPr="00EA7862">
        <w:t xml:space="preserve"> настоящего Положения, заявители представляют архивные справки, выписки из архивных документов, копии документов Архивного фонда Российской Федерации и (или) иных архивных документов.</w:t>
      </w:r>
    </w:p>
    <w:p w:rsidR="00EA7862" w:rsidRPr="00EA7862" w:rsidRDefault="00EA7862">
      <w:pPr>
        <w:pStyle w:val="ConsPlusNormal"/>
        <w:spacing w:before="220"/>
        <w:ind w:firstLine="540"/>
        <w:jc w:val="both"/>
      </w:pPr>
      <w:r w:rsidRPr="00EA7862">
        <w:t>16.6. Иностранные граждане, достигшие возраста 18 лет, обладающие дееспособностью и признанные носителями русского языка, в целях отказа от имеющегося у них гражданства иностранного государства могут обратиться в Министерство внутренних дел Российской Федерации или территориальный орган Министерства внутренних дел Российской Федерации с заявлением о выдаче им уведомления о возможности приема в гражданство Российской Федерации (</w:t>
      </w:r>
      <w:hyperlink w:anchor="P2523" w:history="1">
        <w:r w:rsidRPr="00EA7862">
          <w:t>приложения N 9</w:t>
        </w:r>
      </w:hyperlink>
      <w:r w:rsidRPr="00EA7862">
        <w:t xml:space="preserve"> и </w:t>
      </w:r>
      <w:hyperlink w:anchor="P2845" w:history="1">
        <w:r w:rsidRPr="00EA7862">
          <w:t>10</w:t>
        </w:r>
      </w:hyperlink>
      <w:r w:rsidRPr="00EA7862">
        <w:t xml:space="preserve">) на основании </w:t>
      </w:r>
      <w:hyperlink r:id="rId177" w:history="1">
        <w:r w:rsidRPr="00EA7862">
          <w:t>части пятой статьи 32</w:t>
        </w:r>
      </w:hyperlink>
      <w:r w:rsidRPr="00EA7862">
        <w:t xml:space="preserve"> Федерального закона.</w:t>
      </w:r>
    </w:p>
    <w:p w:rsidR="00EA7862" w:rsidRPr="00EA7862" w:rsidRDefault="00EA7862">
      <w:pPr>
        <w:pStyle w:val="ConsPlusNormal"/>
        <w:jc w:val="both"/>
      </w:pPr>
      <w:r w:rsidRPr="00EA7862">
        <w:t xml:space="preserve">(в ред. </w:t>
      </w:r>
      <w:hyperlink r:id="rId178"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Указанное заявление составляется в двух экземплярах (каждый на бланке) по установленной форме и представляется в тот орган, решением комиссии по признанию иностранного гражданина или лица без гражданства носителем русского языка которого заявитель признан носителем русского языка.</w:t>
      </w:r>
    </w:p>
    <w:p w:rsidR="00EA7862" w:rsidRPr="00EA7862" w:rsidRDefault="00EA7862">
      <w:pPr>
        <w:pStyle w:val="ConsPlusNormal"/>
        <w:spacing w:before="220"/>
        <w:ind w:firstLine="540"/>
        <w:jc w:val="both"/>
      </w:pPr>
      <w:r w:rsidRPr="00EA7862">
        <w:t>16.7. Вместе с заявлением о выдаче уведомления о возможности приема в гражданство Российской Федерации представляются:</w:t>
      </w:r>
    </w:p>
    <w:p w:rsidR="00EA7862" w:rsidRPr="00EA7862" w:rsidRDefault="00EA7862">
      <w:pPr>
        <w:pStyle w:val="ConsPlusNormal"/>
        <w:spacing w:before="220"/>
        <w:ind w:firstLine="540"/>
        <w:jc w:val="both"/>
      </w:pPr>
      <w:r w:rsidRPr="00EA7862">
        <w:t xml:space="preserve">вид на жительство, разрешение на временное проживание, виза, миграционная карта либо иной предусмотренный Федеральным </w:t>
      </w:r>
      <w:hyperlink r:id="rId179" w:history="1">
        <w:r w:rsidRPr="00EA7862">
          <w:t>законом</w:t>
        </w:r>
      </w:hyperlink>
      <w:r w:rsidRPr="00EA7862">
        <w:t xml:space="preserve"> от 25 июля 2002 г. N 115-ФЗ "О правовом положении иностранных граждан в Российской Федерации" или международным договором Российской Федерации документ, подтверждающий право иностранного гражданина на проживание (пребывание) в Российской Федерации;</w:t>
      </w:r>
    </w:p>
    <w:p w:rsidR="00EA7862" w:rsidRPr="00EA7862" w:rsidRDefault="00EA7862">
      <w:pPr>
        <w:pStyle w:val="ConsPlusNormal"/>
        <w:spacing w:before="220"/>
        <w:ind w:firstLine="540"/>
        <w:jc w:val="both"/>
      </w:pPr>
      <w:r w:rsidRPr="00EA7862">
        <w:t>решение о признании заявителя носителем русского языка, принятое комиссией по признанию иностранного гражданина или лица без гражданства носителем русского языка.</w:t>
      </w:r>
    </w:p>
    <w:p w:rsidR="00EA7862" w:rsidRPr="00EA7862" w:rsidRDefault="00EA7862">
      <w:pPr>
        <w:pStyle w:val="ConsPlusNormal"/>
        <w:ind w:firstLine="540"/>
        <w:jc w:val="both"/>
      </w:pPr>
    </w:p>
    <w:p w:rsidR="00EA7862" w:rsidRPr="00EA7862" w:rsidRDefault="00EA7862">
      <w:pPr>
        <w:pStyle w:val="ConsPlusTitle"/>
        <w:jc w:val="center"/>
        <w:outlineLvl w:val="2"/>
      </w:pPr>
      <w:r w:rsidRPr="00EA7862">
        <w:t>Прием в гражданство Российской Федерации</w:t>
      </w:r>
    </w:p>
    <w:p w:rsidR="00EA7862" w:rsidRPr="00EA7862" w:rsidRDefault="00EA7862">
      <w:pPr>
        <w:pStyle w:val="ConsPlusTitle"/>
        <w:jc w:val="center"/>
      </w:pPr>
      <w:r w:rsidRPr="00EA7862">
        <w:t>детей и недееспособных лиц</w:t>
      </w:r>
    </w:p>
    <w:p w:rsidR="00EA7862" w:rsidRPr="00EA7862" w:rsidRDefault="00EA7862">
      <w:pPr>
        <w:pStyle w:val="ConsPlusNormal"/>
        <w:jc w:val="both"/>
      </w:pPr>
    </w:p>
    <w:p w:rsidR="00EA7862" w:rsidRPr="00EA7862" w:rsidRDefault="00EA7862">
      <w:pPr>
        <w:pStyle w:val="ConsPlusNormal"/>
        <w:ind w:firstLine="540"/>
        <w:jc w:val="both"/>
      </w:pPr>
      <w:r w:rsidRPr="00EA7862">
        <w:t xml:space="preserve">17. Ребенок и недееспособное лицо, являющиеся иностранными гражданами или лицами без гражданства, принимаются в гражданство Российской Федерации на основании </w:t>
      </w:r>
      <w:hyperlink r:id="rId180" w:history="1">
        <w:r w:rsidRPr="00EA7862">
          <w:t>частей шестой</w:t>
        </w:r>
      </w:hyperlink>
      <w:r w:rsidRPr="00EA7862">
        <w:t xml:space="preserve"> </w:t>
      </w:r>
      <w:r w:rsidRPr="00EA7862">
        <w:lastRenderedPageBreak/>
        <w:t xml:space="preserve">и </w:t>
      </w:r>
      <w:hyperlink r:id="rId181" w:history="1">
        <w:r w:rsidRPr="00EA7862">
          <w:t>седьмой статьи 14</w:t>
        </w:r>
      </w:hyperlink>
      <w:r w:rsidRPr="00EA7862">
        <w:t xml:space="preserve">, </w:t>
      </w:r>
      <w:hyperlink r:id="rId182" w:history="1">
        <w:r w:rsidRPr="00EA7862">
          <w:t>части первой статьи 24</w:t>
        </w:r>
      </w:hyperlink>
      <w:r w:rsidRPr="00EA7862">
        <w:t xml:space="preserve">, </w:t>
      </w:r>
      <w:hyperlink r:id="rId183" w:history="1">
        <w:r w:rsidRPr="00EA7862">
          <w:t>частей первой</w:t>
        </w:r>
      </w:hyperlink>
      <w:r w:rsidRPr="00EA7862">
        <w:t xml:space="preserve"> - </w:t>
      </w:r>
      <w:hyperlink r:id="rId184" w:history="1">
        <w:r w:rsidRPr="00EA7862">
          <w:t>четвертой статьи 25</w:t>
        </w:r>
      </w:hyperlink>
      <w:r w:rsidRPr="00EA7862">
        <w:t xml:space="preserve">, </w:t>
      </w:r>
      <w:hyperlink r:id="rId185" w:history="1">
        <w:r w:rsidRPr="00EA7862">
          <w:t>части третьей статьи 26</w:t>
        </w:r>
      </w:hyperlink>
      <w:r w:rsidRPr="00EA7862">
        <w:t xml:space="preserve">, </w:t>
      </w:r>
      <w:hyperlink r:id="rId186" w:history="1">
        <w:r w:rsidRPr="00EA7862">
          <w:t>частей первой</w:t>
        </w:r>
      </w:hyperlink>
      <w:r w:rsidRPr="00EA7862">
        <w:t xml:space="preserve"> - </w:t>
      </w:r>
      <w:hyperlink r:id="rId187" w:history="1">
        <w:r w:rsidRPr="00EA7862">
          <w:t>третьей статьи 27</w:t>
        </w:r>
      </w:hyperlink>
      <w:r w:rsidRPr="00EA7862">
        <w:t xml:space="preserve">, </w:t>
      </w:r>
      <w:hyperlink r:id="rId188" w:history="1">
        <w:r w:rsidRPr="00EA7862">
          <w:t>статьи 41.3</w:t>
        </w:r>
      </w:hyperlink>
      <w:r w:rsidRPr="00EA7862">
        <w:t xml:space="preserve"> Федерального закона по заявлениям указанных в настоящем пункте лиц.</w:t>
      </w:r>
    </w:p>
    <w:p w:rsidR="00EA7862" w:rsidRPr="00EA7862" w:rsidRDefault="00EA7862">
      <w:pPr>
        <w:pStyle w:val="ConsPlusNormal"/>
        <w:jc w:val="both"/>
      </w:pPr>
      <w:r w:rsidRPr="00EA7862">
        <w:t xml:space="preserve">(в ред. Указов Президента РФ от 31.12.2003 </w:t>
      </w:r>
      <w:hyperlink r:id="rId189" w:history="1">
        <w:r w:rsidRPr="00EA7862">
          <w:t>N 1545</w:t>
        </w:r>
      </w:hyperlink>
      <w:r w:rsidRPr="00EA7862">
        <w:t xml:space="preserve">, от 07.12.2012 </w:t>
      </w:r>
      <w:hyperlink r:id="rId190" w:history="1">
        <w:r w:rsidRPr="00EA7862">
          <w:t>N 1608</w:t>
        </w:r>
      </w:hyperlink>
      <w:r w:rsidRPr="00EA7862">
        <w:t xml:space="preserve">, от 06.08.2014 </w:t>
      </w:r>
      <w:hyperlink r:id="rId191" w:history="1">
        <w:r w:rsidRPr="00EA7862">
          <w:t>N 551</w:t>
        </w:r>
      </w:hyperlink>
      <w:r w:rsidRPr="00EA7862">
        <w:t>)</w:t>
      </w:r>
    </w:p>
    <w:p w:rsidR="00EA7862" w:rsidRPr="00EA7862" w:rsidRDefault="00EA7862">
      <w:pPr>
        <w:pStyle w:val="ConsPlusNormal"/>
        <w:spacing w:before="220"/>
        <w:ind w:firstLine="540"/>
        <w:jc w:val="both"/>
      </w:pPr>
      <w:r w:rsidRPr="00EA7862">
        <w:t xml:space="preserve">Заявление о приеме в гражданство Российской Федерации ребенка, один из родителей либо единственный родитель которого имеет гражданство Российской Федерации, а также ребенка или недееспособного лица, над которым установлены опека или попечительство, подается соответственно родителем ребенка, опекуном или попечителем, имеющими гражданство Российской Федерации </w:t>
      </w:r>
      <w:hyperlink w:anchor="P1353" w:history="1">
        <w:r w:rsidRPr="00EA7862">
          <w:t>(приложение N 3)</w:t>
        </w:r>
      </w:hyperlink>
      <w:r w:rsidRPr="00EA7862">
        <w:t>, в полномочный орган по месту жительства заявителя либо по месту жительства ребенка или недееспособного лица.</w:t>
      </w:r>
    </w:p>
    <w:p w:rsidR="00EA7862" w:rsidRPr="00EA7862" w:rsidRDefault="00EA7862">
      <w:pPr>
        <w:pStyle w:val="ConsPlusNormal"/>
        <w:jc w:val="both"/>
      </w:pPr>
      <w:r w:rsidRPr="00EA7862">
        <w:t xml:space="preserve">(в ред. </w:t>
      </w:r>
      <w:hyperlink r:id="rId192"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Заявление о приеме в гражданство Российской Федерации ребенка одновременно с родителями, одним из родителей либо единственным родителем, а также о приеме в гражданство Российской Федерации ребенка или недееспособного лица, над которыми установлены опека или попечительство, одновременно с опекуном или попечителем оформляется на бланке заявления о приеме в гражданство Российской Федерации соответственно родителей, одного из родителей либо единственного родителя, опекуна или попечителя.</w:t>
      </w:r>
    </w:p>
    <w:p w:rsidR="00EA7862" w:rsidRPr="00EA7862" w:rsidRDefault="00EA7862">
      <w:pPr>
        <w:pStyle w:val="ConsPlusNormal"/>
        <w:spacing w:before="220"/>
        <w:ind w:firstLine="540"/>
        <w:jc w:val="both"/>
      </w:pPr>
      <w:r w:rsidRPr="00EA7862">
        <w:t xml:space="preserve">Заявление о приеме в гражданство Российской Федерации ребенка, помещенного под надзор в российскую организацию для детей-сирот и детей, оставшихся без попечения родителей, или недееспособного лица, помещенного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подается руководителем организации, в которой содержится ребенок или недееспособное лицо </w:t>
      </w:r>
      <w:hyperlink w:anchor="P1353" w:history="1">
        <w:r w:rsidRPr="00EA7862">
          <w:t>(приложение N 3)</w:t>
        </w:r>
      </w:hyperlink>
      <w:r w:rsidRPr="00EA7862">
        <w:t>.</w:t>
      </w:r>
    </w:p>
    <w:p w:rsidR="00EA7862" w:rsidRPr="00EA7862" w:rsidRDefault="00EA7862">
      <w:pPr>
        <w:pStyle w:val="ConsPlusNormal"/>
        <w:jc w:val="both"/>
      </w:pPr>
      <w:r w:rsidRPr="00EA7862">
        <w:t xml:space="preserve">(в ред. </w:t>
      </w:r>
      <w:hyperlink r:id="rId193" w:history="1">
        <w:r w:rsidRPr="00EA7862">
          <w:t>Указа</w:t>
        </w:r>
      </w:hyperlink>
      <w:r w:rsidRPr="00EA7862">
        <w:t xml:space="preserve"> Президента РФ от 06.08.2014 N 551)</w:t>
      </w:r>
    </w:p>
    <w:p w:rsidR="00EA7862" w:rsidRPr="00EA7862" w:rsidRDefault="00EA7862">
      <w:pPr>
        <w:pStyle w:val="ConsPlusNormal"/>
        <w:spacing w:before="220"/>
        <w:ind w:firstLine="540"/>
        <w:jc w:val="both"/>
      </w:pPr>
      <w:r w:rsidRPr="00EA7862">
        <w:t xml:space="preserve">Заявление о приеме в гражданство Российской Федерации ребенка, усыновленного (удочеренного) супругами, один из которых является гражданином Российской Федерации, а другой - иностранным гражданином, подается обоими усыновителями </w:t>
      </w:r>
      <w:hyperlink w:anchor="P1353" w:history="1">
        <w:r w:rsidRPr="00EA7862">
          <w:t>(приложение N 3)</w:t>
        </w:r>
      </w:hyperlink>
      <w:r w:rsidRPr="00EA7862">
        <w:t>.</w:t>
      </w:r>
    </w:p>
    <w:p w:rsidR="00EA7862" w:rsidRPr="00EA7862" w:rsidRDefault="00EA7862">
      <w:pPr>
        <w:pStyle w:val="ConsPlusNormal"/>
        <w:spacing w:before="220"/>
        <w:ind w:firstLine="540"/>
        <w:jc w:val="both"/>
      </w:pPr>
      <w:r w:rsidRPr="00EA7862">
        <w:t>18. Вместе с заявлением родителей, одного из родителей или единственного родителя о приеме в гражданство Российской Федерации ребенка, проживающего на территории Российской Федерации, представляются:</w:t>
      </w:r>
    </w:p>
    <w:p w:rsidR="00EA7862" w:rsidRPr="00EA7862" w:rsidRDefault="00EA7862">
      <w:pPr>
        <w:pStyle w:val="ConsPlusNormal"/>
        <w:spacing w:before="220"/>
        <w:ind w:firstLine="540"/>
        <w:jc w:val="both"/>
      </w:pPr>
      <w:r w:rsidRPr="00EA7862">
        <w:t>свидетельство о рождении ребенка, а также паспорт ребенка (при его наличии);</w:t>
      </w:r>
    </w:p>
    <w:p w:rsidR="00EA7862" w:rsidRPr="00EA7862" w:rsidRDefault="00EA7862">
      <w:pPr>
        <w:pStyle w:val="ConsPlusNormal"/>
        <w:spacing w:before="220"/>
        <w:ind w:firstLine="540"/>
        <w:jc w:val="both"/>
      </w:pPr>
      <w:r w:rsidRPr="00EA7862">
        <w:t>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EA7862" w:rsidRPr="00EA7862" w:rsidRDefault="00EA7862">
      <w:pPr>
        <w:pStyle w:val="ConsPlusNormal"/>
        <w:jc w:val="both"/>
      </w:pPr>
      <w:r w:rsidRPr="00EA7862">
        <w:t xml:space="preserve">(в ред. Указов Президента РФ от 03.11.2006 </w:t>
      </w:r>
      <w:hyperlink r:id="rId194" w:history="1">
        <w:r w:rsidRPr="00EA7862">
          <w:t>N 1226</w:t>
        </w:r>
      </w:hyperlink>
      <w:r w:rsidRPr="00EA7862">
        <w:t xml:space="preserve">, от 27.07.2007 </w:t>
      </w:r>
      <w:hyperlink r:id="rId195" w:history="1">
        <w:r w:rsidRPr="00EA7862">
          <w:t>N 993</w:t>
        </w:r>
      </w:hyperlink>
      <w:r w:rsidRPr="00EA7862">
        <w:t>)</w:t>
      </w:r>
    </w:p>
    <w:p w:rsidR="00EA7862" w:rsidRPr="00EA7862" w:rsidRDefault="00EA7862">
      <w:pPr>
        <w:pStyle w:val="ConsPlusNormal"/>
        <w:spacing w:before="220"/>
        <w:ind w:firstLine="540"/>
        <w:jc w:val="both"/>
      </w:pPr>
      <w:r w:rsidRPr="00EA7862">
        <w:t xml:space="preserve">согласие ребенка в возрасте от 14 до 18 лет на приобретение гражданства Российской Федерации, оформленное в соответствии с </w:t>
      </w:r>
      <w:hyperlink w:anchor="P82" w:history="1">
        <w:r w:rsidRPr="00EA7862">
          <w:t>абзацем третьим пункта 5</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При приобретении ребенком, проживающим на территории Российской Федерации, гражданства Российской Федерации на основании </w:t>
      </w:r>
      <w:hyperlink r:id="rId196" w:history="1">
        <w:r w:rsidRPr="00EA7862">
          <w:t>части четвертой статьи 25</w:t>
        </w:r>
      </w:hyperlink>
      <w:r w:rsidRPr="00EA7862">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свидетельствуется в соответствии с законодательством Российской Федерации о нотариате.</w:t>
      </w:r>
    </w:p>
    <w:p w:rsidR="00EA7862" w:rsidRPr="00EA7862" w:rsidRDefault="00EA7862">
      <w:pPr>
        <w:pStyle w:val="ConsPlusNormal"/>
        <w:jc w:val="both"/>
      </w:pPr>
      <w:r w:rsidRPr="00EA7862">
        <w:lastRenderedPageBreak/>
        <w:t xml:space="preserve">(в ред. </w:t>
      </w:r>
      <w:hyperlink r:id="rId197"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19. Вместе с заявлением родителей, одного из родителей или единственного родителя о приеме в гражданство Российской Федерации ребенка, проживающего за пределами Российской Федерации, представляются:</w:t>
      </w:r>
    </w:p>
    <w:p w:rsidR="00EA7862" w:rsidRPr="00EA7862" w:rsidRDefault="00EA7862">
      <w:pPr>
        <w:pStyle w:val="ConsPlusNormal"/>
        <w:spacing w:before="220"/>
        <w:ind w:firstLine="540"/>
        <w:jc w:val="both"/>
      </w:pPr>
      <w:r w:rsidRPr="00EA7862">
        <w:t>свидетельство о рождении ребенка, а также паспорт ребенка (при его наличии);</w:t>
      </w:r>
    </w:p>
    <w:p w:rsidR="00EA7862" w:rsidRPr="00EA7862" w:rsidRDefault="00EA7862">
      <w:pPr>
        <w:pStyle w:val="ConsPlusNormal"/>
        <w:spacing w:before="220"/>
        <w:ind w:firstLine="540"/>
        <w:jc w:val="both"/>
      </w:pPr>
      <w:r w:rsidRPr="00EA7862">
        <w:t xml:space="preserve">документ, удостоверяющий личность и гражданство другого родителя (при приобретении гражданства на основании </w:t>
      </w:r>
      <w:hyperlink r:id="rId198" w:history="1">
        <w:r w:rsidRPr="00EA7862">
          <w:t>пункта "а" части шестой статьи 14</w:t>
        </w:r>
      </w:hyperlink>
      <w:r w:rsidRPr="00EA7862">
        <w:t xml:space="preserve">, </w:t>
      </w:r>
      <w:hyperlink r:id="rId199" w:history="1">
        <w:r w:rsidRPr="00EA7862">
          <w:t>частей второй</w:t>
        </w:r>
      </w:hyperlink>
      <w:r w:rsidRPr="00EA7862">
        <w:t xml:space="preserve"> и </w:t>
      </w:r>
      <w:hyperlink r:id="rId200" w:history="1">
        <w:r w:rsidRPr="00EA7862">
          <w:t>четвертой статьи 25</w:t>
        </w:r>
      </w:hyperlink>
      <w:r w:rsidRPr="00EA7862">
        <w:t xml:space="preserve"> Федерального закона);</w:t>
      </w:r>
    </w:p>
    <w:p w:rsidR="00EA7862" w:rsidRPr="00EA7862" w:rsidRDefault="00EA7862">
      <w:pPr>
        <w:pStyle w:val="ConsPlusNormal"/>
        <w:jc w:val="both"/>
      </w:pPr>
      <w:r w:rsidRPr="00EA7862">
        <w:t xml:space="preserve">(в ред. </w:t>
      </w:r>
      <w:hyperlink r:id="rId201"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документ, удостоверяющий статус лица без гражданства другого родителя (при приобретении гражданства на основании </w:t>
      </w:r>
      <w:hyperlink r:id="rId202" w:history="1">
        <w:r w:rsidRPr="00EA7862">
          <w:t>пункта "а" части шестой статьи 14</w:t>
        </w:r>
      </w:hyperlink>
      <w:r w:rsidRPr="00EA7862">
        <w:t xml:space="preserve"> и </w:t>
      </w:r>
      <w:hyperlink r:id="rId203" w:history="1">
        <w:r w:rsidRPr="00EA7862">
          <w:t>части третьей статьи 25</w:t>
        </w:r>
      </w:hyperlink>
      <w:r w:rsidRPr="00EA7862">
        <w:t xml:space="preserve"> Федерального закона);</w:t>
      </w:r>
    </w:p>
    <w:p w:rsidR="00EA7862" w:rsidRPr="00EA7862" w:rsidRDefault="00EA7862">
      <w:pPr>
        <w:pStyle w:val="ConsPlusNormal"/>
        <w:jc w:val="both"/>
      </w:pPr>
      <w:r w:rsidRPr="00EA7862">
        <w:t xml:space="preserve">(в ред. </w:t>
      </w:r>
      <w:hyperlink r:id="rId204"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документ, подтверждающий проживание ребенка за пределами Российской Федерации;</w:t>
      </w:r>
    </w:p>
    <w:p w:rsidR="00EA7862" w:rsidRPr="00EA7862" w:rsidRDefault="00EA7862">
      <w:pPr>
        <w:pStyle w:val="ConsPlusNormal"/>
        <w:jc w:val="both"/>
      </w:pPr>
      <w:r w:rsidRPr="00EA7862">
        <w:t xml:space="preserve">(абзац введен </w:t>
      </w:r>
      <w:hyperlink r:id="rId205" w:history="1">
        <w:r w:rsidRPr="00EA7862">
          <w:t>Указом</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согласие ребенка в возрасте от 14 до 18 лет на приобретение гражданства Российской Федерации, оформленное в соответствии с </w:t>
      </w:r>
      <w:hyperlink w:anchor="P82" w:history="1">
        <w:r w:rsidRPr="00EA7862">
          <w:t>абзацем третьим пункта 5</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Вместе с заявлением родителя, имеющего гражданство Российской Федерации, представляется также письменное согласие другого родителя, имеющего иное гражданство, на приобретение ребенком гражданства Российской Федерации (при приеме в гражданство Российской Федерации на основании </w:t>
      </w:r>
      <w:hyperlink r:id="rId206" w:history="1">
        <w:r w:rsidRPr="00EA7862">
          <w:t>пункта "а" части шестой статьи 14</w:t>
        </w:r>
      </w:hyperlink>
      <w:r w:rsidRPr="00EA7862">
        <w:t xml:space="preserve"> Федерального закона). Такое согласие дается в произвольной форме. Подпись родителя, давшего согласие, свидетельствуется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Указов Президента РФ от 31.12.2003 </w:t>
      </w:r>
      <w:hyperlink r:id="rId207" w:history="1">
        <w:r w:rsidRPr="00EA7862">
          <w:t>N 1545</w:t>
        </w:r>
      </w:hyperlink>
      <w:r w:rsidRPr="00EA7862">
        <w:t xml:space="preserve">, от 03.09.2017 </w:t>
      </w:r>
      <w:hyperlink r:id="rId208" w:history="1">
        <w:r w:rsidRPr="00EA7862">
          <w:t>N 410</w:t>
        </w:r>
      </w:hyperlink>
      <w:r w:rsidRPr="00EA7862">
        <w:t>)</w:t>
      </w:r>
    </w:p>
    <w:p w:rsidR="00EA7862" w:rsidRPr="00EA7862" w:rsidRDefault="00EA7862">
      <w:pPr>
        <w:pStyle w:val="ConsPlusNormal"/>
        <w:spacing w:before="220"/>
        <w:ind w:firstLine="540"/>
        <w:jc w:val="both"/>
      </w:pPr>
      <w:r w:rsidRPr="00EA7862">
        <w:t>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сведений о месте нахождения этого родителя, или документ, подтверждающий, что заявитель является одинокой матерью.</w:t>
      </w:r>
    </w:p>
    <w:p w:rsidR="00EA7862" w:rsidRPr="00EA7862" w:rsidRDefault="00EA7862">
      <w:pPr>
        <w:pStyle w:val="ConsPlusNormal"/>
        <w:spacing w:before="220"/>
        <w:ind w:firstLine="540"/>
        <w:jc w:val="both"/>
      </w:pPr>
      <w:r w:rsidRPr="00EA7862">
        <w:t xml:space="preserve">При приобретении ребенком, проживающим за пределами Российской Федерации, гражданства Российской Федерации на основании </w:t>
      </w:r>
      <w:hyperlink r:id="rId209" w:history="1">
        <w:r w:rsidRPr="00EA7862">
          <w:t>частей второй</w:t>
        </w:r>
      </w:hyperlink>
      <w:r w:rsidRPr="00EA7862">
        <w:t xml:space="preserve"> и </w:t>
      </w:r>
      <w:hyperlink r:id="rId210" w:history="1">
        <w:r w:rsidRPr="00EA7862">
          <w:t>четвертой статьи 25</w:t>
        </w:r>
      </w:hyperlink>
      <w:r w:rsidRPr="00EA7862">
        <w:t xml:space="preserve"> Федерального закона к заявлению родителя, приобретающего гражданство Российской Федерации, прилагается заявление другого родителя о приеме ребенка в гражданство Российской Федерации. Такое заявление составляется в произвольной форме. Подпись родителя на этом заявлении свидетельствуется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w:t>
      </w:r>
      <w:hyperlink r:id="rId211"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20. Вместе с заявлением о приеме в гражданство Российской Федерации ребенка или недееспособного лица, над которыми установлены опека или попечительство, представляются:</w:t>
      </w:r>
    </w:p>
    <w:p w:rsidR="00EA7862" w:rsidRPr="00EA7862" w:rsidRDefault="00EA7862">
      <w:pPr>
        <w:pStyle w:val="ConsPlusNormal"/>
        <w:spacing w:before="220"/>
        <w:ind w:firstLine="540"/>
        <w:jc w:val="both"/>
      </w:pPr>
      <w:r w:rsidRPr="00EA7862">
        <w:t>свидетельство о рождении ребенка или недееспособного лица, а также паспорт ребенка или недееспособного лица (при его наличии);</w:t>
      </w:r>
    </w:p>
    <w:p w:rsidR="00EA7862" w:rsidRPr="00EA7862" w:rsidRDefault="00EA7862">
      <w:pPr>
        <w:pStyle w:val="ConsPlusNormal"/>
        <w:spacing w:before="220"/>
        <w:ind w:firstLine="540"/>
        <w:jc w:val="both"/>
      </w:pPr>
      <w:r w:rsidRPr="00EA7862">
        <w:t xml:space="preserve">документ, подтверждающий проживание ребенка или недееспособного лица на территории Российской Федерации (вид на жительство либо разрешение на временное проживание ребенка </w:t>
      </w:r>
      <w:r w:rsidRPr="00EA7862">
        <w:lastRenderedPageBreak/>
        <w:t>или недееспособного лица, вид на жительство либо разрешение на временное проживание одного из родителей либо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 документ, подтверждающий основание помещения ребенка под надзор в российскую организацию для детей-сирот и детей, оставшихся без попечения родителей, или основание помещения недееспособного лица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либо документ, подтверждающий проживание ребенка или недееспособного лица за пределами Российской Федерации;</w:t>
      </w:r>
    </w:p>
    <w:p w:rsidR="00EA7862" w:rsidRPr="00EA7862" w:rsidRDefault="00EA7862">
      <w:pPr>
        <w:pStyle w:val="ConsPlusNormal"/>
        <w:jc w:val="both"/>
      </w:pPr>
      <w:r w:rsidRPr="00EA7862">
        <w:t xml:space="preserve">(в ред. </w:t>
      </w:r>
      <w:hyperlink r:id="rId212" w:history="1">
        <w:r w:rsidRPr="00EA7862">
          <w:t>Указа</w:t>
        </w:r>
      </w:hyperlink>
      <w:r w:rsidRPr="00EA7862">
        <w:t xml:space="preserve"> Президента РФ от 06.08.2014 N 551)</w:t>
      </w:r>
    </w:p>
    <w:p w:rsidR="00EA7862" w:rsidRPr="00EA7862" w:rsidRDefault="00EA7862">
      <w:pPr>
        <w:pStyle w:val="ConsPlusNormal"/>
        <w:spacing w:before="220"/>
        <w:ind w:firstLine="540"/>
        <w:jc w:val="both"/>
      </w:pPr>
      <w:r w:rsidRPr="00EA7862">
        <w:t>свидетельство об установлении опеки или попечительства;</w:t>
      </w:r>
    </w:p>
    <w:p w:rsidR="00EA7862" w:rsidRPr="00EA7862" w:rsidRDefault="00EA7862">
      <w:pPr>
        <w:pStyle w:val="ConsPlusNormal"/>
        <w:spacing w:before="220"/>
        <w:ind w:firstLine="540"/>
        <w:jc w:val="both"/>
      </w:pPr>
      <w:r w:rsidRPr="00EA7862">
        <w:t xml:space="preserve">согласие ребенка в возрасте от 14 до 18 лет на приобретение гражданства Российской Федерации, оформленное в соответствии с </w:t>
      </w:r>
      <w:hyperlink w:anchor="P82" w:history="1">
        <w:r w:rsidRPr="00EA7862">
          <w:t>абзацем третьим пункта 5</w:t>
        </w:r>
      </w:hyperlink>
      <w:r w:rsidRPr="00EA7862">
        <w:t xml:space="preserve"> настоящего Положения.</w:t>
      </w:r>
    </w:p>
    <w:p w:rsidR="00EA7862" w:rsidRPr="00EA7862" w:rsidRDefault="00EA7862">
      <w:pPr>
        <w:pStyle w:val="ConsPlusNormal"/>
        <w:spacing w:before="220"/>
        <w:ind w:firstLine="540"/>
        <w:jc w:val="both"/>
      </w:pPr>
      <w:r w:rsidRPr="00EA7862">
        <w:t>В отношении недееспособного лица также представляется решение суда о признании лица недееспособным.</w:t>
      </w:r>
    </w:p>
    <w:p w:rsidR="00EA7862" w:rsidRPr="00EA7862" w:rsidRDefault="00EA7862">
      <w:pPr>
        <w:pStyle w:val="ConsPlusNormal"/>
        <w:spacing w:before="220"/>
        <w:ind w:firstLine="540"/>
        <w:jc w:val="both"/>
      </w:pPr>
      <w:r w:rsidRPr="00EA7862">
        <w:t>21. Вместе с заявлением о приеме в гражданство ребенка, усыновленного (удочеренного) супругами, один из которых является гражданином Российской Федерации, а другой имеет иное гражданство, независимо от места жительства ребенка представляются:</w:t>
      </w:r>
    </w:p>
    <w:p w:rsidR="00EA7862" w:rsidRPr="00EA7862" w:rsidRDefault="00EA7862">
      <w:pPr>
        <w:pStyle w:val="ConsPlusNormal"/>
        <w:spacing w:before="220"/>
        <w:ind w:firstLine="540"/>
        <w:jc w:val="both"/>
      </w:pPr>
      <w:r w:rsidRPr="00EA7862">
        <w:t>свидетельство о рождении ребенка, а также паспорт ребенка (при его наличии);</w:t>
      </w:r>
    </w:p>
    <w:p w:rsidR="00EA7862" w:rsidRPr="00EA7862" w:rsidRDefault="00EA7862">
      <w:pPr>
        <w:pStyle w:val="ConsPlusNormal"/>
        <w:spacing w:before="220"/>
        <w:ind w:firstLine="540"/>
        <w:jc w:val="both"/>
      </w:pPr>
      <w:r w:rsidRPr="00EA7862">
        <w:t>свидетельство об усыновлении;</w:t>
      </w:r>
    </w:p>
    <w:p w:rsidR="00EA7862" w:rsidRPr="00EA7862" w:rsidRDefault="00EA7862">
      <w:pPr>
        <w:pStyle w:val="ConsPlusNormal"/>
        <w:spacing w:before="220"/>
        <w:ind w:firstLine="540"/>
        <w:jc w:val="both"/>
      </w:pPr>
      <w:r w:rsidRPr="00EA7862">
        <w:t>документ, удостоверяющий личность и гражданство другого усыновителя;</w:t>
      </w:r>
    </w:p>
    <w:p w:rsidR="00EA7862" w:rsidRPr="00EA7862" w:rsidRDefault="00EA7862">
      <w:pPr>
        <w:pStyle w:val="ConsPlusNormal"/>
        <w:spacing w:before="220"/>
        <w:ind w:firstLine="540"/>
        <w:jc w:val="both"/>
      </w:pPr>
      <w:r w:rsidRPr="00EA7862">
        <w:t xml:space="preserve">согласие ребенка в возрасте от 14 до 18 лет на приобретение гражданства Российской Федерации, оформленное в соответствии с </w:t>
      </w:r>
      <w:hyperlink w:anchor="P82" w:history="1">
        <w:r w:rsidRPr="00EA7862">
          <w:t>абзацем третьим пункта 5</w:t>
        </w:r>
      </w:hyperlink>
      <w:r w:rsidRPr="00EA7862">
        <w:t xml:space="preserve"> настоящего Положения.</w:t>
      </w:r>
    </w:p>
    <w:p w:rsidR="00EA7862" w:rsidRPr="00EA7862" w:rsidRDefault="00EA7862">
      <w:pPr>
        <w:pStyle w:val="ConsPlusNormal"/>
        <w:spacing w:before="220"/>
        <w:ind w:firstLine="540"/>
        <w:jc w:val="both"/>
      </w:pPr>
      <w:r w:rsidRPr="00EA7862">
        <w:t>Указанное заявление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засвидетельствована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w:t>
      </w:r>
      <w:hyperlink r:id="rId213" w:history="1">
        <w:r w:rsidRPr="00EA7862">
          <w:t>Указа</w:t>
        </w:r>
      </w:hyperlink>
      <w:r w:rsidRPr="00EA7862">
        <w:t xml:space="preserve"> Президента РФ от 03.09.2017 N 410)</w:t>
      </w:r>
    </w:p>
    <w:p w:rsidR="00EA7862" w:rsidRPr="00EA7862" w:rsidRDefault="00EA7862">
      <w:pPr>
        <w:pStyle w:val="ConsPlusNormal"/>
        <w:jc w:val="both"/>
      </w:pPr>
    </w:p>
    <w:p w:rsidR="00EA7862" w:rsidRPr="00EA7862" w:rsidRDefault="00EA7862">
      <w:pPr>
        <w:pStyle w:val="ConsPlusTitle"/>
        <w:jc w:val="center"/>
        <w:outlineLvl w:val="2"/>
      </w:pPr>
      <w:r w:rsidRPr="00EA7862">
        <w:t>Восстановление в гражданстве Российской Федерации</w:t>
      </w:r>
    </w:p>
    <w:p w:rsidR="00EA7862" w:rsidRPr="00EA7862" w:rsidRDefault="00EA7862">
      <w:pPr>
        <w:pStyle w:val="ConsPlusNormal"/>
        <w:jc w:val="both"/>
      </w:pPr>
    </w:p>
    <w:p w:rsidR="00EA7862" w:rsidRPr="00EA7862" w:rsidRDefault="00EA7862">
      <w:pPr>
        <w:pStyle w:val="ConsPlusNormal"/>
        <w:ind w:firstLine="540"/>
        <w:jc w:val="both"/>
      </w:pPr>
      <w:r w:rsidRPr="00EA7862">
        <w:t xml:space="preserve">22. Иностранные граждане и лица без гражданства, достигшие возраста 18 лет и обладающие дееспособностью, могут быть восстановлены в гражданстве Российской Федерации на основании </w:t>
      </w:r>
      <w:hyperlink r:id="rId214" w:history="1">
        <w:r w:rsidRPr="00EA7862">
          <w:t>статьи 15</w:t>
        </w:r>
      </w:hyperlink>
      <w:r w:rsidRPr="00EA7862">
        <w:t xml:space="preserve"> Федерального закона. Вместе с заявлением о восстановлении в гражданстве Российской Федерации </w:t>
      </w:r>
      <w:hyperlink w:anchor="P663" w:history="1">
        <w:r w:rsidRPr="00EA7862">
          <w:t>(приложение N 1)</w:t>
        </w:r>
      </w:hyperlink>
      <w:r w:rsidRPr="00EA7862">
        <w:t xml:space="preserve"> представляются:</w:t>
      </w:r>
    </w:p>
    <w:p w:rsidR="00EA7862" w:rsidRPr="00EA7862" w:rsidRDefault="00EA7862">
      <w:pPr>
        <w:pStyle w:val="ConsPlusNormal"/>
        <w:spacing w:before="220"/>
        <w:ind w:firstLine="540"/>
        <w:jc w:val="both"/>
      </w:pPr>
      <w:r w:rsidRPr="00EA7862">
        <w:t xml:space="preserve">а) в случае восстановления в гражданстве Российской Федерации на основании </w:t>
      </w:r>
      <w:hyperlink r:id="rId215" w:history="1">
        <w:r w:rsidRPr="00EA7862">
          <w:t>части первой статьи 15</w:t>
        </w:r>
      </w:hyperlink>
      <w:r w:rsidRPr="00EA7862">
        <w:t xml:space="preserve"> Федерального закона - документы, указанные в </w:t>
      </w:r>
      <w:hyperlink w:anchor="P109" w:history="1">
        <w:r w:rsidRPr="00EA7862">
          <w:t>пункте 10</w:t>
        </w:r>
      </w:hyperlink>
      <w:r w:rsidRPr="00EA7862">
        <w:t xml:space="preserve"> настоящего Положения, и справка полномочного органа (при ее наличии), подтверждающая выход заявителя из гражданства Российской Федерации или факт подачи им в соответствии с ранее действовавшим законодательством Российской Федерации о гражданстве заявления о нежелании состоять в гражданстве Российской Федерации;</w:t>
      </w:r>
    </w:p>
    <w:p w:rsidR="00EA7862" w:rsidRPr="00EA7862" w:rsidRDefault="00EA7862">
      <w:pPr>
        <w:pStyle w:val="ConsPlusNormal"/>
        <w:jc w:val="both"/>
      </w:pPr>
      <w:r w:rsidRPr="00EA7862">
        <w:t xml:space="preserve">(в ред. </w:t>
      </w:r>
      <w:hyperlink r:id="rId216" w:history="1">
        <w:r w:rsidRPr="00EA7862">
          <w:t>Указа</w:t>
        </w:r>
      </w:hyperlink>
      <w:r w:rsidRPr="00EA7862">
        <w:t xml:space="preserve"> Президента РФ от 02.10.2018 N 562)</w:t>
      </w:r>
    </w:p>
    <w:p w:rsidR="00EA7862" w:rsidRPr="00EA7862" w:rsidRDefault="00EA7862">
      <w:pPr>
        <w:pStyle w:val="ConsPlusNormal"/>
        <w:spacing w:before="220"/>
        <w:ind w:firstLine="540"/>
        <w:jc w:val="both"/>
      </w:pPr>
      <w:r w:rsidRPr="00EA7862">
        <w:t xml:space="preserve">б) в случае восстановления в гражданстве Российской Федерации на основании </w:t>
      </w:r>
      <w:hyperlink r:id="rId217" w:history="1">
        <w:r w:rsidRPr="00EA7862">
          <w:t>части второй статьи 15</w:t>
        </w:r>
      </w:hyperlink>
      <w:r w:rsidRPr="00EA7862">
        <w:t xml:space="preserve"> Федерального закона:</w:t>
      </w:r>
    </w:p>
    <w:p w:rsidR="00EA7862" w:rsidRPr="00EA7862" w:rsidRDefault="00EA7862">
      <w:pPr>
        <w:pStyle w:val="ConsPlusNormal"/>
        <w:spacing w:before="220"/>
        <w:ind w:firstLine="540"/>
        <w:jc w:val="both"/>
      </w:pPr>
      <w:r w:rsidRPr="00EA7862">
        <w:lastRenderedPageBreak/>
        <w:t xml:space="preserve">при наличии оснований, предусмотренных </w:t>
      </w:r>
      <w:hyperlink r:id="rId218" w:history="1">
        <w:r w:rsidRPr="00EA7862">
          <w:t>частями второй</w:t>
        </w:r>
      </w:hyperlink>
      <w:r w:rsidRPr="00EA7862">
        <w:t xml:space="preserve"> - </w:t>
      </w:r>
      <w:hyperlink r:id="rId219" w:history="1">
        <w:r w:rsidRPr="00EA7862">
          <w:t>четвертой статьи 13</w:t>
        </w:r>
      </w:hyperlink>
      <w:r w:rsidRPr="00EA7862">
        <w:t xml:space="preserve"> Федерального закона, - справка полномочного органа, подтверждающая выход заявителя из гражданства Российской Федерации, и в зависимости от конкретных условий приобретения гражданства Российской Федерации документы, указанные в </w:t>
      </w:r>
      <w:hyperlink w:anchor="P109" w:history="1">
        <w:r w:rsidRPr="00EA7862">
          <w:t>пунктах 10</w:t>
        </w:r>
      </w:hyperlink>
      <w:r w:rsidRPr="00EA7862">
        <w:t xml:space="preserve"> - </w:t>
      </w:r>
      <w:hyperlink w:anchor="P139" w:history="1">
        <w:r w:rsidRPr="00EA7862">
          <w:t>12</w:t>
        </w:r>
      </w:hyperlink>
      <w:r w:rsidRPr="00EA7862">
        <w:t xml:space="preserve"> и </w:t>
      </w:r>
      <w:hyperlink w:anchor="P153" w:history="1">
        <w:r w:rsidRPr="00EA7862">
          <w:t>12.1</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при наличии оснований, предусмотренных </w:t>
      </w:r>
      <w:hyperlink r:id="rId220" w:history="1">
        <w:r w:rsidRPr="00EA7862">
          <w:t>статьей 14</w:t>
        </w:r>
      </w:hyperlink>
      <w:r w:rsidRPr="00EA7862">
        <w:t xml:space="preserve"> Федерального закона, - справка полномочного органа, подтверждающая выход заявителя из гражданства Российской Федерации, и в зависимости от конкретных условий приобретения гражданства Российской Федерации документы, указанные в </w:t>
      </w:r>
      <w:hyperlink w:anchor="P109" w:history="1">
        <w:r w:rsidRPr="00EA7862">
          <w:t>пунктах 10</w:t>
        </w:r>
      </w:hyperlink>
      <w:r w:rsidRPr="00EA7862">
        <w:t xml:space="preserve"> и </w:t>
      </w:r>
      <w:hyperlink w:anchor="P167" w:history="1">
        <w:r w:rsidRPr="00EA7862">
          <w:t>14</w:t>
        </w:r>
      </w:hyperlink>
      <w:r w:rsidRPr="00EA7862">
        <w:t xml:space="preserve"> настоящего Положения.</w:t>
      </w:r>
    </w:p>
    <w:p w:rsidR="00EA7862" w:rsidRPr="00EA7862" w:rsidRDefault="00EA7862">
      <w:pPr>
        <w:pStyle w:val="ConsPlusNormal"/>
        <w:jc w:val="both"/>
      </w:pPr>
      <w:r w:rsidRPr="00EA7862">
        <w:t xml:space="preserve">(п. 22 в ред. </w:t>
      </w:r>
      <w:hyperlink r:id="rId221" w:history="1">
        <w:r w:rsidRPr="00EA7862">
          <w:t>Указа</w:t>
        </w:r>
      </w:hyperlink>
      <w:r w:rsidRPr="00EA7862">
        <w:t xml:space="preserve"> Президента РФ от 07.12.2012 N 1608)</w:t>
      </w:r>
    </w:p>
    <w:p w:rsidR="00EA7862" w:rsidRPr="00EA7862" w:rsidRDefault="00EA7862">
      <w:pPr>
        <w:pStyle w:val="ConsPlusNormal"/>
        <w:jc w:val="both"/>
      </w:pPr>
    </w:p>
    <w:p w:rsidR="00EA7862" w:rsidRPr="00EA7862" w:rsidRDefault="00EA7862">
      <w:pPr>
        <w:pStyle w:val="ConsPlusTitle"/>
        <w:jc w:val="center"/>
        <w:outlineLvl w:val="2"/>
      </w:pPr>
      <w:r w:rsidRPr="00EA7862">
        <w:t>Приобретение гражданства Российской Федерации</w:t>
      </w:r>
    </w:p>
    <w:p w:rsidR="00EA7862" w:rsidRPr="00EA7862" w:rsidRDefault="00EA7862">
      <w:pPr>
        <w:pStyle w:val="ConsPlusTitle"/>
        <w:jc w:val="center"/>
      </w:pPr>
      <w:r w:rsidRPr="00EA7862">
        <w:t>на основании международных договоров</w:t>
      </w:r>
    </w:p>
    <w:p w:rsidR="00EA7862" w:rsidRPr="00EA7862" w:rsidRDefault="00EA7862">
      <w:pPr>
        <w:pStyle w:val="ConsPlusTitle"/>
        <w:jc w:val="center"/>
      </w:pPr>
      <w:r w:rsidRPr="00EA7862">
        <w:t>Российской Федерации</w:t>
      </w:r>
    </w:p>
    <w:p w:rsidR="00EA7862" w:rsidRPr="00EA7862" w:rsidRDefault="00EA7862">
      <w:pPr>
        <w:pStyle w:val="ConsPlusNormal"/>
        <w:jc w:val="center"/>
      </w:pPr>
      <w:r w:rsidRPr="00EA7862">
        <w:t xml:space="preserve">(введено </w:t>
      </w:r>
      <w:hyperlink r:id="rId222" w:history="1">
        <w:r w:rsidRPr="00EA7862">
          <w:t>Указом</w:t>
        </w:r>
      </w:hyperlink>
      <w:r w:rsidRPr="00EA7862">
        <w:t xml:space="preserve"> Президента РФ от 31.12.2003 N 1545)</w:t>
      </w:r>
    </w:p>
    <w:p w:rsidR="00EA7862" w:rsidRPr="00EA7862" w:rsidRDefault="00EA7862">
      <w:pPr>
        <w:pStyle w:val="ConsPlusNormal"/>
        <w:jc w:val="both"/>
      </w:pPr>
    </w:p>
    <w:p w:rsidR="00EA7862" w:rsidRPr="00EA7862" w:rsidRDefault="00EA7862">
      <w:pPr>
        <w:pStyle w:val="ConsPlusNormal"/>
        <w:ind w:firstLine="540"/>
        <w:jc w:val="both"/>
      </w:pPr>
      <w:r w:rsidRPr="00EA7862">
        <w:t>22.1. При подаче заявления о приобретении гражданства Российской Федерации на основании международных договоров Российской Федерации об упрощенном порядке приобретения гражданства Российской Федерации лицами, прибывшими на постоянное жительство на территорию Российской Федерации, представляются документы, установленные соответствующими международными договорами Российской Федерации, а также документы, подтверждающие переезд указанных лиц на постоянное жительство на территорию Российской Федерации:</w:t>
      </w:r>
    </w:p>
    <w:p w:rsidR="00EA7862" w:rsidRPr="00EA7862" w:rsidRDefault="00EA7862">
      <w:pPr>
        <w:pStyle w:val="ConsPlusNormal"/>
        <w:spacing w:before="220"/>
        <w:ind w:firstLine="540"/>
        <w:jc w:val="both"/>
      </w:pPr>
      <w:r w:rsidRPr="00EA7862">
        <w:t>вид на жительство в Российской Федерации;</w:t>
      </w:r>
    </w:p>
    <w:p w:rsidR="00EA7862" w:rsidRPr="00EA7862" w:rsidRDefault="00EA7862">
      <w:pPr>
        <w:pStyle w:val="ConsPlusNormal"/>
        <w:jc w:val="both"/>
      </w:pPr>
      <w:r w:rsidRPr="00EA7862">
        <w:t xml:space="preserve">(в ред. </w:t>
      </w:r>
      <w:hyperlink r:id="rId223" w:history="1">
        <w:r w:rsidRPr="00EA7862">
          <w:t>Указа</w:t>
        </w:r>
      </w:hyperlink>
      <w:r w:rsidRPr="00EA7862">
        <w:t xml:space="preserve"> Президента РФ от 19.10.2011 N 1391)</w:t>
      </w:r>
    </w:p>
    <w:p w:rsidR="00EA7862" w:rsidRPr="00EA7862" w:rsidRDefault="00EA7862">
      <w:pPr>
        <w:pStyle w:val="ConsPlusNormal"/>
        <w:spacing w:before="220"/>
        <w:ind w:firstLine="540"/>
        <w:jc w:val="both"/>
      </w:pPr>
      <w:r w:rsidRPr="00EA7862">
        <w:t>подтверждение о выезде на постоянное жительство на территорию Российской Федерации с территории иностранного государства (отметка в паспорте иностранного гражданина или листок убытия к документу, удостоверяющему личность иностранного гражданина, либо иные документы, о которых Российская Федерация официально проинформирована государством - участником международного договора Российской Федерации).</w:t>
      </w:r>
    </w:p>
    <w:p w:rsidR="00EA7862" w:rsidRPr="00EA7862" w:rsidRDefault="00EA7862">
      <w:pPr>
        <w:pStyle w:val="ConsPlusNormal"/>
        <w:jc w:val="both"/>
      </w:pPr>
      <w:r w:rsidRPr="00EA7862">
        <w:t xml:space="preserve">(в ред. </w:t>
      </w:r>
      <w:hyperlink r:id="rId224" w:history="1">
        <w:r w:rsidRPr="00EA7862">
          <w:t>Указа</w:t>
        </w:r>
      </w:hyperlink>
      <w:r w:rsidRPr="00EA7862">
        <w:t xml:space="preserve"> Президента РФ от 02.10.2018 N 562)</w:t>
      </w:r>
    </w:p>
    <w:p w:rsidR="00EA7862" w:rsidRPr="00EA7862" w:rsidRDefault="00EA7862">
      <w:pPr>
        <w:pStyle w:val="ConsPlusNormal"/>
        <w:ind w:firstLine="540"/>
        <w:jc w:val="both"/>
      </w:pPr>
    </w:p>
    <w:p w:rsidR="00EA7862" w:rsidRPr="00EA7862" w:rsidRDefault="00EA7862">
      <w:pPr>
        <w:pStyle w:val="ConsPlusTitle"/>
        <w:jc w:val="center"/>
        <w:outlineLvl w:val="1"/>
      </w:pPr>
      <w:bookmarkStart w:id="19" w:name="P336"/>
      <w:bookmarkEnd w:id="19"/>
      <w:r w:rsidRPr="00EA7862">
        <w:t>II.1. Признание гражданами Российской Федерации</w:t>
      </w:r>
    </w:p>
    <w:p w:rsidR="00EA7862" w:rsidRPr="00EA7862" w:rsidRDefault="00EA7862">
      <w:pPr>
        <w:pStyle w:val="ConsPlusTitle"/>
        <w:jc w:val="center"/>
      </w:pPr>
      <w:r w:rsidRPr="00EA7862">
        <w:t>и прием в гражданство Российской Федерации отдельных</w:t>
      </w:r>
    </w:p>
    <w:p w:rsidR="00EA7862" w:rsidRPr="00EA7862" w:rsidRDefault="00EA7862">
      <w:pPr>
        <w:pStyle w:val="ConsPlusTitle"/>
        <w:jc w:val="center"/>
      </w:pPr>
      <w:r w:rsidRPr="00EA7862">
        <w:t>категорий лиц, находящихся на территории</w:t>
      </w:r>
    </w:p>
    <w:p w:rsidR="00EA7862" w:rsidRPr="00EA7862" w:rsidRDefault="00EA7862">
      <w:pPr>
        <w:pStyle w:val="ConsPlusTitle"/>
        <w:jc w:val="center"/>
      </w:pPr>
      <w:r w:rsidRPr="00EA7862">
        <w:t>Российской Федерации</w:t>
      </w:r>
    </w:p>
    <w:p w:rsidR="00EA7862" w:rsidRPr="00EA7862" w:rsidRDefault="00EA7862">
      <w:pPr>
        <w:pStyle w:val="ConsPlusNormal"/>
        <w:jc w:val="center"/>
      </w:pPr>
      <w:r w:rsidRPr="00EA7862">
        <w:t xml:space="preserve">(введен </w:t>
      </w:r>
      <w:hyperlink r:id="rId225" w:history="1">
        <w:r w:rsidRPr="00EA7862">
          <w:t>Указом</w:t>
        </w:r>
      </w:hyperlink>
      <w:r w:rsidRPr="00EA7862">
        <w:t xml:space="preserve"> Президента РФ от 07.12.2012 N 1608)</w:t>
      </w:r>
    </w:p>
    <w:p w:rsidR="00EA7862" w:rsidRPr="00EA7862" w:rsidRDefault="00EA7862">
      <w:pPr>
        <w:pStyle w:val="ConsPlusNormal"/>
        <w:jc w:val="center"/>
      </w:pPr>
    </w:p>
    <w:p w:rsidR="00EA7862" w:rsidRPr="00EA7862" w:rsidRDefault="00EA7862">
      <w:pPr>
        <w:pStyle w:val="ConsPlusNormal"/>
        <w:ind w:firstLine="540"/>
        <w:jc w:val="both"/>
      </w:pPr>
      <w:r w:rsidRPr="00EA7862">
        <w:t xml:space="preserve">22.2. В целях урегулирования своего правового статуса лица, указанные в </w:t>
      </w:r>
      <w:hyperlink r:id="rId226" w:history="1">
        <w:r w:rsidRPr="00EA7862">
          <w:t>части первой статьи 41.1</w:t>
        </w:r>
      </w:hyperlink>
      <w:r w:rsidRPr="00EA7862">
        <w:t xml:space="preserve"> Федерального закона, вправе подать заявление о приеме в гражданство Российской Федерации, а лица, указанные в </w:t>
      </w:r>
      <w:hyperlink r:id="rId227" w:history="1">
        <w:r w:rsidRPr="00EA7862">
          <w:t>части третьей</w:t>
        </w:r>
      </w:hyperlink>
      <w:r w:rsidRPr="00EA7862">
        <w:t xml:space="preserve"> этой статьи, - заявление о признании гражданином Российской Федерации.</w:t>
      </w:r>
    </w:p>
    <w:p w:rsidR="00EA7862" w:rsidRPr="00EA7862" w:rsidRDefault="00EA7862">
      <w:pPr>
        <w:pStyle w:val="ConsPlusNormal"/>
        <w:spacing w:before="220"/>
        <w:ind w:firstLine="540"/>
        <w:jc w:val="both"/>
      </w:pPr>
      <w:r w:rsidRPr="00EA7862">
        <w:t xml:space="preserve">В соответствии со </w:t>
      </w:r>
      <w:hyperlink r:id="rId228" w:history="1">
        <w:r w:rsidRPr="00EA7862">
          <w:t>статьей 41.4</w:t>
        </w:r>
      </w:hyperlink>
      <w:r w:rsidRPr="00EA7862">
        <w:t xml:space="preserve"> Федерального закона заявление о приеме в гражданство Российской Федерации или о признании гражданином Российской Федерации подается в территориальный орган Министерства внутренних дел Российской Федерации по месту жительства или месту пребывания (при наличии регистрации по месту жительства или месту пребывания) либо по месту фактического проживания заявителя, не имеющего регистрации по месту жительства или месту пребывания.</w:t>
      </w:r>
    </w:p>
    <w:p w:rsidR="00EA7862" w:rsidRPr="00EA7862" w:rsidRDefault="00EA7862">
      <w:pPr>
        <w:pStyle w:val="ConsPlusNormal"/>
        <w:jc w:val="both"/>
      </w:pPr>
      <w:r w:rsidRPr="00EA7862">
        <w:t xml:space="preserve">(в ред. </w:t>
      </w:r>
      <w:hyperlink r:id="rId229"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 xml:space="preserve">22.3. Вместе с заявлением о признании гражданином Российской Федерации в соответствии </w:t>
      </w:r>
      <w:r w:rsidRPr="00EA7862">
        <w:lastRenderedPageBreak/>
        <w:t xml:space="preserve">со </w:t>
      </w:r>
      <w:hyperlink r:id="rId230" w:history="1">
        <w:r w:rsidRPr="00EA7862">
          <w:t>статьей 41.2</w:t>
        </w:r>
      </w:hyperlink>
      <w:r w:rsidRPr="00EA7862">
        <w:t xml:space="preserve"> Федерального закона </w:t>
      </w:r>
      <w:hyperlink w:anchor="P2202" w:history="1">
        <w:r w:rsidRPr="00EA7862">
          <w:t>(приложение N 8)</w:t>
        </w:r>
      </w:hyperlink>
      <w:r w:rsidRPr="00EA7862">
        <w:t xml:space="preserve"> представляются:</w:t>
      </w:r>
    </w:p>
    <w:p w:rsidR="00EA7862" w:rsidRPr="00EA7862" w:rsidRDefault="00EA7862">
      <w:pPr>
        <w:pStyle w:val="ConsPlusNormal"/>
        <w:spacing w:before="220"/>
        <w:ind w:firstLine="540"/>
        <w:jc w:val="both"/>
      </w:pPr>
      <w:r w:rsidRPr="00EA7862">
        <w:t>паспорт гражданина Российской Федерации или иной документ, удостоверяющий личность заявителя. В случае отсутствия у заявителя паспорта гражданина Российской Федерации, в том числе в результате его изъятия, представляется копия документа об изъятии паспорта или временное удостоверение личности гражданина Российской Федерации (при отсутствии этих документов в заявлении указываются сведения о выдаче изъятого или утраченного паспорта гражданина Российской Федерации, а также сведения о его изъятии или утрате);</w:t>
      </w:r>
    </w:p>
    <w:p w:rsidR="00EA7862" w:rsidRPr="00EA7862" w:rsidRDefault="00EA7862">
      <w:pPr>
        <w:pStyle w:val="ConsPlusNormal"/>
        <w:spacing w:before="220"/>
        <w:ind w:firstLine="540"/>
        <w:jc w:val="both"/>
      </w:pPr>
      <w:r w:rsidRPr="00EA7862">
        <w:t>свидетельство о рождении заявителя;</w:t>
      </w:r>
    </w:p>
    <w:p w:rsidR="00EA7862" w:rsidRPr="00EA7862" w:rsidRDefault="00EA7862">
      <w:pPr>
        <w:pStyle w:val="ConsPlusNormal"/>
        <w:spacing w:before="220"/>
        <w:ind w:firstLine="540"/>
        <w:jc w:val="both"/>
      </w:pPr>
      <w:r w:rsidRPr="00EA7862">
        <w:t>свидетельства о рождении несовершеннолетних детей заявителя, а также (при наличии) паспорта детей (в случае признания их гражданами Российской Федерации одновременно с заявителем);</w:t>
      </w:r>
    </w:p>
    <w:p w:rsidR="00EA7862" w:rsidRPr="00EA7862" w:rsidRDefault="00EA7862">
      <w:pPr>
        <w:pStyle w:val="ConsPlusNormal"/>
        <w:spacing w:before="220"/>
        <w:ind w:firstLine="540"/>
        <w:jc w:val="both"/>
      </w:pPr>
      <w:r w:rsidRPr="00EA7862">
        <w:t xml:space="preserve">согласие каждого ребенка в возрасте от 14 до 18 лет на признание его гражданином Российской Федерации, оформленное в соответствии с </w:t>
      </w:r>
      <w:hyperlink w:anchor="P82" w:history="1">
        <w:r w:rsidRPr="00EA7862">
          <w:t>абзацем третьим пункта 5</w:t>
        </w:r>
      </w:hyperlink>
      <w:r w:rsidRPr="00EA7862">
        <w:t xml:space="preserve"> настоящего Положения;</w:t>
      </w:r>
    </w:p>
    <w:p w:rsidR="00EA7862" w:rsidRPr="00EA7862" w:rsidRDefault="00EA7862">
      <w:pPr>
        <w:pStyle w:val="ConsPlusNormal"/>
        <w:spacing w:before="220"/>
        <w:ind w:firstLine="540"/>
        <w:jc w:val="both"/>
      </w:pPr>
      <w:r w:rsidRPr="00EA7862">
        <w:t>один из документов, подтверждающих проживание заявителя и его несовершеннолетних детей (в случае признания их гражданами Российской Федерации одновременно с заявителем) на территории Российской Федерации (паспорт гражданина Российской Федерации или его копия с отметкой о регистрации по месту жительства, разрешение на временное проживание, вид на жительство или иной документ, подтверждающий проживание на территории Российской Федерации). При отсутствии этих документов в заявлении указываются сведения, подтверждающие факт проживания на территории Российской Федерации;</w:t>
      </w:r>
    </w:p>
    <w:p w:rsidR="00EA7862" w:rsidRPr="00EA7862" w:rsidRDefault="00EA7862">
      <w:pPr>
        <w:pStyle w:val="ConsPlusNormal"/>
        <w:spacing w:before="220"/>
        <w:ind w:firstLine="540"/>
        <w:jc w:val="both"/>
      </w:pPr>
      <w:r w:rsidRPr="00EA7862">
        <w:t xml:space="preserve">один из перечисленных в </w:t>
      </w:r>
      <w:hyperlink w:anchor="P180" w:history="1">
        <w:r w:rsidRPr="00EA7862">
          <w:t>абзаце пятом подпункта "б" пункта 14</w:t>
        </w:r>
      </w:hyperlink>
      <w:r w:rsidRPr="00EA7862">
        <w:t xml:space="preserve"> настоящего Положения документов, подтверждающих наличие у заявителя гражданства СССР в прошлом;</w:t>
      </w:r>
    </w:p>
    <w:p w:rsidR="00EA7862" w:rsidRPr="00EA7862" w:rsidRDefault="00EA7862">
      <w:pPr>
        <w:pStyle w:val="ConsPlusNormal"/>
        <w:spacing w:before="220"/>
        <w:ind w:firstLine="540"/>
        <w:jc w:val="both"/>
      </w:pPr>
      <w:r w:rsidRPr="00EA7862">
        <w:t>заключение или уведомление территориального органа Министерства внутренних дел Российской Федерации об отсутствии у заявителя гражданства Российской Федерации (при наличии такого заключения или уведомления).</w:t>
      </w:r>
    </w:p>
    <w:p w:rsidR="00EA7862" w:rsidRPr="00EA7862" w:rsidRDefault="00EA7862">
      <w:pPr>
        <w:pStyle w:val="ConsPlusNormal"/>
        <w:jc w:val="both"/>
      </w:pPr>
      <w:r w:rsidRPr="00EA7862">
        <w:t xml:space="preserve">(в ред. </w:t>
      </w:r>
      <w:hyperlink r:id="rId231"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 xml:space="preserve">22.4. Вместе с заявлением о приеме в гражданство Российской Федерации в соответствии со </w:t>
      </w:r>
      <w:hyperlink r:id="rId232" w:history="1">
        <w:r w:rsidRPr="00EA7862">
          <w:t>статьей 41.3</w:t>
        </w:r>
      </w:hyperlink>
      <w:r w:rsidRPr="00EA7862">
        <w:t xml:space="preserve"> Федерального закона </w:t>
      </w:r>
      <w:hyperlink w:anchor="P663" w:history="1">
        <w:r w:rsidRPr="00EA7862">
          <w:t>(приложение N 1)</w:t>
        </w:r>
      </w:hyperlink>
      <w:r w:rsidRPr="00EA7862">
        <w:t xml:space="preserve"> представляются:</w:t>
      </w:r>
    </w:p>
    <w:p w:rsidR="00EA7862" w:rsidRPr="00EA7862" w:rsidRDefault="00EA7862">
      <w:pPr>
        <w:pStyle w:val="ConsPlusNormal"/>
        <w:spacing w:before="220"/>
        <w:ind w:firstLine="540"/>
        <w:jc w:val="both"/>
      </w:pPr>
      <w:r w:rsidRPr="00EA7862">
        <w:t>документ, удостоверяющий личность заявителя;</w:t>
      </w:r>
    </w:p>
    <w:p w:rsidR="00EA7862" w:rsidRPr="00EA7862" w:rsidRDefault="00EA7862">
      <w:pPr>
        <w:pStyle w:val="ConsPlusNormal"/>
        <w:spacing w:before="220"/>
        <w:ind w:firstLine="540"/>
        <w:jc w:val="both"/>
      </w:pPr>
      <w:r w:rsidRPr="00EA7862">
        <w:t>свидетельство о рождении заявителя;</w:t>
      </w:r>
    </w:p>
    <w:p w:rsidR="00EA7862" w:rsidRPr="00EA7862" w:rsidRDefault="00EA7862">
      <w:pPr>
        <w:pStyle w:val="ConsPlusNormal"/>
        <w:spacing w:before="220"/>
        <w:ind w:firstLine="540"/>
        <w:jc w:val="both"/>
      </w:pPr>
      <w:r w:rsidRPr="00EA7862">
        <w:t>свидетельства о рождении несовершеннолетних детей заявителя, а также (при наличии) паспорта детей (в случае приема их в гражданство Российской Федерации одновременно с заявителем);</w:t>
      </w:r>
    </w:p>
    <w:p w:rsidR="00EA7862" w:rsidRPr="00EA7862" w:rsidRDefault="00EA7862">
      <w:pPr>
        <w:pStyle w:val="ConsPlusNormal"/>
        <w:spacing w:before="220"/>
        <w:ind w:firstLine="540"/>
        <w:jc w:val="both"/>
      </w:pPr>
      <w:r w:rsidRPr="00EA7862">
        <w:t xml:space="preserve">согласие каждого ребенка в возрасте от 14 до 18 лет на прием его в гражданство Российской Федерации, оформленное в соответствии с </w:t>
      </w:r>
      <w:hyperlink w:anchor="P82" w:history="1">
        <w:r w:rsidRPr="00EA7862">
          <w:t>абзацем третьим пункта 5</w:t>
        </w:r>
      </w:hyperlink>
      <w:r w:rsidRPr="00EA7862">
        <w:t xml:space="preserve"> настоящего Положения;</w:t>
      </w:r>
    </w:p>
    <w:p w:rsidR="00EA7862" w:rsidRPr="00EA7862" w:rsidRDefault="00EA7862">
      <w:pPr>
        <w:pStyle w:val="ConsPlusNormal"/>
        <w:spacing w:before="220"/>
        <w:ind w:firstLine="540"/>
        <w:jc w:val="both"/>
      </w:pPr>
      <w:r w:rsidRPr="00EA7862">
        <w:t>свидетельство о рождении недееспособного лица, его паспорт (при наличии), акт органов опеки и попечительства о назначении заявителя опекуном или попечителем недееспособного лица, решение суда о признании лица недееспособным (в случае приема его в гражданство Российской Федерации одновременно с заявителем);</w:t>
      </w:r>
    </w:p>
    <w:p w:rsidR="00EA7862" w:rsidRPr="00EA7862" w:rsidRDefault="00EA7862">
      <w:pPr>
        <w:pStyle w:val="ConsPlusNormal"/>
        <w:spacing w:before="220"/>
        <w:ind w:firstLine="540"/>
        <w:jc w:val="both"/>
      </w:pPr>
      <w:r w:rsidRPr="00EA7862">
        <w:t xml:space="preserve">один из перечисленных в </w:t>
      </w:r>
      <w:hyperlink w:anchor="P111" w:history="1">
        <w:r w:rsidRPr="00EA7862">
          <w:t>абзаце третьем пункта 10</w:t>
        </w:r>
      </w:hyperlink>
      <w:r w:rsidRPr="00EA7862">
        <w:t xml:space="preserve"> настоящего Положения документов или иной документ, которые подтверждают прибытие заявителя в Российскую Федерацию до 1 </w:t>
      </w:r>
      <w:r w:rsidRPr="00EA7862">
        <w:lastRenderedPageBreak/>
        <w:t xml:space="preserve">ноября 2002 г. для проживания и его нахождение на территории Российской Федерации до дня обращения с заявлением. При отсутствии этих документов в заявлении указываются сведения, предусмотренные </w:t>
      </w:r>
      <w:hyperlink w:anchor="P111" w:history="1">
        <w:r w:rsidRPr="00EA7862">
          <w:t>абзацем третьим пункта 10</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один из перечисленных в </w:t>
      </w:r>
      <w:hyperlink w:anchor="P180" w:history="1">
        <w:r w:rsidRPr="00EA7862">
          <w:t>абзаце пятом подпункта "б" пункта 14</w:t>
        </w:r>
      </w:hyperlink>
      <w:r w:rsidRPr="00EA7862">
        <w:t xml:space="preserve"> настоящего Положения документов, подтверждающих наличие у заявителя гражданства СССР в прошлом;</w:t>
      </w:r>
    </w:p>
    <w:p w:rsidR="00EA7862" w:rsidRPr="00EA7862" w:rsidRDefault="00EA7862">
      <w:pPr>
        <w:pStyle w:val="ConsPlusNormal"/>
        <w:spacing w:before="220"/>
        <w:ind w:firstLine="540"/>
        <w:jc w:val="both"/>
      </w:pPr>
      <w:r w:rsidRPr="00EA7862">
        <w:t xml:space="preserve">один из перечисленных в </w:t>
      </w:r>
      <w:hyperlink w:anchor="P115" w:history="1">
        <w:r w:rsidRPr="00EA7862">
          <w:t>абзаце пятом пункта 10</w:t>
        </w:r>
      </w:hyperlink>
      <w:r w:rsidRPr="00EA7862">
        <w:t xml:space="preserve"> настоящего Положения документов, подтверждающих обращение заявителя об отказе от имеющегося иного гражданства или невозможность отказа от иного гражданства, а также квитанция о заказном почтовом отправлении (при направлении обращения в дипломатическое представительство или консульское учреждение), за исключением случаев, когда отказ от иного гражданства не требуется.</w:t>
      </w:r>
    </w:p>
    <w:p w:rsidR="00EA7862" w:rsidRPr="00EA7862" w:rsidRDefault="00EA7862">
      <w:pPr>
        <w:pStyle w:val="ConsPlusNormal"/>
        <w:spacing w:before="220"/>
        <w:ind w:firstLine="540"/>
        <w:jc w:val="both"/>
      </w:pPr>
      <w:r w:rsidRPr="00EA7862">
        <w:t xml:space="preserve">22.5. В случае отсутствия у заявителя действительного документа, удостоверяющего личность, в том числе в результате изъятия у него паспорта гражданина Российской Федерации, для оформления документа, удостоверяющего личность заявителя на период рассмотрения его заявления о признании гражданином Российской Федерации в соответствии со </w:t>
      </w:r>
      <w:hyperlink r:id="rId233" w:history="1">
        <w:r w:rsidRPr="00EA7862">
          <w:t>статьей 41.2</w:t>
        </w:r>
      </w:hyperlink>
      <w:r w:rsidRPr="00EA7862">
        <w:t xml:space="preserve"> Федерального закона или о приеме в гражданство Российской Федерации в соответствии со </w:t>
      </w:r>
      <w:hyperlink r:id="rId234" w:history="1">
        <w:r w:rsidRPr="00EA7862">
          <w:t>статьей 41.3</w:t>
        </w:r>
      </w:hyperlink>
      <w:r w:rsidRPr="00EA7862">
        <w:t xml:space="preserve"> Федерального закона, вместе с заявлением представляются имеющиеся документы, содержащие персональные данные заявителя (паспорт,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или документ об образовании и о квалификации, или документ о квалификации, военный билет, трудовая книжка, пенсионное удостоверение или справка территориального органа Пенсионного фонда Российской Федерации о назначении пенсии, водительское удостоверение, справка из мест лишения свободы об освобождении или иные документы, содержащие персональные данные заявителя), а также две фотографии размером 3 x 4 сантиметра.</w:t>
      </w:r>
    </w:p>
    <w:p w:rsidR="00EA7862" w:rsidRPr="00EA7862" w:rsidRDefault="00EA7862">
      <w:pPr>
        <w:pStyle w:val="ConsPlusNormal"/>
        <w:jc w:val="both"/>
      </w:pPr>
      <w:r w:rsidRPr="00EA7862">
        <w:t xml:space="preserve">(в ред. Указов Президента РФ от 28.12.2013 </w:t>
      </w:r>
      <w:hyperlink r:id="rId235" w:history="1">
        <w:r w:rsidRPr="00EA7862">
          <w:t>N 964</w:t>
        </w:r>
      </w:hyperlink>
      <w:r w:rsidRPr="00EA7862">
        <w:t xml:space="preserve">, от 03.09.2017 </w:t>
      </w:r>
      <w:hyperlink r:id="rId236" w:history="1">
        <w:r w:rsidRPr="00EA7862">
          <w:t>N 410</w:t>
        </w:r>
      </w:hyperlink>
      <w:r w:rsidRPr="00EA7862">
        <w:t>)</w:t>
      </w:r>
    </w:p>
    <w:p w:rsidR="00EA7862" w:rsidRPr="00EA7862" w:rsidRDefault="00EA7862">
      <w:pPr>
        <w:pStyle w:val="ConsPlusNormal"/>
        <w:jc w:val="both"/>
      </w:pPr>
    </w:p>
    <w:p w:rsidR="00EA7862" w:rsidRPr="00EA7862" w:rsidRDefault="00EA7862">
      <w:pPr>
        <w:pStyle w:val="ConsPlusTitle"/>
        <w:jc w:val="center"/>
        <w:outlineLvl w:val="1"/>
      </w:pPr>
      <w:bookmarkStart w:id="20" w:name="P366"/>
      <w:bookmarkEnd w:id="20"/>
      <w:r w:rsidRPr="00EA7862">
        <w:t>III. Прекращение гражданства Российской Федерации</w:t>
      </w:r>
    </w:p>
    <w:p w:rsidR="00EA7862" w:rsidRPr="00EA7862" w:rsidRDefault="00EA7862">
      <w:pPr>
        <w:pStyle w:val="ConsPlusNormal"/>
        <w:jc w:val="both"/>
      </w:pPr>
    </w:p>
    <w:p w:rsidR="00EA7862" w:rsidRPr="00EA7862" w:rsidRDefault="00EA7862">
      <w:pPr>
        <w:pStyle w:val="ConsPlusTitle"/>
        <w:jc w:val="center"/>
        <w:outlineLvl w:val="2"/>
      </w:pPr>
      <w:r w:rsidRPr="00EA7862">
        <w:t>Выход из гражданства Российской Федерации</w:t>
      </w:r>
    </w:p>
    <w:p w:rsidR="00EA7862" w:rsidRPr="00EA7862" w:rsidRDefault="00EA7862">
      <w:pPr>
        <w:pStyle w:val="ConsPlusNormal"/>
        <w:jc w:val="both"/>
      </w:pPr>
    </w:p>
    <w:p w:rsidR="00EA7862" w:rsidRPr="00EA7862" w:rsidRDefault="00EA7862">
      <w:pPr>
        <w:pStyle w:val="ConsPlusNormal"/>
        <w:ind w:firstLine="540"/>
        <w:jc w:val="both"/>
      </w:pPr>
      <w:r w:rsidRPr="00EA7862">
        <w:t xml:space="preserve">23. Выход из гражданства Российской Федерации лица, проживающего на территории Российской Федерации или за ее пределами, осуществляется на основании добровольного волеизъявления этого лица. В случаях, предусмотренных </w:t>
      </w:r>
      <w:hyperlink r:id="rId237" w:history="1">
        <w:r w:rsidRPr="00EA7862">
          <w:t>статьей 20</w:t>
        </w:r>
      </w:hyperlink>
      <w:r w:rsidRPr="00EA7862">
        <w:t xml:space="preserve"> Федерального закона, выход из гражданства Российской Федерации не допускается.</w:t>
      </w:r>
    </w:p>
    <w:p w:rsidR="00EA7862" w:rsidRPr="00EA7862" w:rsidRDefault="00EA7862">
      <w:pPr>
        <w:pStyle w:val="ConsPlusNormal"/>
        <w:spacing w:before="220"/>
        <w:ind w:firstLine="540"/>
        <w:jc w:val="both"/>
      </w:pPr>
      <w:bookmarkStart w:id="21" w:name="P371"/>
      <w:bookmarkEnd w:id="21"/>
      <w:r w:rsidRPr="00EA7862">
        <w:t xml:space="preserve">24. При выходе из гражданства Российской Федерации на основании </w:t>
      </w:r>
      <w:hyperlink r:id="rId238" w:history="1">
        <w:r w:rsidRPr="00EA7862">
          <w:t>части первой статьи 19</w:t>
        </w:r>
      </w:hyperlink>
      <w:r w:rsidRPr="00EA7862">
        <w:t xml:space="preserve"> Федерального закона лица, проживающего на территории Российской Федерации, вместе с заявлением </w:t>
      </w:r>
      <w:hyperlink w:anchor="P1540" w:history="1">
        <w:r w:rsidRPr="00EA7862">
          <w:t>(приложение N 4)</w:t>
        </w:r>
      </w:hyperlink>
      <w:r w:rsidRPr="00EA7862">
        <w:t xml:space="preserve"> представляется документ полномочного органа иностранного государства о наличии у заявителя иного гражданства или подтверждение возможности предоставления ему иного гражданства в случае выхода из гражданства Российской Федерации, военный билет (для граждан мужского пола в возрасте от 18 до 27 лет, проживающих на территории Российской Федерации) с отметкой об окончании прохождения военной службы по призыву (для прошедших военную службу по призыву или альтернативную гражданскую службу) либо с отметкой "не годен к военной службе" или "ограниченно годен к военной службе" (для признанных негодными или ограниченно годными к военной службе по состоянию здоровья), а также документ налогового органа Российской Федерации об отсутствии задолженности по уплате налогов.</w:t>
      </w:r>
    </w:p>
    <w:p w:rsidR="00EA7862" w:rsidRPr="00EA7862" w:rsidRDefault="00EA7862">
      <w:pPr>
        <w:pStyle w:val="ConsPlusNormal"/>
        <w:jc w:val="both"/>
      </w:pPr>
      <w:r w:rsidRPr="00EA7862">
        <w:t xml:space="preserve">(в ред. </w:t>
      </w:r>
      <w:hyperlink r:id="rId239"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При выходе из гражданства Российской Федерации на основании </w:t>
      </w:r>
      <w:hyperlink r:id="rId240" w:history="1">
        <w:r w:rsidRPr="00EA7862">
          <w:t>части второй статьи 19</w:t>
        </w:r>
      </w:hyperlink>
      <w:r w:rsidRPr="00EA7862">
        <w:t xml:space="preserve"> Федерального закона лица, проживающего на территории иностранного государства, вместе с </w:t>
      </w:r>
      <w:r w:rsidRPr="00EA7862">
        <w:lastRenderedPageBreak/>
        <w:t xml:space="preserve">заявлением </w:t>
      </w:r>
      <w:hyperlink w:anchor="P1732" w:history="1">
        <w:r w:rsidRPr="00EA7862">
          <w:t>(приложение N 5)</w:t>
        </w:r>
      </w:hyperlink>
      <w:r w:rsidRPr="00EA7862">
        <w:t xml:space="preserve"> представляются:</w:t>
      </w:r>
    </w:p>
    <w:p w:rsidR="00EA7862" w:rsidRPr="00EA7862" w:rsidRDefault="00EA7862">
      <w:pPr>
        <w:pStyle w:val="ConsPlusNormal"/>
        <w:spacing w:before="220"/>
        <w:ind w:firstLine="540"/>
        <w:jc w:val="both"/>
      </w:pPr>
      <w:r w:rsidRPr="00EA7862">
        <w:t>документ, подтверждающий разрешение полномочного органа иностранного государства на проживание в данном государстве (в случае отсутствия этих данных в паспорте заявителя);</w:t>
      </w:r>
    </w:p>
    <w:p w:rsidR="00EA7862" w:rsidRPr="00EA7862" w:rsidRDefault="00EA7862">
      <w:pPr>
        <w:pStyle w:val="ConsPlusNormal"/>
        <w:spacing w:before="220"/>
        <w:ind w:firstLine="540"/>
        <w:jc w:val="both"/>
      </w:pPr>
      <w:r w:rsidRPr="00EA7862">
        <w:t>документ о снятии с регистрационного учета по месту жительства в Российской Федерации (в случае отсутствия этих данных в паспорте заявителя);</w:t>
      </w:r>
    </w:p>
    <w:p w:rsidR="00EA7862" w:rsidRPr="00EA7862" w:rsidRDefault="00EA7862">
      <w:pPr>
        <w:pStyle w:val="ConsPlusNormal"/>
        <w:spacing w:before="220"/>
        <w:ind w:firstLine="540"/>
        <w:jc w:val="both"/>
      </w:pPr>
      <w:r w:rsidRPr="00EA7862">
        <w:t>документ полномочного органа иностранного государства о наличии у заявителя иного гражданства или подтверждение возможности предоставления заявителю иного гражданства в случае его выхода из гражданства Российской Федерации;</w:t>
      </w:r>
    </w:p>
    <w:p w:rsidR="00EA7862" w:rsidRPr="00EA7862" w:rsidRDefault="00EA7862">
      <w:pPr>
        <w:pStyle w:val="ConsPlusNormal"/>
        <w:spacing w:before="220"/>
        <w:ind w:firstLine="540"/>
        <w:jc w:val="both"/>
      </w:pPr>
      <w:r w:rsidRPr="00EA7862">
        <w:t>документ налогового органа Российской Федерации об отсутствии задолженности по уплате налогов.</w:t>
      </w:r>
    </w:p>
    <w:p w:rsidR="00EA7862" w:rsidRPr="00EA7862" w:rsidRDefault="00EA7862">
      <w:pPr>
        <w:pStyle w:val="ConsPlusNormal"/>
        <w:jc w:val="both"/>
      </w:pPr>
      <w:r w:rsidRPr="00EA7862">
        <w:t xml:space="preserve">(в ред. </w:t>
      </w:r>
      <w:hyperlink r:id="rId241"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bookmarkStart w:id="22" w:name="P379"/>
      <w:bookmarkEnd w:id="22"/>
      <w:r w:rsidRPr="00EA7862">
        <w:t xml:space="preserve">25. При выходе из гражданства Российской Федерации на основании </w:t>
      </w:r>
      <w:hyperlink r:id="rId242" w:history="1">
        <w:r w:rsidRPr="00EA7862">
          <w:t>части третьей статьи 19</w:t>
        </w:r>
      </w:hyperlink>
      <w:r w:rsidRPr="00EA7862">
        <w:t xml:space="preserve"> Федерального закона ребенка, один из родителей которого имеет гражданство Российской Федерации, а другой - является иностранным гражданином либо единственный родитель которого является иностранным гражданином, вместе с заявлением обоих родителей или единственного родителя </w:t>
      </w:r>
      <w:hyperlink w:anchor="P1921" w:history="1">
        <w:r w:rsidRPr="00EA7862">
          <w:t>(приложение N 6)</w:t>
        </w:r>
      </w:hyperlink>
      <w:r w:rsidRPr="00EA7862">
        <w:t xml:space="preserve"> представляются:</w:t>
      </w:r>
    </w:p>
    <w:p w:rsidR="00EA7862" w:rsidRPr="00EA7862" w:rsidRDefault="00EA7862">
      <w:pPr>
        <w:pStyle w:val="ConsPlusNormal"/>
        <w:spacing w:before="220"/>
        <w:ind w:firstLine="540"/>
        <w:jc w:val="both"/>
      </w:pPr>
      <w:r w:rsidRPr="00EA7862">
        <w:t>свидетельство о рождении ребенка, а также паспорт ребенка (при его наличии);</w:t>
      </w:r>
    </w:p>
    <w:p w:rsidR="00EA7862" w:rsidRPr="00EA7862" w:rsidRDefault="00EA7862">
      <w:pPr>
        <w:pStyle w:val="ConsPlusNormal"/>
        <w:spacing w:before="220"/>
        <w:ind w:firstLine="540"/>
        <w:jc w:val="both"/>
      </w:pPr>
      <w:r w:rsidRPr="00EA7862">
        <w:t>документ полномочного органа иностранного государства о наличии у ребенка иного гражданства или подтверждение возможности предоставления ребенку иного гражданства в случае его выхода из гражданства Российской Федерации;</w:t>
      </w:r>
    </w:p>
    <w:p w:rsidR="00EA7862" w:rsidRPr="00EA7862" w:rsidRDefault="00EA7862">
      <w:pPr>
        <w:pStyle w:val="ConsPlusNormal"/>
        <w:spacing w:before="220"/>
        <w:ind w:firstLine="540"/>
        <w:jc w:val="both"/>
      </w:pPr>
      <w:r w:rsidRPr="00EA7862">
        <w:t xml:space="preserve">согласие ребенка в возрасте от 14 до 18 лет на прекращение гражданства Российской Федерации, оформленное в соответствии с </w:t>
      </w:r>
      <w:hyperlink w:anchor="P82" w:history="1">
        <w:r w:rsidRPr="00EA7862">
          <w:t>абзацем третьим пункта 5</w:t>
        </w:r>
      </w:hyperlink>
      <w:r w:rsidRPr="00EA7862">
        <w:t xml:space="preserve"> настоящего Положения.</w:t>
      </w:r>
    </w:p>
    <w:p w:rsidR="00EA7862" w:rsidRPr="00EA7862" w:rsidRDefault="00EA7862">
      <w:pPr>
        <w:pStyle w:val="ConsPlusNormal"/>
        <w:spacing w:before="220"/>
        <w:ind w:firstLine="540"/>
        <w:jc w:val="both"/>
      </w:pPr>
      <w:r w:rsidRPr="00EA7862">
        <w:t>Заявление родителей подписывается обоими родителями. В случае если один из родителей не может присутствовать при подаче заявления в полномочный орган, подпись этого родителя на заявлении должна быть засвидетельствована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w:t>
      </w:r>
      <w:hyperlink r:id="rId243" w:history="1">
        <w:r w:rsidRPr="00EA7862">
          <w:t>Указа</w:t>
        </w:r>
      </w:hyperlink>
      <w:r w:rsidRPr="00EA7862">
        <w:t xml:space="preserve"> Президента РФ от 03.09.2017 N 410)</w:t>
      </w:r>
    </w:p>
    <w:p w:rsidR="00EA7862" w:rsidRPr="00EA7862" w:rsidRDefault="00EA7862">
      <w:pPr>
        <w:pStyle w:val="ConsPlusNormal"/>
        <w:spacing w:before="220"/>
        <w:ind w:firstLine="540"/>
        <w:jc w:val="both"/>
      </w:pPr>
      <w:r w:rsidRPr="00EA7862">
        <w:t xml:space="preserve">26. Заявление о выходе из гражданства Российской Федерации ребенка одновременно с родителями, одним из родителей либо единственным родителем на основании </w:t>
      </w:r>
      <w:hyperlink r:id="rId244" w:history="1">
        <w:r w:rsidRPr="00EA7862">
          <w:t>части второй статьи 24</w:t>
        </w:r>
      </w:hyperlink>
      <w:r w:rsidRPr="00EA7862">
        <w:t xml:space="preserve"> и </w:t>
      </w:r>
      <w:hyperlink r:id="rId245" w:history="1">
        <w:r w:rsidRPr="00EA7862">
          <w:t>части пятой статьи 25</w:t>
        </w:r>
      </w:hyperlink>
      <w:r w:rsidRPr="00EA7862">
        <w:t xml:space="preserve"> Федерального закона оформляется на бланке заявления о выходе родителя из гражданства Российской Федерации. В этом случае вместе с заявлением родителя представляются документы, указанные в </w:t>
      </w:r>
      <w:hyperlink w:anchor="P371" w:history="1">
        <w:r w:rsidRPr="00EA7862">
          <w:t>пунктах 24</w:t>
        </w:r>
      </w:hyperlink>
      <w:r w:rsidRPr="00EA7862">
        <w:t xml:space="preserve"> и </w:t>
      </w:r>
      <w:hyperlink w:anchor="P379" w:history="1">
        <w:r w:rsidRPr="00EA7862">
          <w:t>25</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При выходе из гражданства Российской Федерации одного из родителей, имеющих гражданство Российской Федерации, также представляются документ, подтверждающий наличие у другого родителя гражданства Российской Федерации, и заявление другого родителя в произвольной форме о его согласии на выход ребенка из гражданства Российской Федерации (при выходе ребенка из гражданства Российской Федерации на основании </w:t>
      </w:r>
      <w:hyperlink r:id="rId246" w:history="1">
        <w:r w:rsidRPr="00EA7862">
          <w:t>части пятой статьи 25</w:t>
        </w:r>
      </w:hyperlink>
      <w:r w:rsidRPr="00EA7862">
        <w:t xml:space="preserve"> Федерального закона). Подпись родителя, давшего согласие, в заявлении свидетельствуется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Указов Президента РФ от 31.12.2003 </w:t>
      </w:r>
      <w:hyperlink r:id="rId247" w:history="1">
        <w:r w:rsidRPr="00EA7862">
          <w:t>N 1545</w:t>
        </w:r>
      </w:hyperlink>
      <w:r w:rsidRPr="00EA7862">
        <w:t xml:space="preserve">, от 03.09.2017 </w:t>
      </w:r>
      <w:hyperlink r:id="rId248" w:history="1">
        <w:r w:rsidRPr="00EA7862">
          <w:t>N 410</w:t>
        </w:r>
      </w:hyperlink>
      <w:r w:rsidRPr="00EA7862">
        <w:t>)</w:t>
      </w:r>
    </w:p>
    <w:p w:rsidR="00EA7862" w:rsidRPr="00EA7862" w:rsidRDefault="00EA7862">
      <w:pPr>
        <w:pStyle w:val="ConsPlusNormal"/>
        <w:spacing w:before="220"/>
        <w:ind w:firstLine="540"/>
        <w:jc w:val="both"/>
      </w:pPr>
      <w:r w:rsidRPr="00EA7862">
        <w:t xml:space="preserve">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 или свидетельство о смерти этого родителя, или заявление, составленное в произвольной форме, об отсутствии у заявителя </w:t>
      </w:r>
      <w:r w:rsidRPr="00EA7862">
        <w:lastRenderedPageBreak/>
        <w:t>сведений о месте нахождения этого родителя, или документ, подтверждающий, что заявитель является одинокой матерью.</w:t>
      </w:r>
    </w:p>
    <w:p w:rsidR="00EA7862" w:rsidRPr="00EA7862" w:rsidRDefault="00EA7862">
      <w:pPr>
        <w:pStyle w:val="ConsPlusNormal"/>
        <w:spacing w:before="220"/>
        <w:ind w:firstLine="540"/>
        <w:jc w:val="both"/>
      </w:pPr>
      <w:r w:rsidRPr="00EA7862">
        <w:t xml:space="preserve">27. При выходе из гражданства Российской Федерации на основании </w:t>
      </w:r>
      <w:hyperlink r:id="rId249" w:history="1">
        <w:r w:rsidRPr="00EA7862">
          <w:t>части первой статьи 26</w:t>
        </w:r>
      </w:hyperlink>
      <w:r w:rsidRPr="00EA7862">
        <w:t xml:space="preserve"> Федерального закона ребенка, усыновленного (удочеренного) иностранными гражданами или иностранным гражданином, вместе с заявлением обоих усыновителей или единственного усыновителя и документами, указанными в </w:t>
      </w:r>
      <w:hyperlink w:anchor="P379" w:history="1">
        <w:r w:rsidRPr="00EA7862">
          <w:t>пункте 25</w:t>
        </w:r>
      </w:hyperlink>
      <w:r w:rsidRPr="00EA7862">
        <w:t xml:space="preserve"> настоящего Положения, представляется свидетельство об усыновлении.</w:t>
      </w:r>
    </w:p>
    <w:p w:rsidR="00EA7862" w:rsidRPr="00EA7862" w:rsidRDefault="00EA7862">
      <w:pPr>
        <w:pStyle w:val="ConsPlusNormal"/>
        <w:spacing w:before="220"/>
        <w:ind w:firstLine="540"/>
        <w:jc w:val="both"/>
      </w:pPr>
      <w:r w:rsidRPr="00EA7862">
        <w:t>Заявление усыновителей подписывается обоими усыновителями. В случае если один из усыновителей не может присутствовать при подаче заявления в полномочный орган, его подпись на заявлении должна быть засвидетельствована в соответствии с законодательством Российской Федерации о нотариате.</w:t>
      </w:r>
    </w:p>
    <w:p w:rsidR="00EA7862" w:rsidRPr="00EA7862" w:rsidRDefault="00EA7862">
      <w:pPr>
        <w:pStyle w:val="ConsPlusNormal"/>
        <w:jc w:val="both"/>
      </w:pPr>
      <w:r w:rsidRPr="00EA7862">
        <w:t xml:space="preserve">(в ред. </w:t>
      </w:r>
      <w:hyperlink r:id="rId250" w:history="1">
        <w:r w:rsidRPr="00EA7862">
          <w:t>Указа</w:t>
        </w:r>
      </w:hyperlink>
      <w:r w:rsidRPr="00EA7862">
        <w:t xml:space="preserve"> Президента РФ от 03.09.2017 N 410)</w:t>
      </w:r>
    </w:p>
    <w:p w:rsidR="00EA7862" w:rsidRPr="00EA7862" w:rsidRDefault="00EA7862">
      <w:pPr>
        <w:pStyle w:val="ConsPlusNormal"/>
        <w:jc w:val="both"/>
      </w:pPr>
    </w:p>
    <w:p w:rsidR="00EA7862" w:rsidRPr="00EA7862" w:rsidRDefault="00EA7862">
      <w:pPr>
        <w:pStyle w:val="ConsPlusTitle"/>
        <w:jc w:val="center"/>
        <w:outlineLvl w:val="1"/>
      </w:pPr>
      <w:r w:rsidRPr="00EA7862">
        <w:t>IV. Задачи и функции полномочных органов</w:t>
      </w:r>
    </w:p>
    <w:p w:rsidR="00EA7862" w:rsidRPr="00EA7862" w:rsidRDefault="00EA7862">
      <w:pPr>
        <w:pStyle w:val="ConsPlusNormal"/>
        <w:jc w:val="both"/>
      </w:pPr>
    </w:p>
    <w:p w:rsidR="00EA7862" w:rsidRPr="00EA7862" w:rsidRDefault="00EA7862">
      <w:pPr>
        <w:pStyle w:val="ConsPlusNormal"/>
        <w:ind w:firstLine="540"/>
        <w:jc w:val="both"/>
      </w:pPr>
      <w:r w:rsidRPr="00EA7862">
        <w:t xml:space="preserve">28. Президент Российской Федерации решает вопросы приема в гражданство Российской Федерации, восстановления в гражданстве Российской Федерации, выхода из гражданства Российской Федерации в общем порядке, отмены решений по вопросам гражданства Российской Федерации, а также обеспечивает согласованное функционирование и взаимодействие полномочных органов в связи с исполнением Федерального </w:t>
      </w:r>
      <w:hyperlink r:id="rId251" w:history="1">
        <w:r w:rsidRPr="00EA7862">
          <w:t>закона</w:t>
        </w:r>
      </w:hyperlink>
      <w:r w:rsidRPr="00EA7862">
        <w:t>.</w:t>
      </w:r>
    </w:p>
    <w:p w:rsidR="00EA7862" w:rsidRPr="00EA7862" w:rsidRDefault="00EA7862">
      <w:pPr>
        <w:pStyle w:val="ConsPlusNormal"/>
        <w:spacing w:before="220"/>
        <w:ind w:firstLine="540"/>
        <w:jc w:val="both"/>
      </w:pPr>
      <w:r w:rsidRPr="00EA7862">
        <w:t xml:space="preserve">При наличии обстоятельств, предусмотренных </w:t>
      </w:r>
      <w:hyperlink r:id="rId252" w:history="1">
        <w:r w:rsidRPr="00EA7862">
          <w:t>пунктами "б"</w:t>
        </w:r>
      </w:hyperlink>
      <w:r w:rsidRPr="00EA7862">
        <w:t xml:space="preserve"> - </w:t>
      </w:r>
      <w:hyperlink r:id="rId253" w:history="1">
        <w:r w:rsidRPr="00EA7862">
          <w:t>"ж" статьи 16</w:t>
        </w:r>
      </w:hyperlink>
      <w:r w:rsidRPr="00EA7862">
        <w:t xml:space="preserve">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w:t>
      </w:r>
    </w:p>
    <w:p w:rsidR="00EA7862" w:rsidRPr="00EA7862" w:rsidRDefault="00EA7862">
      <w:pPr>
        <w:pStyle w:val="ConsPlusNormal"/>
        <w:jc w:val="both"/>
      </w:pPr>
      <w:r w:rsidRPr="00EA7862">
        <w:t xml:space="preserve">(в ред. </w:t>
      </w:r>
      <w:hyperlink r:id="rId254"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В целях реализации своих полномочий по вопросам гражданства Российской Федерации и предварительного рассмотрения заявлений Президент Российской Федерации образует Комиссию по вопросам гражданства при Президенте Российской Федерации (далее именуется - Комиссия). Положение о Комиссии утверждается Президентом Российской Федерации.</w:t>
      </w:r>
    </w:p>
    <w:p w:rsidR="00EA7862" w:rsidRPr="00EA7862" w:rsidRDefault="00EA7862">
      <w:pPr>
        <w:pStyle w:val="ConsPlusNormal"/>
        <w:spacing w:before="220"/>
        <w:ind w:firstLine="540"/>
        <w:jc w:val="both"/>
      </w:pPr>
      <w:bookmarkStart w:id="23" w:name="P399"/>
      <w:bookmarkEnd w:id="23"/>
      <w:r w:rsidRPr="00EA7862">
        <w:t>29. Министерство внутренних дел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255" w:history="1">
        <w:r w:rsidRPr="00EA7862">
          <w:t>N 993</w:t>
        </w:r>
      </w:hyperlink>
      <w:r w:rsidRPr="00EA7862">
        <w:t xml:space="preserve">, от 04.08.2016 </w:t>
      </w:r>
      <w:hyperlink r:id="rId256" w:history="1">
        <w:r w:rsidRPr="00EA7862">
          <w:t>N 395</w:t>
        </w:r>
      </w:hyperlink>
      <w:r w:rsidRPr="00EA7862">
        <w:t>)</w:t>
      </w:r>
    </w:p>
    <w:p w:rsidR="00EA7862" w:rsidRPr="00EA7862" w:rsidRDefault="00EA7862">
      <w:pPr>
        <w:pStyle w:val="ConsPlusNormal"/>
        <w:spacing w:before="220"/>
        <w:ind w:firstLine="540"/>
        <w:jc w:val="both"/>
      </w:pPr>
      <w:r w:rsidRPr="00EA7862">
        <w:t>принимает заявления от лиц, проживающих на территории Российской Федерации;</w:t>
      </w:r>
    </w:p>
    <w:p w:rsidR="00EA7862" w:rsidRPr="00EA7862" w:rsidRDefault="00EA7862">
      <w:pPr>
        <w:pStyle w:val="ConsPlusNormal"/>
        <w:spacing w:before="220"/>
        <w:ind w:firstLine="540"/>
        <w:jc w:val="both"/>
      </w:pPr>
      <w:r w:rsidRPr="00EA7862">
        <w:t>составляет на основании заключений территориальных органов Министерства внутренних дел Российской Федерации заключения на заявления об изменении гражданства в общем порядке;</w:t>
      </w:r>
    </w:p>
    <w:p w:rsidR="00EA7862" w:rsidRPr="00EA7862" w:rsidRDefault="00EA7862">
      <w:pPr>
        <w:pStyle w:val="ConsPlusNormal"/>
        <w:jc w:val="both"/>
      </w:pPr>
      <w:r w:rsidRPr="00EA7862">
        <w:t xml:space="preserve">(в ред. Указов Президента РФ от 27.07.2007 </w:t>
      </w:r>
      <w:hyperlink r:id="rId257" w:history="1">
        <w:r w:rsidRPr="00EA7862">
          <w:t>N 993</w:t>
        </w:r>
      </w:hyperlink>
      <w:r w:rsidRPr="00EA7862">
        <w:t xml:space="preserve">, от 04.08.2016 </w:t>
      </w:r>
      <w:hyperlink r:id="rId258" w:history="1">
        <w:r w:rsidRPr="00EA7862">
          <w:t>N 395</w:t>
        </w:r>
      </w:hyperlink>
      <w:r w:rsidRPr="00EA7862">
        <w:t>)</w:t>
      </w:r>
    </w:p>
    <w:p w:rsidR="00EA7862" w:rsidRPr="00EA7862" w:rsidRDefault="00EA7862">
      <w:pPr>
        <w:pStyle w:val="ConsPlusNormal"/>
        <w:spacing w:before="220"/>
        <w:ind w:firstLine="540"/>
        <w:jc w:val="both"/>
      </w:pPr>
      <w:r w:rsidRPr="00EA7862">
        <w:t xml:space="preserve">издает нормативные акты, конкретизирующие установленные Федеральным </w:t>
      </w:r>
      <w:hyperlink r:id="rId259" w:history="1">
        <w:r w:rsidRPr="00EA7862">
          <w:t>законом</w:t>
        </w:r>
      </w:hyperlink>
      <w:r w:rsidRPr="00EA7862">
        <w:t xml:space="preserve"> и настоящим Положением полномочия территориальных органов Министерства внутренних дел Российской Федерации по рассмотрению заявлений лиц, проживающих на территории Российской Федерации, и принятию решений по этим заявлениям;</w:t>
      </w:r>
    </w:p>
    <w:p w:rsidR="00EA7862" w:rsidRPr="00EA7862" w:rsidRDefault="00EA7862">
      <w:pPr>
        <w:pStyle w:val="ConsPlusNormal"/>
        <w:jc w:val="both"/>
      </w:pPr>
      <w:r w:rsidRPr="00EA7862">
        <w:t xml:space="preserve">(в ред. Указов Президента РФ от 27.07.2007 </w:t>
      </w:r>
      <w:hyperlink r:id="rId260" w:history="1">
        <w:r w:rsidRPr="00EA7862">
          <w:t>N 993</w:t>
        </w:r>
      </w:hyperlink>
      <w:r w:rsidRPr="00EA7862">
        <w:t xml:space="preserve">, от 04.08.2016 </w:t>
      </w:r>
      <w:hyperlink r:id="rId261" w:history="1">
        <w:r w:rsidRPr="00EA7862">
          <w:t>N 395</w:t>
        </w:r>
      </w:hyperlink>
      <w:r w:rsidRPr="00EA7862">
        <w:t>)</w:t>
      </w:r>
    </w:p>
    <w:p w:rsidR="00EA7862" w:rsidRPr="00EA7862" w:rsidRDefault="00EA7862">
      <w:pPr>
        <w:pStyle w:val="ConsPlusNormal"/>
        <w:spacing w:before="220"/>
        <w:ind w:firstLine="540"/>
        <w:jc w:val="both"/>
      </w:pPr>
      <w:r w:rsidRPr="00EA7862">
        <w:t>организует в соответствии со своей компетенцией проверку содержащихся в заявлениях сведений и представляемых вместе с заявлениями документов;</w:t>
      </w:r>
    </w:p>
    <w:p w:rsidR="00EA7862" w:rsidRPr="00EA7862" w:rsidRDefault="00EA7862">
      <w:pPr>
        <w:pStyle w:val="ConsPlusNormal"/>
        <w:spacing w:before="220"/>
        <w:ind w:firstLine="540"/>
        <w:jc w:val="both"/>
      </w:pPr>
      <w:r w:rsidRPr="00EA7862">
        <w:t>осуществляет взаимодействие с Федеральной службой безопасности Российской Федерации по вопросам гражданства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262" w:history="1">
        <w:r w:rsidRPr="00EA7862">
          <w:t>N 993</w:t>
        </w:r>
      </w:hyperlink>
      <w:r w:rsidRPr="00EA7862">
        <w:t xml:space="preserve">, от 04.08.2016 </w:t>
      </w:r>
      <w:hyperlink r:id="rId263" w:history="1">
        <w:r w:rsidRPr="00EA7862">
          <w:t>N 395</w:t>
        </w:r>
      </w:hyperlink>
      <w:r w:rsidRPr="00EA7862">
        <w:t>)</w:t>
      </w:r>
    </w:p>
    <w:p w:rsidR="00EA7862" w:rsidRPr="00EA7862" w:rsidRDefault="00EA7862">
      <w:pPr>
        <w:pStyle w:val="ConsPlusNormal"/>
        <w:spacing w:before="220"/>
        <w:ind w:firstLine="540"/>
        <w:jc w:val="both"/>
      </w:pPr>
      <w:r w:rsidRPr="00EA7862">
        <w:lastRenderedPageBreak/>
        <w:t>устанавливает форму статистического учета и ведет базу данных об обратившихся с заявлением на территории Российской Федерации лицах, в отношении которых принято решение по вопросам гражданства Российской Федерации;</w:t>
      </w:r>
    </w:p>
    <w:p w:rsidR="00EA7862" w:rsidRPr="00EA7862" w:rsidRDefault="00EA7862">
      <w:pPr>
        <w:pStyle w:val="ConsPlusNormal"/>
        <w:spacing w:before="220"/>
        <w:ind w:firstLine="540"/>
        <w:jc w:val="both"/>
      </w:pPr>
      <w:r w:rsidRPr="00EA7862">
        <w:t>ведет общий учет лиц, приобретших или прекративших гражданство Российской Федерации;</w:t>
      </w:r>
    </w:p>
    <w:p w:rsidR="00EA7862" w:rsidRPr="00EA7862" w:rsidRDefault="00EA7862">
      <w:pPr>
        <w:pStyle w:val="ConsPlusNormal"/>
        <w:spacing w:before="220"/>
        <w:ind w:firstLine="540"/>
        <w:jc w:val="both"/>
      </w:pPr>
      <w:r w:rsidRPr="00EA7862">
        <w:t xml:space="preserve">осуществляет иные полномочия в соответствии с Федеральным </w:t>
      </w:r>
      <w:hyperlink r:id="rId264" w:history="1">
        <w:r w:rsidRPr="00EA7862">
          <w:t>законом</w:t>
        </w:r>
      </w:hyperlink>
      <w:r w:rsidRPr="00EA7862">
        <w:t xml:space="preserve"> и настоящим Положением.</w:t>
      </w:r>
    </w:p>
    <w:p w:rsidR="00EA7862" w:rsidRPr="00EA7862" w:rsidRDefault="00EA7862">
      <w:pPr>
        <w:pStyle w:val="ConsPlusNormal"/>
        <w:spacing w:before="220"/>
        <w:ind w:firstLine="540"/>
        <w:jc w:val="both"/>
      </w:pPr>
      <w:r w:rsidRPr="00EA7862">
        <w:t>30. Территориальные органы Министерства внутренних дел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265" w:history="1">
        <w:r w:rsidRPr="00EA7862">
          <w:t>N 993</w:t>
        </w:r>
      </w:hyperlink>
      <w:r w:rsidRPr="00EA7862">
        <w:t xml:space="preserve">, от 04.08.2016 </w:t>
      </w:r>
      <w:hyperlink r:id="rId266" w:history="1">
        <w:r w:rsidRPr="00EA7862">
          <w:t>N 395</w:t>
        </w:r>
      </w:hyperlink>
      <w:r w:rsidRPr="00EA7862">
        <w:t>)</w:t>
      </w:r>
    </w:p>
    <w:p w:rsidR="00EA7862" w:rsidRPr="00EA7862" w:rsidRDefault="00EA7862">
      <w:pPr>
        <w:pStyle w:val="ConsPlusNormal"/>
        <w:spacing w:before="220"/>
        <w:ind w:firstLine="540"/>
        <w:jc w:val="both"/>
      </w:pPr>
      <w:r w:rsidRPr="00EA7862">
        <w:t xml:space="preserve">принимают в соответствии со своей компетенцией заявления от лиц, проживающих на территории Российской Федерации, проверяют соответствие заявлений, а также представляемых вместе с ними документов требованиям и условиям, предусмотренным Федеральным </w:t>
      </w:r>
      <w:hyperlink r:id="rId267" w:history="1">
        <w:r w:rsidRPr="00EA7862">
          <w:t>законом</w:t>
        </w:r>
      </w:hyperlink>
      <w:r w:rsidRPr="00EA7862">
        <w:t xml:space="preserve"> и настоящим Положением;</w:t>
      </w:r>
    </w:p>
    <w:p w:rsidR="00EA7862" w:rsidRPr="00EA7862" w:rsidRDefault="00EA7862">
      <w:pPr>
        <w:pStyle w:val="ConsPlusNormal"/>
        <w:spacing w:before="220"/>
        <w:ind w:firstLine="540"/>
        <w:jc w:val="both"/>
      </w:pPr>
      <w:r w:rsidRPr="00EA7862">
        <w:t xml:space="preserve">составляют заключения на заявления об изменении гражданства в общем порядке и направляют их в Министерство внутренних дел Российской Федерации в соответствии с </w:t>
      </w:r>
      <w:hyperlink w:anchor="P441" w:history="1">
        <w:r w:rsidRPr="00EA7862">
          <w:t>пунктом 35</w:t>
        </w:r>
      </w:hyperlink>
      <w:r w:rsidRPr="00EA7862">
        <w:t xml:space="preserve"> настоящего Положения;</w:t>
      </w:r>
    </w:p>
    <w:p w:rsidR="00EA7862" w:rsidRPr="00EA7862" w:rsidRDefault="00EA7862">
      <w:pPr>
        <w:pStyle w:val="ConsPlusNormal"/>
        <w:jc w:val="both"/>
      </w:pPr>
      <w:r w:rsidRPr="00EA7862">
        <w:t xml:space="preserve">(в ред. Указов Президента РФ от 27.07.2007 </w:t>
      </w:r>
      <w:hyperlink r:id="rId268" w:history="1">
        <w:r w:rsidRPr="00EA7862">
          <w:t>N 993</w:t>
        </w:r>
      </w:hyperlink>
      <w:r w:rsidRPr="00EA7862">
        <w:t xml:space="preserve">, от 04.08.2016 </w:t>
      </w:r>
      <w:hyperlink r:id="rId269" w:history="1">
        <w:r w:rsidRPr="00EA7862">
          <w:t>N 395</w:t>
        </w:r>
      </w:hyperlink>
      <w:r w:rsidRPr="00EA7862">
        <w:t>)</w:t>
      </w:r>
    </w:p>
    <w:p w:rsidR="00EA7862" w:rsidRPr="00EA7862" w:rsidRDefault="00EA7862">
      <w:pPr>
        <w:pStyle w:val="ConsPlusNormal"/>
        <w:spacing w:before="220"/>
        <w:ind w:firstLine="540"/>
        <w:jc w:val="both"/>
      </w:pPr>
      <w:r w:rsidRPr="00EA7862">
        <w:t xml:space="preserve">принимают в пределах своей компетенции решения по заявлениям об изменении гражданства в упрощенном порядке в соответствии с </w:t>
      </w:r>
      <w:hyperlink w:anchor="P451" w:history="1">
        <w:r w:rsidRPr="00EA7862">
          <w:t>пунктами 36</w:t>
        </w:r>
      </w:hyperlink>
      <w:r w:rsidRPr="00EA7862">
        <w:t xml:space="preserve"> и </w:t>
      </w:r>
      <w:hyperlink w:anchor="P478" w:history="1">
        <w:r w:rsidRPr="00EA7862">
          <w:t>37</w:t>
        </w:r>
      </w:hyperlink>
      <w:r w:rsidRPr="00EA7862">
        <w:t xml:space="preserve"> настоящего Положения;</w:t>
      </w:r>
    </w:p>
    <w:p w:rsidR="00EA7862" w:rsidRPr="00EA7862" w:rsidRDefault="00EA7862">
      <w:pPr>
        <w:pStyle w:val="ConsPlusNormal"/>
        <w:jc w:val="both"/>
      </w:pPr>
      <w:r w:rsidRPr="00EA7862">
        <w:t xml:space="preserve">(в ред. </w:t>
      </w:r>
      <w:hyperlink r:id="rId270"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исполняют решения по заявлениям об изменении гражданства в соответствии с </w:t>
      </w:r>
      <w:hyperlink w:anchor="P485" w:history="1">
        <w:r w:rsidRPr="00EA7862">
          <w:t>разделом V</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определяют и оформляют наличие гражданства Российской Федерации в соответствии с </w:t>
      </w:r>
      <w:hyperlink w:anchor="P516" w:history="1">
        <w:r w:rsidRPr="00EA7862">
          <w:t>разделом VI</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осуществляют отмену принятых ими решений по вопросам гражданства Российской Федерации в соответствии со </w:t>
      </w:r>
      <w:hyperlink r:id="rId271" w:history="1">
        <w:r w:rsidRPr="00EA7862">
          <w:t>статьями 22</w:t>
        </w:r>
      </w:hyperlink>
      <w:r w:rsidRPr="00EA7862">
        <w:t xml:space="preserve"> и </w:t>
      </w:r>
      <w:hyperlink r:id="rId272" w:history="1">
        <w:r w:rsidRPr="00EA7862">
          <w:t>23</w:t>
        </w:r>
      </w:hyperlink>
      <w:r w:rsidRPr="00EA7862">
        <w:t xml:space="preserve"> Федерального закона и </w:t>
      </w:r>
      <w:hyperlink w:anchor="P605" w:history="1">
        <w:r w:rsidRPr="00EA7862">
          <w:t>разделом VII</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рассматривают заявления о выдаче уведомления о возможности приема в гражданство Российской Федерации иностранных граждан, признанных носителями русского языка в соответствии со </w:t>
      </w:r>
      <w:hyperlink r:id="rId273" w:history="1">
        <w:r w:rsidRPr="00EA7862">
          <w:t>статьей 33.1</w:t>
        </w:r>
      </w:hyperlink>
      <w:r w:rsidRPr="00EA7862">
        <w:t xml:space="preserve"> Федерального закона.</w:t>
      </w:r>
    </w:p>
    <w:p w:rsidR="00EA7862" w:rsidRPr="00EA7862" w:rsidRDefault="00EA7862">
      <w:pPr>
        <w:pStyle w:val="ConsPlusNormal"/>
        <w:jc w:val="both"/>
      </w:pPr>
      <w:r w:rsidRPr="00EA7862">
        <w:t xml:space="preserve">(абзац введен </w:t>
      </w:r>
      <w:hyperlink r:id="rId274" w:history="1">
        <w:r w:rsidRPr="00EA7862">
          <w:t>Указом</w:t>
        </w:r>
      </w:hyperlink>
      <w:r w:rsidRPr="00EA7862">
        <w:t xml:space="preserve"> Президента РФ от 06.08.2014 N 551)</w:t>
      </w:r>
    </w:p>
    <w:p w:rsidR="00EA7862" w:rsidRPr="00EA7862" w:rsidRDefault="00EA7862">
      <w:pPr>
        <w:pStyle w:val="ConsPlusNormal"/>
        <w:spacing w:before="220"/>
        <w:ind w:firstLine="540"/>
        <w:jc w:val="both"/>
      </w:pPr>
      <w:r w:rsidRPr="00EA7862">
        <w:t>31. Министерство иностранных дел Российской Федерации:</w:t>
      </w:r>
    </w:p>
    <w:p w:rsidR="00EA7862" w:rsidRPr="00EA7862" w:rsidRDefault="00EA7862">
      <w:pPr>
        <w:pStyle w:val="ConsPlusNormal"/>
        <w:spacing w:before="220"/>
        <w:ind w:firstLine="540"/>
        <w:jc w:val="both"/>
      </w:pPr>
      <w:r w:rsidRPr="00EA7862">
        <w:t>составляет на основании заключений дипломатических представительств и консульских учреждений Российской Федерации заключения на заявления об изменении гражданства в общем порядке;</w:t>
      </w:r>
    </w:p>
    <w:p w:rsidR="00EA7862" w:rsidRPr="00EA7862" w:rsidRDefault="00EA7862">
      <w:pPr>
        <w:pStyle w:val="ConsPlusNormal"/>
        <w:spacing w:before="220"/>
        <w:ind w:firstLine="540"/>
        <w:jc w:val="both"/>
      </w:pPr>
      <w:r w:rsidRPr="00EA7862">
        <w:t>устанавливает форму статистического учета и ведет базу данных об обратившихся с заявлением за пределами Российской Федерации лицах, в отношении которых принято решение по вопросам гражданства Российской Федерации;</w:t>
      </w:r>
    </w:p>
    <w:p w:rsidR="00EA7862" w:rsidRPr="00EA7862" w:rsidRDefault="00EA7862">
      <w:pPr>
        <w:pStyle w:val="ConsPlusNormal"/>
        <w:spacing w:before="220"/>
        <w:ind w:firstLine="540"/>
        <w:jc w:val="both"/>
      </w:pPr>
      <w:r w:rsidRPr="00EA7862">
        <w:t xml:space="preserve">осуществляет иные полномочия, предусмотренные Федеральным </w:t>
      </w:r>
      <w:hyperlink r:id="rId275" w:history="1">
        <w:r w:rsidRPr="00EA7862">
          <w:t>законом</w:t>
        </w:r>
      </w:hyperlink>
      <w:r w:rsidRPr="00EA7862">
        <w:t xml:space="preserve"> и настоящим Положением.</w:t>
      </w:r>
    </w:p>
    <w:p w:rsidR="00EA7862" w:rsidRPr="00EA7862" w:rsidRDefault="00EA7862">
      <w:pPr>
        <w:pStyle w:val="ConsPlusNormal"/>
        <w:spacing w:before="220"/>
        <w:ind w:firstLine="540"/>
        <w:jc w:val="both"/>
      </w:pPr>
      <w:bookmarkStart w:id="24" w:name="P428"/>
      <w:bookmarkEnd w:id="24"/>
      <w:r w:rsidRPr="00EA7862">
        <w:t>32. Дипломатические представительства и консульские учреждения Российской Федерации:</w:t>
      </w:r>
    </w:p>
    <w:p w:rsidR="00EA7862" w:rsidRPr="00EA7862" w:rsidRDefault="00EA7862">
      <w:pPr>
        <w:pStyle w:val="ConsPlusNormal"/>
        <w:spacing w:before="220"/>
        <w:ind w:firstLine="540"/>
        <w:jc w:val="both"/>
      </w:pPr>
      <w:r w:rsidRPr="00EA7862">
        <w:t xml:space="preserve">принимают в соответствии со своей компетенцией заявления от лиц, проживающих за </w:t>
      </w:r>
      <w:r w:rsidRPr="00EA7862">
        <w:lastRenderedPageBreak/>
        <w:t xml:space="preserve">пределами Российской Федерации, проверяют соответствие заявлений, а также представляемых вместе с ними документов требованиям и условиям, предусмотренным Федеральным </w:t>
      </w:r>
      <w:hyperlink r:id="rId276" w:history="1">
        <w:r w:rsidRPr="00EA7862">
          <w:t>законом</w:t>
        </w:r>
      </w:hyperlink>
      <w:r w:rsidRPr="00EA7862">
        <w:t xml:space="preserve"> и настоящим Положением;</w:t>
      </w:r>
    </w:p>
    <w:p w:rsidR="00EA7862" w:rsidRPr="00EA7862" w:rsidRDefault="00EA7862">
      <w:pPr>
        <w:pStyle w:val="ConsPlusNormal"/>
        <w:spacing w:before="220"/>
        <w:ind w:firstLine="540"/>
        <w:jc w:val="both"/>
      </w:pPr>
      <w:r w:rsidRPr="00EA7862">
        <w:t xml:space="preserve">составляют заключения на заявления об изменении гражданства в общем порядке и направляют их в Министерство иностранных дел Российской Федерации в соответствии с </w:t>
      </w:r>
      <w:hyperlink w:anchor="P441" w:history="1">
        <w:r w:rsidRPr="00EA7862">
          <w:t>пунктом 35</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принимают в пределах своей компетенции решения по заявлениям об изменении гражданства в упрощенном порядке на основании </w:t>
      </w:r>
      <w:hyperlink r:id="rId277" w:history="1">
        <w:r w:rsidRPr="00EA7862">
          <w:t>частей первой</w:t>
        </w:r>
      </w:hyperlink>
      <w:r w:rsidRPr="00EA7862">
        <w:t xml:space="preserve"> и </w:t>
      </w:r>
      <w:hyperlink r:id="rId278" w:history="1">
        <w:r w:rsidRPr="00EA7862">
          <w:t>шестой статьи 14</w:t>
        </w:r>
      </w:hyperlink>
      <w:r w:rsidRPr="00EA7862">
        <w:t xml:space="preserve">, </w:t>
      </w:r>
      <w:hyperlink r:id="rId279" w:history="1">
        <w:r w:rsidRPr="00EA7862">
          <w:t>частей второй</w:t>
        </w:r>
      </w:hyperlink>
      <w:r w:rsidRPr="00EA7862">
        <w:t xml:space="preserve"> и </w:t>
      </w:r>
      <w:hyperlink r:id="rId280" w:history="1">
        <w:r w:rsidRPr="00EA7862">
          <w:t>третьей статьи 19</w:t>
        </w:r>
      </w:hyperlink>
      <w:r w:rsidRPr="00EA7862">
        <w:t xml:space="preserve"> и </w:t>
      </w:r>
      <w:hyperlink r:id="rId281" w:history="1">
        <w:r w:rsidRPr="00EA7862">
          <w:t>части третьей статьи 26</w:t>
        </w:r>
      </w:hyperlink>
      <w:r w:rsidRPr="00EA7862">
        <w:t xml:space="preserve"> Федерального закона в соответствии с </w:t>
      </w:r>
      <w:hyperlink w:anchor="P451" w:history="1">
        <w:r w:rsidRPr="00EA7862">
          <w:t>пунктами 36</w:t>
        </w:r>
      </w:hyperlink>
      <w:r w:rsidRPr="00EA7862">
        <w:t xml:space="preserve"> и </w:t>
      </w:r>
      <w:hyperlink w:anchor="P478" w:history="1">
        <w:r w:rsidRPr="00EA7862">
          <w:t>37</w:t>
        </w:r>
      </w:hyperlink>
      <w:r w:rsidRPr="00EA7862">
        <w:t xml:space="preserve"> настоящего Положения;</w:t>
      </w:r>
    </w:p>
    <w:p w:rsidR="00EA7862" w:rsidRPr="00EA7862" w:rsidRDefault="00EA7862">
      <w:pPr>
        <w:pStyle w:val="ConsPlusNormal"/>
        <w:jc w:val="both"/>
      </w:pPr>
      <w:r w:rsidRPr="00EA7862">
        <w:t xml:space="preserve">(в ред. </w:t>
      </w:r>
      <w:hyperlink r:id="rId282"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исполняют решения по заявлениям об изменении гражданства в соответствии с </w:t>
      </w:r>
      <w:hyperlink w:anchor="P485" w:history="1">
        <w:r w:rsidRPr="00EA7862">
          <w:t>разделом V</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определяют и оформляют наличие гражданства Российской Федерации в соответствии с </w:t>
      </w:r>
      <w:hyperlink w:anchor="P516" w:history="1">
        <w:r w:rsidRPr="00EA7862">
          <w:t>разделом VI</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осуществляют отмену принятых ими решений по вопросам гражданства Российской Федерации в соответствии со </w:t>
      </w:r>
      <w:hyperlink r:id="rId283" w:history="1">
        <w:r w:rsidRPr="00EA7862">
          <w:t>статьями 22</w:t>
        </w:r>
      </w:hyperlink>
      <w:r w:rsidRPr="00EA7862">
        <w:t xml:space="preserve"> и </w:t>
      </w:r>
      <w:hyperlink r:id="rId284" w:history="1">
        <w:r w:rsidRPr="00EA7862">
          <w:t>23</w:t>
        </w:r>
      </w:hyperlink>
      <w:r w:rsidRPr="00EA7862">
        <w:t xml:space="preserve"> Федерального закона и </w:t>
      </w:r>
      <w:hyperlink w:anchor="P605" w:history="1">
        <w:r w:rsidRPr="00EA7862">
          <w:t>разделом VII</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33. Заключения полномочных органов, предусмотренные </w:t>
      </w:r>
      <w:hyperlink w:anchor="P399" w:history="1">
        <w:r w:rsidRPr="00EA7862">
          <w:t>пунктами 29</w:t>
        </w:r>
      </w:hyperlink>
      <w:r w:rsidRPr="00EA7862">
        <w:t xml:space="preserve"> - </w:t>
      </w:r>
      <w:hyperlink w:anchor="P428" w:history="1">
        <w:r w:rsidRPr="00EA7862">
          <w:t>32</w:t>
        </w:r>
      </w:hyperlink>
      <w:r w:rsidRPr="00EA7862">
        <w:t xml:space="preserve"> настоящего Положения, составляются по форме, утверждаемой соответственно Министерством внутренних дел Российской Федерации и Министерством иностранных дел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285" w:history="1">
        <w:r w:rsidRPr="00EA7862">
          <w:t>N 993</w:t>
        </w:r>
      </w:hyperlink>
      <w:r w:rsidRPr="00EA7862">
        <w:t xml:space="preserve">, от 04.08.2016 </w:t>
      </w:r>
      <w:hyperlink r:id="rId286" w:history="1">
        <w:r w:rsidRPr="00EA7862">
          <w:t>N 395</w:t>
        </w:r>
      </w:hyperlink>
      <w:r w:rsidRPr="00EA7862">
        <w:t>)</w:t>
      </w:r>
    </w:p>
    <w:p w:rsidR="00EA7862" w:rsidRPr="00EA7862" w:rsidRDefault="00EA7862">
      <w:pPr>
        <w:pStyle w:val="ConsPlusNormal"/>
        <w:spacing w:before="220"/>
        <w:ind w:firstLine="540"/>
        <w:jc w:val="both"/>
      </w:pPr>
      <w:r w:rsidRPr="00EA7862">
        <w:t xml:space="preserve">В заключении указываются сведения о заявителе и его родственниках, основанные на представленных заявителем документах и результатах соответствующих проверок, дается оценка мотивам, побудившим изменить гражданство, излагается аргументированное мнение по существу заявления, а также указывается статья (часть, пункт) Федерального </w:t>
      </w:r>
      <w:hyperlink r:id="rId287" w:history="1">
        <w:r w:rsidRPr="00EA7862">
          <w:t>закона</w:t>
        </w:r>
      </w:hyperlink>
      <w:r w:rsidRPr="00EA7862">
        <w:t>, подлежащая применению по данному заявлению. Заключение утверждается (подписывается) руководителем полномочного органа либо лицом, исполняющим его обязанности.</w:t>
      </w:r>
    </w:p>
    <w:p w:rsidR="00EA7862" w:rsidRPr="00EA7862" w:rsidRDefault="00EA7862">
      <w:pPr>
        <w:pStyle w:val="ConsPlusNormal"/>
        <w:spacing w:before="220"/>
        <w:ind w:firstLine="540"/>
        <w:jc w:val="both"/>
      </w:pPr>
      <w:r w:rsidRPr="00EA7862">
        <w:t xml:space="preserve">34. При приеме заявления к рассмотрению должностное лицо проверяет документы, предусмотренные </w:t>
      </w:r>
      <w:hyperlink w:anchor="P71" w:history="1">
        <w:r w:rsidRPr="00EA7862">
          <w:t>пунктом 4</w:t>
        </w:r>
      </w:hyperlink>
      <w:r w:rsidRPr="00EA7862">
        <w:t xml:space="preserve"> настоящего Положения, правильность оформления заявления и представляемых вместе с ним документов, их соответствие конкретным основаниям приобретения или прекращения гражданства Российской Федерации, а также наличие всех необходимых документов. Факт такой проверки, а также подлинность подписи заявителя или другого лица в случае, предусмотренном </w:t>
      </w:r>
      <w:hyperlink r:id="rId288" w:history="1">
        <w:r w:rsidRPr="00EA7862">
          <w:t>статьей 33</w:t>
        </w:r>
      </w:hyperlink>
      <w:r w:rsidRPr="00EA7862">
        <w:t xml:space="preserve"> Федерального закона, заверяются подписью должностного лица на бланке заявления. Подпись должностного лица, а также фотография заявителя скрепляются гербовой печатью полномочного органа.</w:t>
      </w:r>
    </w:p>
    <w:p w:rsidR="00EA7862" w:rsidRPr="00EA7862" w:rsidRDefault="00EA7862">
      <w:pPr>
        <w:pStyle w:val="ConsPlusNormal"/>
        <w:spacing w:before="220"/>
        <w:ind w:firstLine="540"/>
        <w:jc w:val="both"/>
      </w:pPr>
      <w:r w:rsidRPr="00EA7862">
        <w:t xml:space="preserve">Заявление подлежит регистрации. Регистрационный номер проставляется на бланке заявления. Заявителю выдается справка, подтверждающая прием заявления к рассмотрению и уплату государственной пошлины или консульского сбора. В справке также указываются регистрационный номер заявления и статья (часть, пункт) Федерального </w:t>
      </w:r>
      <w:hyperlink r:id="rId289" w:history="1">
        <w:r w:rsidRPr="00EA7862">
          <w:t>закона</w:t>
        </w:r>
      </w:hyperlink>
      <w:r w:rsidRPr="00EA7862">
        <w:t>, на основании которой подано заявление.</w:t>
      </w:r>
    </w:p>
    <w:p w:rsidR="00EA7862" w:rsidRPr="00EA7862" w:rsidRDefault="00EA7862">
      <w:pPr>
        <w:pStyle w:val="ConsPlusNormal"/>
        <w:spacing w:before="220"/>
        <w:ind w:firstLine="540"/>
        <w:jc w:val="both"/>
      </w:pPr>
      <w:bookmarkStart w:id="25" w:name="P441"/>
      <w:bookmarkEnd w:id="25"/>
      <w:r w:rsidRPr="00EA7862">
        <w:t xml:space="preserve">35. Заявление об изменении гражданства в общем порядке, поданное лицом, проживающим на территории Российской Федерации, и представленные заявителем документы после их проверки вместе с заключениями территориального органа Министерства внутренних дел Российской Федерации и территориального органа безопасности, иными имеющими отношение к делу материалами направляются в Министерство внутренних дел Российской </w:t>
      </w:r>
      <w:r w:rsidRPr="00EA7862">
        <w:lastRenderedPageBreak/>
        <w:t>Федерации.</w:t>
      </w:r>
    </w:p>
    <w:p w:rsidR="00EA7862" w:rsidRPr="00EA7862" w:rsidRDefault="00EA7862">
      <w:pPr>
        <w:pStyle w:val="ConsPlusNormal"/>
        <w:jc w:val="both"/>
      </w:pPr>
      <w:r w:rsidRPr="00EA7862">
        <w:t xml:space="preserve">(в ред. </w:t>
      </w:r>
      <w:hyperlink r:id="rId290"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Заявление об изменении гражданства в общем порядке, поданное лицом, проживающим за пределами Российской Федерации, и представленные заявителем документы после их проверки вместе с заключением дипломатического представительства или консульского учреждения Российской Федерации и иными имеющими отношение к делу материалами направляются в Министерство иностранных дел Российской Федерации.</w:t>
      </w:r>
    </w:p>
    <w:p w:rsidR="00EA7862" w:rsidRPr="00EA7862" w:rsidRDefault="00EA7862">
      <w:pPr>
        <w:pStyle w:val="ConsPlusNormal"/>
        <w:spacing w:before="220"/>
        <w:ind w:firstLine="540"/>
        <w:jc w:val="both"/>
      </w:pPr>
      <w:r w:rsidRPr="00EA7862">
        <w:t>Министерство внутренних дел Российской Федерации и Министерство иностранных дел Российской Федерации дают заключения на заявление и направляют его вместе с необходимыми документами и материалами в Федеральную службу безопасности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291" w:history="1">
        <w:r w:rsidRPr="00EA7862">
          <w:t>N 993</w:t>
        </w:r>
      </w:hyperlink>
      <w:r w:rsidRPr="00EA7862">
        <w:t xml:space="preserve">, от 04.08.2016 </w:t>
      </w:r>
      <w:hyperlink r:id="rId292" w:history="1">
        <w:r w:rsidRPr="00EA7862">
          <w:t>N 395</w:t>
        </w:r>
      </w:hyperlink>
      <w:r w:rsidRPr="00EA7862">
        <w:t>)</w:t>
      </w:r>
    </w:p>
    <w:p w:rsidR="00EA7862" w:rsidRPr="00EA7862" w:rsidRDefault="00EA7862">
      <w:pPr>
        <w:pStyle w:val="ConsPlusNormal"/>
        <w:spacing w:before="220"/>
        <w:ind w:firstLine="540"/>
        <w:jc w:val="both"/>
      </w:pPr>
      <w:r w:rsidRPr="00EA7862">
        <w:t>Федеральная служба безопасности Российской Федерации осуществляет проверку представленных документов, материалов, а также содержащихся в них сведений в отношении лиц, достигших возраста 14 лет, и дает соответствующее заключение.</w:t>
      </w:r>
    </w:p>
    <w:p w:rsidR="00EA7862" w:rsidRPr="00EA7862" w:rsidRDefault="00EA7862">
      <w:pPr>
        <w:pStyle w:val="ConsPlusNormal"/>
        <w:spacing w:before="220"/>
        <w:ind w:firstLine="540"/>
        <w:jc w:val="both"/>
      </w:pPr>
      <w:r w:rsidRPr="00EA7862">
        <w:t>Заявление вместе с документами и материалами, включая указанные заключения, направляется в Комиссию для предварительного рассмотрения и подготовки предложений Президенту Российской Федерации.</w:t>
      </w:r>
    </w:p>
    <w:p w:rsidR="00EA7862" w:rsidRPr="00EA7862" w:rsidRDefault="00EA7862">
      <w:pPr>
        <w:pStyle w:val="ConsPlusNormal"/>
        <w:spacing w:before="220"/>
        <w:ind w:firstLine="540"/>
        <w:jc w:val="both"/>
      </w:pPr>
      <w:r w:rsidRPr="00EA7862">
        <w:t>Срок рассмотрения заявлений в Министерстве внутренних дел Российской Федерации и территориальных органах Министерства внутренних дел Российской Федерации, Министерстве иностранных дел Российской Федерации, дипломатических представительствах и консульских учреждениях Российской Федерации, Федеральной службе безопасности Российской Федерации и ее территориальных органах не должен превышать двух месяцев в каждом из указанных органов.</w:t>
      </w:r>
    </w:p>
    <w:p w:rsidR="00EA7862" w:rsidRPr="00EA7862" w:rsidRDefault="00EA7862">
      <w:pPr>
        <w:pStyle w:val="ConsPlusNormal"/>
        <w:jc w:val="both"/>
      </w:pPr>
      <w:r w:rsidRPr="00EA7862">
        <w:t xml:space="preserve">(в ред. Указов Президента РФ от 27.07.2007 </w:t>
      </w:r>
      <w:hyperlink r:id="rId293" w:history="1">
        <w:r w:rsidRPr="00EA7862">
          <w:t>N 993</w:t>
        </w:r>
      </w:hyperlink>
      <w:r w:rsidRPr="00EA7862">
        <w:t xml:space="preserve">, от 04.08.2016 </w:t>
      </w:r>
      <w:hyperlink r:id="rId294" w:history="1">
        <w:r w:rsidRPr="00EA7862">
          <w:t>N 395</w:t>
        </w:r>
      </w:hyperlink>
      <w:r w:rsidRPr="00EA7862">
        <w:t>)</w:t>
      </w:r>
    </w:p>
    <w:p w:rsidR="00EA7862" w:rsidRPr="00EA7862" w:rsidRDefault="00EA7862">
      <w:pPr>
        <w:pStyle w:val="ConsPlusNormal"/>
        <w:spacing w:before="220"/>
        <w:ind w:firstLine="540"/>
        <w:jc w:val="both"/>
      </w:pPr>
      <w:r w:rsidRPr="00EA7862">
        <w:t xml:space="preserve">Абзац утратил силу. - </w:t>
      </w:r>
      <w:hyperlink r:id="rId295" w:history="1">
        <w:r w:rsidRPr="00EA7862">
          <w:t>Указ</w:t>
        </w:r>
      </w:hyperlink>
      <w:r w:rsidRPr="00EA7862">
        <w:t xml:space="preserve"> Президента РФ от 06.08.2014 N 551.</w:t>
      </w:r>
    </w:p>
    <w:p w:rsidR="00EA7862" w:rsidRPr="00EA7862" w:rsidRDefault="00EA7862">
      <w:pPr>
        <w:pStyle w:val="ConsPlusNormal"/>
        <w:spacing w:before="220"/>
        <w:ind w:firstLine="540"/>
        <w:jc w:val="both"/>
      </w:pPr>
      <w:bookmarkStart w:id="26" w:name="P451"/>
      <w:bookmarkEnd w:id="26"/>
      <w:r w:rsidRPr="00EA7862">
        <w:t>36. Заявление об изменении гражданства в упрощенном порядке, поданное лицом, проживающим за пределами Российской Федерации, направляется дипломатическими представительствами и консульскими учреждениями Российской Федерации в Министерство иностранных дел Российской Федерации для организации необходимых проверок, проводимых Министерством внутренних дел Российской Федерации и Федеральной службой безопасности Российской Федерации.</w:t>
      </w:r>
    </w:p>
    <w:p w:rsidR="00EA7862" w:rsidRPr="00EA7862" w:rsidRDefault="00EA7862">
      <w:pPr>
        <w:pStyle w:val="ConsPlusNormal"/>
        <w:jc w:val="both"/>
      </w:pPr>
      <w:r w:rsidRPr="00EA7862">
        <w:t xml:space="preserve">(в ред. Указов Президента РФ от 31.12.2003 </w:t>
      </w:r>
      <w:hyperlink r:id="rId296" w:history="1">
        <w:r w:rsidRPr="00EA7862">
          <w:t>N 1545</w:t>
        </w:r>
      </w:hyperlink>
      <w:r w:rsidRPr="00EA7862">
        <w:t xml:space="preserve">, от 27.07.2007 </w:t>
      </w:r>
      <w:hyperlink r:id="rId297" w:history="1">
        <w:r w:rsidRPr="00EA7862">
          <w:t>N 993</w:t>
        </w:r>
      </w:hyperlink>
      <w:r w:rsidRPr="00EA7862">
        <w:t xml:space="preserve">, от 04.08.2016 </w:t>
      </w:r>
      <w:hyperlink r:id="rId298" w:history="1">
        <w:r w:rsidRPr="00EA7862">
          <w:t>N 395</w:t>
        </w:r>
      </w:hyperlink>
      <w:r w:rsidRPr="00EA7862">
        <w:t>)</w:t>
      </w:r>
    </w:p>
    <w:p w:rsidR="00EA7862" w:rsidRPr="00EA7862" w:rsidRDefault="00EA7862">
      <w:pPr>
        <w:pStyle w:val="ConsPlusNormal"/>
        <w:spacing w:before="220"/>
        <w:ind w:firstLine="540"/>
        <w:jc w:val="both"/>
      </w:pPr>
      <w:r w:rsidRPr="00EA7862">
        <w:t>Решения по заявлениям об изменении гражданства в упрощенном порядке принимаются территориальными органами Министерства внутренних дел Российской Федерации по согласованию с территориальными органами безопасности, а дипломатическими представительствами и консульскими учреждениями Российской Федерации - по согласованию с Министерством внутренних дел Российской Федерации и Федеральной службой безопасности Российской Федерации.</w:t>
      </w:r>
    </w:p>
    <w:p w:rsidR="00EA7862" w:rsidRPr="00EA7862" w:rsidRDefault="00EA7862">
      <w:pPr>
        <w:pStyle w:val="ConsPlusNormal"/>
        <w:jc w:val="both"/>
      </w:pPr>
      <w:r w:rsidRPr="00EA7862">
        <w:t xml:space="preserve">(в ред. </w:t>
      </w:r>
      <w:hyperlink r:id="rId299"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Решения по заявлениям об изменении гражданства детей в возрасте до 14 лет и недееспособных лиц в упрощенном порядке принимаются полномочными органами без согласования с Федеральной службой безопасности Российской Федерации и ее территориальными органами и без проведения проверок территориальными органами Министерства внутренних дел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300" w:history="1">
        <w:r w:rsidRPr="00EA7862">
          <w:t>N 993</w:t>
        </w:r>
      </w:hyperlink>
      <w:r w:rsidRPr="00EA7862">
        <w:t xml:space="preserve">, от 04.08.2016 </w:t>
      </w:r>
      <w:hyperlink r:id="rId301" w:history="1">
        <w:r w:rsidRPr="00EA7862">
          <w:t>N 395</w:t>
        </w:r>
      </w:hyperlink>
      <w:r w:rsidRPr="00EA7862">
        <w:t>)</w:t>
      </w:r>
    </w:p>
    <w:p w:rsidR="00EA7862" w:rsidRPr="00EA7862" w:rsidRDefault="00EA7862">
      <w:pPr>
        <w:pStyle w:val="ConsPlusNormal"/>
        <w:spacing w:before="220"/>
        <w:ind w:firstLine="540"/>
        <w:jc w:val="both"/>
      </w:pPr>
      <w:r w:rsidRPr="00EA7862">
        <w:t xml:space="preserve">Срок рассмотрения заявлений, за исключением заявлений, указанных в </w:t>
      </w:r>
      <w:hyperlink w:anchor="P470" w:history="1">
        <w:r w:rsidRPr="00EA7862">
          <w:t>пункте 36.2</w:t>
        </w:r>
      </w:hyperlink>
      <w:r w:rsidRPr="00EA7862">
        <w:t xml:space="preserve"> </w:t>
      </w:r>
      <w:r w:rsidRPr="00EA7862">
        <w:lastRenderedPageBreak/>
        <w:t xml:space="preserve">настоящего Положения, в каждом из названных органов должен определяться с учетом </w:t>
      </w:r>
      <w:hyperlink r:id="rId302" w:history="1">
        <w:r w:rsidRPr="00EA7862">
          <w:t>части четвертой статьи 35</w:t>
        </w:r>
      </w:hyperlink>
      <w:r w:rsidRPr="00EA7862">
        <w:t xml:space="preserve"> Федерального закона, в соответствии с которой рассмотрение заявлений об изменении гражданства в упрощенном порядке и принятие по ним решений осуществляется в срок до шести месяцев со дня подачи заявления и представления всех необходимых документов, оформленных надлежащим образом.</w:t>
      </w:r>
    </w:p>
    <w:p w:rsidR="00EA7862" w:rsidRPr="00EA7862" w:rsidRDefault="00EA7862">
      <w:pPr>
        <w:pStyle w:val="ConsPlusNormal"/>
        <w:jc w:val="both"/>
      </w:pPr>
      <w:r w:rsidRPr="00EA7862">
        <w:t xml:space="preserve">(в ред. </w:t>
      </w:r>
      <w:hyperlink r:id="rId303" w:history="1">
        <w:r w:rsidRPr="00EA7862">
          <w:t>Указа</w:t>
        </w:r>
      </w:hyperlink>
      <w:r w:rsidRPr="00EA7862">
        <w:t xml:space="preserve"> Президента РФ от 06.08.2014 N 551)</w:t>
      </w:r>
    </w:p>
    <w:p w:rsidR="00EA7862" w:rsidRPr="00EA7862" w:rsidRDefault="00EA7862">
      <w:pPr>
        <w:pStyle w:val="ConsPlusNormal"/>
        <w:spacing w:before="220"/>
        <w:ind w:firstLine="540"/>
        <w:jc w:val="both"/>
      </w:pPr>
      <w:r w:rsidRPr="00EA7862">
        <w:t xml:space="preserve">Абзац утратил силу. - </w:t>
      </w:r>
      <w:hyperlink r:id="rId304" w:history="1">
        <w:r w:rsidRPr="00EA7862">
          <w:t>Указ</w:t>
        </w:r>
      </w:hyperlink>
      <w:r w:rsidRPr="00EA7862">
        <w:t xml:space="preserve"> Президента РФ от 06.08.2014 N 551.</w:t>
      </w:r>
    </w:p>
    <w:p w:rsidR="00EA7862" w:rsidRPr="00EA7862" w:rsidRDefault="00EA7862">
      <w:pPr>
        <w:pStyle w:val="ConsPlusNormal"/>
        <w:spacing w:before="220"/>
        <w:ind w:firstLine="540"/>
        <w:jc w:val="both"/>
      </w:pPr>
      <w:r w:rsidRPr="00EA7862">
        <w:t>36.1. Заявление о признании гражданином Российской Федерации и представленные вместе с ним документы после проверки должностным лицом территориального органа Министерства внутренних дел Российской Федерации правильности их заполнения и оформления направляются начальнику этого территориального органа для принятия решения о приеме заявления к рассмотрению.</w:t>
      </w:r>
    </w:p>
    <w:p w:rsidR="00EA7862" w:rsidRPr="00EA7862" w:rsidRDefault="00EA7862">
      <w:pPr>
        <w:pStyle w:val="ConsPlusNormal"/>
        <w:jc w:val="both"/>
      </w:pPr>
      <w:r w:rsidRPr="00EA7862">
        <w:t xml:space="preserve">(в ред. </w:t>
      </w:r>
      <w:hyperlink r:id="rId305"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О принятии к рассмотрению заявления о признании гражданином Российской Федерации заявителю выдается справка на бланке установленной формы вместе с описью принятых от него документов.</w:t>
      </w:r>
    </w:p>
    <w:p w:rsidR="00EA7862" w:rsidRPr="00EA7862" w:rsidRDefault="00EA7862">
      <w:pPr>
        <w:pStyle w:val="ConsPlusNormal"/>
        <w:spacing w:before="220"/>
        <w:ind w:firstLine="540"/>
        <w:jc w:val="both"/>
      </w:pPr>
      <w:r w:rsidRPr="00EA7862">
        <w:t xml:space="preserve">В день принятия заявления о признании гражданином Российской Федерации к рассмотрению заявителю, не имеющему действительного документа, удостоверяющего личность, в соответствии с </w:t>
      </w:r>
      <w:hyperlink r:id="rId306" w:history="1">
        <w:r w:rsidRPr="00EA7862">
          <w:t>частью четвертой статьи 41.4</w:t>
        </w:r>
      </w:hyperlink>
      <w:r w:rsidRPr="00EA7862">
        <w:t xml:space="preserve"> Федерального закона выдается документ, удостоверяющий его личность на период рассмотрения заявления, содержащий указанные заявителем персональные данные и фотографию. После принятия решения по заявлению этот документ подлежит изъятию.</w:t>
      </w:r>
    </w:p>
    <w:p w:rsidR="00EA7862" w:rsidRPr="00EA7862" w:rsidRDefault="00EA7862">
      <w:pPr>
        <w:pStyle w:val="ConsPlusNormal"/>
        <w:spacing w:before="220"/>
        <w:ind w:firstLine="540"/>
        <w:jc w:val="both"/>
      </w:pPr>
      <w:r w:rsidRPr="00EA7862">
        <w:t>Проверка сведений, указанных в заявлении о признании гражданином Российской Федерации, и представленных вместе с ним документов, а также оценка доказательств, осуществляемые в целях подтверждения наличия или отсутствия оснований и условий признания гражданином Российской Федерации, не должны превышать один месяц.</w:t>
      </w:r>
    </w:p>
    <w:p w:rsidR="00EA7862" w:rsidRPr="00EA7862" w:rsidRDefault="00EA7862">
      <w:pPr>
        <w:pStyle w:val="ConsPlusNormal"/>
        <w:spacing w:before="220"/>
        <w:ind w:firstLine="540"/>
        <w:jc w:val="both"/>
      </w:pPr>
      <w:r w:rsidRPr="00EA7862">
        <w:t>Решения по заявлениям о признании гражданином Российской Федерации принимаются территориальными органами Министерства внутренних дел Российской Федерации по согласованию с территориальными органами безопасности. Срок согласования не должен превышать один месяц.</w:t>
      </w:r>
    </w:p>
    <w:p w:rsidR="00EA7862" w:rsidRPr="00EA7862" w:rsidRDefault="00EA7862">
      <w:pPr>
        <w:pStyle w:val="ConsPlusNormal"/>
        <w:jc w:val="both"/>
      </w:pPr>
      <w:r w:rsidRPr="00EA7862">
        <w:t xml:space="preserve">(в ред. Указов Президента РФ от 06.08.2014 </w:t>
      </w:r>
      <w:hyperlink r:id="rId307" w:history="1">
        <w:r w:rsidRPr="00EA7862">
          <w:t>N 551</w:t>
        </w:r>
      </w:hyperlink>
      <w:r w:rsidRPr="00EA7862">
        <w:t xml:space="preserve">, от 04.08.2016 </w:t>
      </w:r>
      <w:hyperlink r:id="rId308" w:history="1">
        <w:r w:rsidRPr="00EA7862">
          <w:t>N 395</w:t>
        </w:r>
      </w:hyperlink>
      <w:r w:rsidRPr="00EA7862">
        <w:t>)</w:t>
      </w:r>
    </w:p>
    <w:p w:rsidR="00EA7862" w:rsidRPr="00EA7862" w:rsidRDefault="00EA7862">
      <w:pPr>
        <w:pStyle w:val="ConsPlusNormal"/>
        <w:spacing w:before="220"/>
        <w:ind w:firstLine="540"/>
        <w:jc w:val="both"/>
      </w:pPr>
      <w:r w:rsidRPr="00EA7862">
        <w:t>Срок рассмотрения территориальными органами Министерства внутренних дел Российской Федерации заявлений о признании гражданином Российской Федерации и принятия по ним решений не должен превышать два месяца со дня подачи заявления и всех надлежащим образом оформленных документов. При необходимости установления личности заявителя указанный срок может быть продлен, но не более чем на три месяца.</w:t>
      </w:r>
    </w:p>
    <w:p w:rsidR="00EA7862" w:rsidRPr="00EA7862" w:rsidRDefault="00EA7862">
      <w:pPr>
        <w:pStyle w:val="ConsPlusNormal"/>
        <w:jc w:val="both"/>
      </w:pPr>
      <w:r w:rsidRPr="00EA7862">
        <w:t xml:space="preserve">(в ред. </w:t>
      </w:r>
      <w:hyperlink r:id="rId309" w:history="1">
        <w:r w:rsidRPr="00EA7862">
          <w:t>Указа</w:t>
        </w:r>
      </w:hyperlink>
      <w:r w:rsidRPr="00EA7862">
        <w:t xml:space="preserve"> Президента РФ от 04.08.2016 N 395)</w:t>
      </w:r>
    </w:p>
    <w:p w:rsidR="00EA7862" w:rsidRPr="00EA7862" w:rsidRDefault="00EA7862">
      <w:pPr>
        <w:pStyle w:val="ConsPlusNormal"/>
        <w:jc w:val="both"/>
      </w:pPr>
      <w:r w:rsidRPr="00EA7862">
        <w:t xml:space="preserve">(п. 36.1 введен </w:t>
      </w:r>
      <w:hyperlink r:id="rId310" w:history="1">
        <w:r w:rsidRPr="00EA7862">
          <w:t>Указом</w:t>
        </w:r>
      </w:hyperlink>
      <w:r w:rsidRPr="00EA7862">
        <w:t xml:space="preserve"> Президента РФ от 07.12.2012 N 1608)</w:t>
      </w:r>
    </w:p>
    <w:p w:rsidR="00EA7862" w:rsidRPr="00EA7862" w:rsidRDefault="00EA7862">
      <w:pPr>
        <w:pStyle w:val="ConsPlusNormal"/>
        <w:spacing w:before="220"/>
        <w:ind w:firstLine="540"/>
        <w:jc w:val="both"/>
      </w:pPr>
      <w:bookmarkStart w:id="27" w:name="P470"/>
      <w:bookmarkEnd w:id="27"/>
      <w:r w:rsidRPr="00EA7862">
        <w:t xml:space="preserve">36.2. Решения по заявлениям об изменении гражданства, поданным лицами, переехавшими в Российскую Федерацию на постоянное место жительства в рамках участия в Государственной программе, а также лицами, признанными носителями русского языка в соответствии со </w:t>
      </w:r>
      <w:hyperlink r:id="rId311" w:history="1">
        <w:r w:rsidRPr="00EA7862">
          <w:t>статьей 33.1</w:t>
        </w:r>
      </w:hyperlink>
      <w:r w:rsidRPr="00EA7862">
        <w:t xml:space="preserve"> Федерального закона, принимаются территориальными органами Министерства внутренних дел Российской Федерации по согласованию с территориальными органами безопасности.</w:t>
      </w:r>
    </w:p>
    <w:p w:rsidR="00EA7862" w:rsidRPr="00EA7862" w:rsidRDefault="00EA7862">
      <w:pPr>
        <w:pStyle w:val="ConsPlusNormal"/>
        <w:jc w:val="both"/>
      </w:pPr>
      <w:r w:rsidRPr="00EA7862">
        <w:t xml:space="preserve">(в ред. </w:t>
      </w:r>
      <w:hyperlink r:id="rId312"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 xml:space="preserve">Срок рассмотрения заявлений об изменении гражданства, поданных лицами, переехавшими в Российскую Федерацию на постоянное место жительства в рамках участия в Государственной </w:t>
      </w:r>
      <w:r w:rsidRPr="00EA7862">
        <w:lastRenderedPageBreak/>
        <w:t xml:space="preserve">программе, а также лицами, признанными носителями русского языка в соответствии со </w:t>
      </w:r>
      <w:hyperlink r:id="rId313" w:history="1">
        <w:r w:rsidRPr="00EA7862">
          <w:t>статьей 33.1</w:t>
        </w:r>
      </w:hyperlink>
      <w:r w:rsidRPr="00EA7862">
        <w:t xml:space="preserve"> Федерального закона, в каждом из названных органов должен определяться с учетом </w:t>
      </w:r>
      <w:hyperlink r:id="rId314" w:history="1">
        <w:r w:rsidRPr="00EA7862">
          <w:t>части четвертой.1 статьи 35</w:t>
        </w:r>
      </w:hyperlink>
      <w:r w:rsidRPr="00EA7862">
        <w:t xml:space="preserve"> Федерального закона, в соответствии с которой 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на основании </w:t>
      </w:r>
      <w:hyperlink r:id="rId315" w:history="1">
        <w:r w:rsidRPr="00EA7862">
          <w:t>частей второй.1</w:t>
        </w:r>
      </w:hyperlink>
      <w:r w:rsidRPr="00EA7862">
        <w:t xml:space="preserve"> и </w:t>
      </w:r>
      <w:hyperlink r:id="rId316" w:history="1">
        <w:r w:rsidRPr="00EA7862">
          <w:t>седьмой статьи 14</w:t>
        </w:r>
      </w:hyperlink>
      <w:r w:rsidRPr="00EA7862">
        <w:t xml:space="preserve"> Федерального закона осуществляются в срок до трех месяцев со дня подачи указанного заявления и всех необходимых документов, оформленных надлежащим образом.</w:t>
      </w:r>
    </w:p>
    <w:p w:rsidR="00EA7862" w:rsidRPr="00EA7862" w:rsidRDefault="00EA7862">
      <w:pPr>
        <w:pStyle w:val="ConsPlusNormal"/>
        <w:jc w:val="both"/>
      </w:pPr>
      <w:r w:rsidRPr="00EA7862">
        <w:t xml:space="preserve">(п. 36.2 введен </w:t>
      </w:r>
      <w:hyperlink r:id="rId317" w:history="1">
        <w:r w:rsidRPr="00EA7862">
          <w:t>Указом</w:t>
        </w:r>
      </w:hyperlink>
      <w:r w:rsidRPr="00EA7862">
        <w:t xml:space="preserve"> Президента РФ от 06.08.2014 N 551)</w:t>
      </w:r>
    </w:p>
    <w:p w:rsidR="00EA7862" w:rsidRPr="00EA7862" w:rsidRDefault="00EA7862">
      <w:pPr>
        <w:pStyle w:val="ConsPlusNormal"/>
        <w:spacing w:before="220"/>
        <w:ind w:firstLine="540"/>
        <w:jc w:val="both"/>
      </w:pPr>
      <w:r w:rsidRPr="00EA7862">
        <w:t>36.3. Решения по заявлениям о выдаче уведомления о возможности приема в гражданство Российской Федерации принимаются Министерством внутренних дел Российской Федерации, территориальными органами Министерства внутренних дел Российской Федерации по согласованию соответственно с Федеральной службой безопасности Российской Федерации, территориальными органами безопасности.</w:t>
      </w:r>
    </w:p>
    <w:p w:rsidR="00EA7862" w:rsidRPr="00EA7862" w:rsidRDefault="00EA7862">
      <w:pPr>
        <w:pStyle w:val="ConsPlusNormal"/>
        <w:jc w:val="both"/>
      </w:pPr>
      <w:r w:rsidRPr="00EA7862">
        <w:t xml:space="preserve">(в ред. </w:t>
      </w:r>
      <w:hyperlink r:id="rId318"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 xml:space="preserve">Срок рассмотрения заявлений о выдаче уведомления о возможности приема в гражданство Российской Федерации в каждом из названных органов должен определяться с учетом </w:t>
      </w:r>
      <w:hyperlink r:id="rId319" w:history="1">
        <w:r w:rsidRPr="00EA7862">
          <w:t>части четвертой.2 статьи 35</w:t>
        </w:r>
      </w:hyperlink>
      <w:r w:rsidRPr="00EA7862">
        <w:t xml:space="preserve"> Федерального закона, в соответствии с которой рассмотрение заявления о выдаче уведомления о возможности приема в гражданство Российской Федерации и принятие решения по нему осуществляются в срок до трех месяцев со дня подачи указанного заявления и всех необходимых документов, оформленных надлежащим образом.</w:t>
      </w:r>
    </w:p>
    <w:p w:rsidR="00EA7862" w:rsidRPr="00EA7862" w:rsidRDefault="00EA7862">
      <w:pPr>
        <w:pStyle w:val="ConsPlusNormal"/>
        <w:jc w:val="both"/>
      </w:pPr>
      <w:r w:rsidRPr="00EA7862">
        <w:t xml:space="preserve">(п. 36.3 введен </w:t>
      </w:r>
      <w:hyperlink r:id="rId320" w:history="1">
        <w:r w:rsidRPr="00EA7862">
          <w:t>Указом</w:t>
        </w:r>
      </w:hyperlink>
      <w:r w:rsidRPr="00EA7862">
        <w:t xml:space="preserve"> Президента РФ от 06.08.2014 N 551)</w:t>
      </w:r>
    </w:p>
    <w:p w:rsidR="00EA7862" w:rsidRPr="00EA7862" w:rsidRDefault="00EA7862">
      <w:pPr>
        <w:pStyle w:val="ConsPlusNormal"/>
        <w:spacing w:before="220"/>
        <w:ind w:firstLine="540"/>
        <w:jc w:val="both"/>
      </w:pPr>
      <w:bookmarkStart w:id="28" w:name="P478"/>
      <w:bookmarkEnd w:id="28"/>
      <w:r w:rsidRPr="00EA7862">
        <w:t xml:space="preserve">37. В случае выявления фактов, свидетельствующих о наличии предусмотренных </w:t>
      </w:r>
      <w:hyperlink r:id="rId321" w:history="1">
        <w:r w:rsidRPr="00EA7862">
          <w:t>статьями 16</w:t>
        </w:r>
      </w:hyperlink>
      <w:r w:rsidRPr="00EA7862">
        <w:t xml:space="preserve"> и </w:t>
      </w:r>
      <w:hyperlink r:id="rId322" w:history="1">
        <w:r w:rsidRPr="00EA7862">
          <w:t>20</w:t>
        </w:r>
      </w:hyperlink>
      <w:r w:rsidRPr="00EA7862">
        <w:t xml:space="preserve"> Федерального закона оснований для отклонения заявлений о выдаче уведомления о возможности приема в гражданство Российской Федерации, о приеме в гражданство Российской Федерации и восстановлении в гражданстве Российской Федерации либо для отказа в выходе из гражданства Российской Федерации, Федеральная служба безопасности Российской Федерации или ее территориальные органы информируют об этом в письменной форме соответствующий полномочный орган. В случае выявления фактов, свидетельствующих о наличии предусмотренных </w:t>
      </w:r>
      <w:hyperlink r:id="rId323" w:history="1">
        <w:r w:rsidRPr="00EA7862">
          <w:t>пунктами "а"</w:t>
        </w:r>
      </w:hyperlink>
      <w:r w:rsidRPr="00EA7862">
        <w:t xml:space="preserve"> - </w:t>
      </w:r>
      <w:hyperlink r:id="rId324" w:history="1">
        <w:r w:rsidRPr="00EA7862">
          <w:t>"в" части первой статьи 16</w:t>
        </w:r>
      </w:hyperlink>
      <w:r w:rsidRPr="00EA7862">
        <w:t xml:space="preserve"> и </w:t>
      </w:r>
      <w:hyperlink r:id="rId325" w:history="1">
        <w:r w:rsidRPr="00EA7862">
          <w:t>частью четвертой статьи 41.2</w:t>
        </w:r>
      </w:hyperlink>
      <w:r w:rsidRPr="00EA7862">
        <w:t xml:space="preserve"> Федерального закона оснований для отказа в признании гражданином Российской Федерации, Федеральная служба безопасности Российской Федерации или ее территориальные органы информируют об этом в письменной форме соответствующий территориальный орган Министерства внутренних дел Российской Федерации.</w:t>
      </w:r>
    </w:p>
    <w:p w:rsidR="00EA7862" w:rsidRPr="00EA7862" w:rsidRDefault="00EA7862">
      <w:pPr>
        <w:pStyle w:val="ConsPlusNormal"/>
        <w:jc w:val="both"/>
      </w:pPr>
      <w:r w:rsidRPr="00EA7862">
        <w:t xml:space="preserve">(в ред. Указов Президента РФ от 07.12.2012 </w:t>
      </w:r>
      <w:hyperlink r:id="rId326" w:history="1">
        <w:r w:rsidRPr="00EA7862">
          <w:t>N 1608</w:t>
        </w:r>
      </w:hyperlink>
      <w:r w:rsidRPr="00EA7862">
        <w:t xml:space="preserve">, от 06.08.2014 </w:t>
      </w:r>
      <w:hyperlink r:id="rId327" w:history="1">
        <w:r w:rsidRPr="00EA7862">
          <w:t>N 551</w:t>
        </w:r>
      </w:hyperlink>
      <w:r w:rsidRPr="00EA7862">
        <w:t xml:space="preserve">, от 04.08.2016 </w:t>
      </w:r>
      <w:hyperlink r:id="rId328" w:history="1">
        <w:r w:rsidRPr="00EA7862">
          <w:t>N 395</w:t>
        </w:r>
      </w:hyperlink>
      <w:r w:rsidRPr="00EA7862">
        <w:t>)</w:t>
      </w:r>
    </w:p>
    <w:p w:rsidR="00EA7862" w:rsidRPr="00EA7862" w:rsidRDefault="00EA7862">
      <w:pPr>
        <w:pStyle w:val="ConsPlusNormal"/>
        <w:spacing w:before="220"/>
        <w:ind w:firstLine="540"/>
        <w:jc w:val="both"/>
      </w:pPr>
      <w:r w:rsidRPr="00EA7862">
        <w:t>Решения об отклонении заявлений о выдаче уведомления о возможности приема в гражданство Российской Федерации, о приеме в гражданство Российской Федерации и восстановлении в гражданстве Российской Федерации либо об отказе в признании гражданином Российской Федерации или в выходе из гражданства Российской Федерации принимаются полномочными органами с учетом результатов проведенных проверок.</w:t>
      </w:r>
    </w:p>
    <w:p w:rsidR="00EA7862" w:rsidRPr="00EA7862" w:rsidRDefault="00EA7862">
      <w:pPr>
        <w:pStyle w:val="ConsPlusNormal"/>
        <w:jc w:val="both"/>
      </w:pPr>
      <w:r w:rsidRPr="00EA7862">
        <w:t xml:space="preserve">(в ред. Указов Президента РФ от 07.12.2012 </w:t>
      </w:r>
      <w:hyperlink r:id="rId329" w:history="1">
        <w:r w:rsidRPr="00EA7862">
          <w:t>N 1608</w:t>
        </w:r>
      </w:hyperlink>
      <w:r w:rsidRPr="00EA7862">
        <w:t xml:space="preserve">, от 06.08.2014 </w:t>
      </w:r>
      <w:hyperlink r:id="rId330" w:history="1">
        <w:r w:rsidRPr="00EA7862">
          <w:t>N 551</w:t>
        </w:r>
      </w:hyperlink>
      <w:r w:rsidRPr="00EA7862">
        <w:t>)</w:t>
      </w:r>
    </w:p>
    <w:p w:rsidR="00EA7862" w:rsidRPr="00EA7862" w:rsidRDefault="00EA7862">
      <w:pPr>
        <w:pStyle w:val="ConsPlusNormal"/>
        <w:spacing w:before="220"/>
        <w:ind w:firstLine="540"/>
        <w:jc w:val="both"/>
      </w:pPr>
      <w:r w:rsidRPr="00EA7862">
        <w:t>Решения по вопросам гражданства Российской Федерации принимаются по каждому заявлению отдельно, с указанием оснований: выдачи уведомления о возможности приема в гражданство Российской Федерации, приема в гражданство Российской Федерации, восстановления в гражданстве Российской Федерации или признания гражданином Российской Федерации; отклонения заявления о выдаче уведомления о возможности приема в гражданство Российской Федерации, о приеме в гражданство Российской Федерации или восстановлении в гражданстве Российской Федерации; отказа в признании гражданином Российской Федерации; разрешения выхода из гражданства Российской Федерации или отказа в выходе из гражданства Российской Федерации. Решения утверждаются (подписываются) руководителем полномочного органа либо лицом, исполняющим его обязанности.</w:t>
      </w:r>
    </w:p>
    <w:p w:rsidR="00EA7862" w:rsidRPr="00EA7862" w:rsidRDefault="00EA7862">
      <w:pPr>
        <w:pStyle w:val="ConsPlusNormal"/>
        <w:jc w:val="both"/>
      </w:pPr>
      <w:r w:rsidRPr="00EA7862">
        <w:lastRenderedPageBreak/>
        <w:t xml:space="preserve">(в ред. </w:t>
      </w:r>
      <w:hyperlink r:id="rId331" w:history="1">
        <w:r w:rsidRPr="00EA7862">
          <w:t>Указа</w:t>
        </w:r>
      </w:hyperlink>
      <w:r w:rsidRPr="00EA7862">
        <w:t xml:space="preserve"> Президента РФ от 06.08.2014 N 551)</w:t>
      </w:r>
    </w:p>
    <w:p w:rsidR="00EA7862" w:rsidRPr="00EA7862" w:rsidRDefault="00EA7862">
      <w:pPr>
        <w:pStyle w:val="ConsPlusNormal"/>
        <w:jc w:val="both"/>
      </w:pPr>
    </w:p>
    <w:p w:rsidR="00EA7862" w:rsidRPr="00EA7862" w:rsidRDefault="00EA7862">
      <w:pPr>
        <w:pStyle w:val="ConsPlusTitle"/>
        <w:jc w:val="center"/>
        <w:outlineLvl w:val="1"/>
      </w:pPr>
      <w:bookmarkStart w:id="29" w:name="P485"/>
      <w:bookmarkEnd w:id="29"/>
      <w:r w:rsidRPr="00EA7862">
        <w:t>V. Исполнение решений по вопросам</w:t>
      </w:r>
    </w:p>
    <w:p w:rsidR="00EA7862" w:rsidRPr="00EA7862" w:rsidRDefault="00EA7862">
      <w:pPr>
        <w:pStyle w:val="ConsPlusTitle"/>
        <w:jc w:val="center"/>
      </w:pPr>
      <w:r w:rsidRPr="00EA7862">
        <w:t>гражданства Российской Федерации</w:t>
      </w:r>
    </w:p>
    <w:p w:rsidR="00EA7862" w:rsidRPr="00EA7862" w:rsidRDefault="00EA7862">
      <w:pPr>
        <w:pStyle w:val="ConsPlusNormal"/>
        <w:jc w:val="both"/>
      </w:pPr>
    </w:p>
    <w:p w:rsidR="00EA7862" w:rsidRPr="00EA7862" w:rsidRDefault="00EA7862">
      <w:pPr>
        <w:pStyle w:val="ConsPlusNormal"/>
        <w:ind w:firstLine="540"/>
        <w:jc w:val="both"/>
      </w:pPr>
      <w:r w:rsidRPr="00EA7862">
        <w:t>38. Решение по вопросам гражданства Российской Федерации исполняется полномочным органом, принявшим заявление к рассмотрению.</w:t>
      </w:r>
    </w:p>
    <w:p w:rsidR="00EA7862" w:rsidRPr="00EA7862" w:rsidRDefault="00EA7862">
      <w:pPr>
        <w:pStyle w:val="ConsPlusNormal"/>
        <w:spacing w:before="220"/>
        <w:ind w:firstLine="540"/>
        <w:jc w:val="both"/>
      </w:pPr>
      <w:r w:rsidRPr="00EA7862">
        <w:t>При изменении места жительства заявителя в период рассмотрения его заявления, подтвержденном документально, информация о принятом по его заявлению решении направляется полномочным органом, принявшим заявление к рассмотрению, в полномочный орган по новому месту жительства заявителя для исполнения решения.</w:t>
      </w:r>
    </w:p>
    <w:p w:rsidR="00EA7862" w:rsidRPr="00EA7862" w:rsidRDefault="00EA7862">
      <w:pPr>
        <w:pStyle w:val="ConsPlusNormal"/>
        <w:spacing w:before="220"/>
        <w:ind w:firstLine="540"/>
        <w:jc w:val="both"/>
      </w:pPr>
      <w:r w:rsidRPr="00EA7862">
        <w:t>39. О решении, принятом по заявлению об изменении гражданства в общем порядке, полномочный орган уведомляет заявителя в месячный срок со дня издания Президентом Российской Федерации соответствующего указа.</w:t>
      </w:r>
    </w:p>
    <w:p w:rsidR="00EA7862" w:rsidRPr="00EA7862" w:rsidRDefault="00EA7862">
      <w:pPr>
        <w:pStyle w:val="ConsPlusNormal"/>
        <w:spacing w:before="220"/>
        <w:ind w:firstLine="540"/>
        <w:jc w:val="both"/>
      </w:pPr>
      <w:r w:rsidRPr="00EA7862">
        <w:t>О решении, принятом по заявлению об изменении гражданства в упрощенном порядке, а также по заявлению о признании гражданином Российской Федерации, полномочный орган уведомляет заявителя в месячный срок со дня принятия решения.</w:t>
      </w:r>
    </w:p>
    <w:p w:rsidR="00EA7862" w:rsidRPr="00EA7862" w:rsidRDefault="00EA7862">
      <w:pPr>
        <w:pStyle w:val="ConsPlusNormal"/>
        <w:jc w:val="both"/>
      </w:pPr>
      <w:r w:rsidRPr="00EA7862">
        <w:t xml:space="preserve">(в ред. </w:t>
      </w:r>
      <w:hyperlink r:id="rId332" w:history="1">
        <w:r w:rsidRPr="00EA7862">
          <w:t>Указа</w:t>
        </w:r>
      </w:hyperlink>
      <w:r w:rsidRPr="00EA7862">
        <w:t xml:space="preserve"> Президента РФ от 07.12.2012 N 1608)</w:t>
      </w:r>
    </w:p>
    <w:p w:rsidR="00EA7862" w:rsidRPr="00EA7862" w:rsidRDefault="00EA7862">
      <w:pPr>
        <w:pStyle w:val="ConsPlusNormal"/>
        <w:spacing w:before="220"/>
        <w:ind w:firstLine="540"/>
        <w:jc w:val="both"/>
      </w:pPr>
      <w:r w:rsidRPr="00EA7862">
        <w:t xml:space="preserve">Абзац утратил силу с 3 сентября 2017 года. - </w:t>
      </w:r>
      <w:hyperlink r:id="rId333" w:history="1">
        <w:r w:rsidRPr="00EA7862">
          <w:t>Указ</w:t>
        </w:r>
      </w:hyperlink>
      <w:r w:rsidRPr="00EA7862">
        <w:t xml:space="preserve"> Президента РФ от 03.09.2017 N 410.</w:t>
      </w:r>
    </w:p>
    <w:p w:rsidR="00EA7862" w:rsidRPr="00EA7862" w:rsidRDefault="00EA7862">
      <w:pPr>
        <w:pStyle w:val="ConsPlusNormal"/>
        <w:spacing w:before="220"/>
        <w:ind w:firstLine="540"/>
        <w:jc w:val="both"/>
      </w:pPr>
      <w:r w:rsidRPr="00EA7862">
        <w:t>О решении, принятом по заявлению родителя, проживающего на территории Российской Федерации, о приобретении гражданства Российской Федерации его ребенком, проживающим за пределами Российской Федерации, территориальный орган Министерства внутренних дел Российской Федерации, принявший такое решение, информирует Министерство иностранных дел Российской Федерации путем направления уведомления в произвольной форме, содержащего основания принятия решения и сведения о месте проживания ребенка, для выдачи ребенку паспорта гражданина Российской Федерации. О выдаче ребенку паспорта гражданина Российской Федерации дипломатическое представительство или консульское учреждение Российской Федерации информирует территориальный орган Министерства внутренних дел Российской Федерации, принявший решение о приеме ребенка в гражданство Российской Федерации. При обращении в указанный территориальный орган Министерства внутренних дел Российской Федерации родителя, проживающего на территории Российской Федерации, с заявлением о выдаче его ребенку паспорта гражданина Российской Федерации, в случае если ребенок пребывает на территории Российской Федерации на законных основаниях, паспорт гражданина Российской Федерации выдается ребенку территориальным органом Министерства внутренних дел Российской Федерации.</w:t>
      </w:r>
    </w:p>
    <w:p w:rsidR="00EA7862" w:rsidRPr="00EA7862" w:rsidRDefault="00EA7862">
      <w:pPr>
        <w:pStyle w:val="ConsPlusNormal"/>
        <w:jc w:val="both"/>
      </w:pPr>
      <w:r w:rsidRPr="00EA7862">
        <w:t xml:space="preserve">(в ред. </w:t>
      </w:r>
      <w:hyperlink r:id="rId334"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bookmarkStart w:id="30" w:name="P496"/>
      <w:bookmarkEnd w:id="30"/>
      <w:r w:rsidRPr="00EA7862">
        <w:t>40. Лицу, достигшему возраста 14 лет и приобретшему гражданство Российской Федерации, выдается паспорт гражданина Российской Федерации.</w:t>
      </w:r>
    </w:p>
    <w:p w:rsidR="00EA7862" w:rsidRPr="00EA7862" w:rsidRDefault="00EA7862">
      <w:pPr>
        <w:pStyle w:val="ConsPlusNormal"/>
        <w:spacing w:before="220"/>
        <w:ind w:firstLine="540"/>
        <w:jc w:val="both"/>
      </w:pPr>
      <w:r w:rsidRPr="00EA7862">
        <w:t>Сведения о ребенке в возрасте до 14 лет, приобретшем гражданство Российской Федерации, вносятся в паспорт родителя (паспорта родителей), состоящего (состоящих) в гражданстве Российской Федерации, и заверяются подписью должностного лица и соответствующей печатью полномочного органа.</w:t>
      </w:r>
    </w:p>
    <w:p w:rsidR="00EA7862" w:rsidRPr="00EA7862" w:rsidRDefault="00EA7862">
      <w:pPr>
        <w:pStyle w:val="ConsPlusNormal"/>
        <w:spacing w:before="220"/>
        <w:ind w:firstLine="540"/>
        <w:jc w:val="both"/>
      </w:pPr>
      <w:r w:rsidRPr="00EA7862">
        <w:t xml:space="preserve">По просьбе родителя (родителей) на </w:t>
      </w:r>
      <w:hyperlink r:id="rId335" w:history="1">
        <w:r w:rsidRPr="00EA7862">
          <w:t>бланке</w:t>
        </w:r>
      </w:hyperlink>
      <w:r w:rsidRPr="00EA7862">
        <w:t xml:space="preserve"> свидетельства о рождении ребенка должностным лицом полномочного органа может быть проставлена отметка, подтверждающая наличие у ребенка гражданства Российской Федерации.</w:t>
      </w:r>
    </w:p>
    <w:p w:rsidR="00EA7862" w:rsidRPr="00EA7862" w:rsidRDefault="00EA7862">
      <w:pPr>
        <w:pStyle w:val="ConsPlusNormal"/>
        <w:spacing w:before="220"/>
        <w:ind w:firstLine="540"/>
        <w:jc w:val="both"/>
      </w:pPr>
      <w:r w:rsidRPr="00EA7862">
        <w:t xml:space="preserve">Если ребенок в возрасте до 14 лет приобрел гражданство Российской Федерации по </w:t>
      </w:r>
      <w:r w:rsidRPr="00EA7862">
        <w:lastRenderedPageBreak/>
        <w:t xml:space="preserve">заявлению его усыновителя или опекуна (в том числе руководителя российской организации для детей-сирот и детей, оставшихся без попечения родителей, в которую ребенок помещен под надзор), на бланке свидетельства о рождении ребенка должностным лицом полномочного органа проставляется отметка, подтверждающая наличие у ребенка гражданства Российской Федерации. Если свидетельство о рождении выдано компетентным органом иностранного государства, такая отметка проставляется на документе, содержащем перевод на русский язык свидетельства о рождении. Указанный документ должен быть удостоверен в соответствии с </w:t>
      </w:r>
      <w:hyperlink w:anchor="P93" w:history="1">
        <w:r w:rsidRPr="00EA7862">
          <w:t>абзацем вторым пункта 7</w:t>
        </w:r>
      </w:hyperlink>
      <w:r w:rsidRPr="00EA7862">
        <w:t xml:space="preserve"> настоящего Положения с проставлением на нем апостиля.</w:t>
      </w:r>
    </w:p>
    <w:p w:rsidR="00EA7862" w:rsidRPr="00EA7862" w:rsidRDefault="00EA7862">
      <w:pPr>
        <w:pStyle w:val="ConsPlusNormal"/>
        <w:jc w:val="both"/>
      </w:pPr>
      <w:r w:rsidRPr="00EA7862">
        <w:t xml:space="preserve">(в ред. Указов Президента РФ от 06.08.2014 </w:t>
      </w:r>
      <w:hyperlink r:id="rId336" w:history="1">
        <w:r w:rsidRPr="00EA7862">
          <w:t>N 551</w:t>
        </w:r>
      </w:hyperlink>
      <w:r w:rsidRPr="00EA7862">
        <w:t xml:space="preserve">, от 03.09.2017 </w:t>
      </w:r>
      <w:hyperlink r:id="rId337" w:history="1">
        <w:r w:rsidRPr="00EA7862">
          <w:t>N 410</w:t>
        </w:r>
      </w:hyperlink>
      <w:r w:rsidRPr="00EA7862">
        <w:t>)</w:t>
      </w:r>
    </w:p>
    <w:p w:rsidR="00EA7862" w:rsidRPr="00EA7862" w:rsidRDefault="00EA7862">
      <w:pPr>
        <w:pStyle w:val="ConsPlusNormal"/>
        <w:spacing w:before="220"/>
        <w:ind w:firstLine="540"/>
        <w:jc w:val="both"/>
      </w:pPr>
      <w:r w:rsidRPr="00EA7862">
        <w:t>По просьбе родителя (родителей), усыновителя (усыновителей) или опекуна ребенку в возрасте до 14 лет, приобретшему гражданство Российской Федерации, может быть оформлен заграничный паспорт.</w:t>
      </w:r>
    </w:p>
    <w:p w:rsidR="00EA7862" w:rsidRPr="00EA7862" w:rsidRDefault="00EA7862">
      <w:pPr>
        <w:pStyle w:val="ConsPlusNormal"/>
        <w:jc w:val="both"/>
      </w:pPr>
      <w:r w:rsidRPr="00EA7862">
        <w:t xml:space="preserve">(п. 40 в ред. </w:t>
      </w:r>
      <w:hyperlink r:id="rId338"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41. Лицу, которому разрешен выход из гражданства Российской Федерации, в том числе ребенку, выдается справка о прекращении гражданства Российской Федерации. Справка оформляется на бланке полномочного органа, исполняющего решение по заявлению о выходе из гражданства Российской Федерации, и подписывается руководителем или иным должностным лицом этого полномочного органа (с указанием своей должности). На справке проставляется гербовая печать полномочного органа.</w:t>
      </w:r>
    </w:p>
    <w:p w:rsidR="00EA7862" w:rsidRPr="00EA7862" w:rsidRDefault="00EA7862">
      <w:pPr>
        <w:pStyle w:val="ConsPlusNormal"/>
        <w:spacing w:before="220"/>
        <w:ind w:firstLine="540"/>
        <w:jc w:val="both"/>
      </w:pPr>
      <w:r w:rsidRPr="00EA7862">
        <w:t>Паспорт гражданина Российской Федерации, заграничный паспорт и вкладыш в свидетельство о рождении (при их наличии) лица, которому разрешен выход из гражданства Российской Федерации, подлежат изъятию.</w:t>
      </w:r>
    </w:p>
    <w:p w:rsidR="00EA7862" w:rsidRPr="00EA7862" w:rsidRDefault="00EA7862">
      <w:pPr>
        <w:pStyle w:val="ConsPlusNormal"/>
        <w:spacing w:before="220"/>
        <w:ind w:firstLine="540"/>
        <w:jc w:val="both"/>
      </w:pPr>
      <w:r w:rsidRPr="00EA7862">
        <w:t xml:space="preserve">Сведения о ребенке, которому разрешен выход из гражданства Российской Федерации, содержащиеся в паспорте его родителя, сохраняющего гражданство Российской Федерации, а также отметка на </w:t>
      </w:r>
      <w:hyperlink r:id="rId339" w:history="1">
        <w:r w:rsidRPr="00EA7862">
          <w:t>бланке</w:t>
        </w:r>
      </w:hyperlink>
      <w:r w:rsidRPr="00EA7862">
        <w:t xml:space="preserve"> свидетельства о рождении ребенка, подтверждающая наличие гражданства Российской Федерации (при ее наличии), аннулируются.</w:t>
      </w:r>
    </w:p>
    <w:p w:rsidR="00EA7862" w:rsidRPr="00EA7862" w:rsidRDefault="00EA7862">
      <w:pPr>
        <w:pStyle w:val="ConsPlusNormal"/>
        <w:jc w:val="both"/>
      </w:pPr>
      <w:r w:rsidRPr="00EA7862">
        <w:t xml:space="preserve">(в ред. </w:t>
      </w:r>
      <w:hyperlink r:id="rId340"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42. Лицу, проживающему на территории Российской Федерации, у которого прекращено гражданство Российской Федерации, выдается вид на жительство иностранного гражданина или лица без гражданства.</w:t>
      </w:r>
    </w:p>
    <w:p w:rsidR="00EA7862" w:rsidRPr="00EA7862" w:rsidRDefault="00EA7862">
      <w:pPr>
        <w:pStyle w:val="ConsPlusNormal"/>
        <w:spacing w:before="220"/>
        <w:ind w:firstLine="540"/>
        <w:jc w:val="both"/>
      </w:pPr>
      <w:r w:rsidRPr="00EA7862">
        <w:t>43. Заявления, представляемые вместе с ними документы, а также иные относящиеся к делу материалы хранятся в соответствующих полномочных органах в течение пяти лет со дня принятия решения по заявлениям, после чего они подлежат сдаче в архив в установленном порядке.</w:t>
      </w:r>
    </w:p>
    <w:p w:rsidR="00EA7862" w:rsidRPr="00EA7862" w:rsidRDefault="00EA7862">
      <w:pPr>
        <w:pStyle w:val="ConsPlusNormal"/>
        <w:spacing w:before="220"/>
        <w:ind w:firstLine="540"/>
        <w:jc w:val="both"/>
      </w:pPr>
      <w:bookmarkStart w:id="31" w:name="P509"/>
      <w:bookmarkEnd w:id="31"/>
      <w:r w:rsidRPr="00EA7862">
        <w:t>44. Сведения о лицах, в том числе о детях, в отношении которых принято решение об изменении гражданства в упрощенном порядке, вносятся в соответствующие электронные базы данных по формам, установленным Министерством внутренних дел Российской Федерации и Министерством иностранных дел Российской Федерации. Указанные сведения ежеквартально направляются территориальными органами Министерства внутренних дел Российской Федерации, дипломатическими представительствами и консульскими учреждениями Российской Федерации соответственно в Министерство внутренних дел Российской Федерации и Министерство иностранных дел Российской Федерации, которые также ежеквартально представляют эти сведения в Комиссию.</w:t>
      </w:r>
    </w:p>
    <w:p w:rsidR="00EA7862" w:rsidRPr="00EA7862" w:rsidRDefault="00EA7862">
      <w:pPr>
        <w:pStyle w:val="ConsPlusNormal"/>
        <w:jc w:val="both"/>
      </w:pPr>
      <w:r w:rsidRPr="00EA7862">
        <w:t xml:space="preserve">(в ред. </w:t>
      </w:r>
      <w:hyperlink r:id="rId341" w:history="1">
        <w:r w:rsidRPr="00EA7862">
          <w:t>Указа</w:t>
        </w:r>
      </w:hyperlink>
      <w:r w:rsidRPr="00EA7862">
        <w:t xml:space="preserve"> Президента РФ от 04.08.2016 N 395)</w:t>
      </w:r>
    </w:p>
    <w:p w:rsidR="00EA7862" w:rsidRPr="00EA7862" w:rsidRDefault="00EA7862">
      <w:pPr>
        <w:pStyle w:val="ConsPlusNormal"/>
        <w:spacing w:before="220"/>
        <w:ind w:firstLine="540"/>
        <w:jc w:val="both"/>
      </w:pPr>
      <w:r w:rsidRPr="00EA7862">
        <w:t>Министерство иностранных дел Российской Федерации направляет также полученные им сведения в Министерство внутренних дел Российской Федерации для ведения общего учета лиц, приобретших или прекративших гражданство Российской Федерации.</w:t>
      </w:r>
    </w:p>
    <w:p w:rsidR="00EA7862" w:rsidRPr="00EA7862" w:rsidRDefault="00EA7862">
      <w:pPr>
        <w:pStyle w:val="ConsPlusNormal"/>
        <w:jc w:val="both"/>
      </w:pPr>
      <w:r w:rsidRPr="00EA7862">
        <w:t xml:space="preserve">(в ред. Указов Президента РФ от 27.07.2007 </w:t>
      </w:r>
      <w:hyperlink r:id="rId342" w:history="1">
        <w:r w:rsidRPr="00EA7862">
          <w:t>N 993</w:t>
        </w:r>
      </w:hyperlink>
      <w:r w:rsidRPr="00EA7862">
        <w:t xml:space="preserve">, от 04.08.2016 </w:t>
      </w:r>
      <w:hyperlink r:id="rId343" w:history="1">
        <w:r w:rsidRPr="00EA7862">
          <w:t>N 395</w:t>
        </w:r>
      </w:hyperlink>
      <w:r w:rsidRPr="00EA7862">
        <w:t>)</w:t>
      </w:r>
    </w:p>
    <w:p w:rsidR="00EA7862" w:rsidRPr="00EA7862" w:rsidRDefault="00EA7862">
      <w:pPr>
        <w:pStyle w:val="ConsPlusNormal"/>
        <w:spacing w:before="220"/>
        <w:ind w:firstLine="540"/>
        <w:jc w:val="both"/>
      </w:pPr>
      <w:r w:rsidRPr="00EA7862">
        <w:lastRenderedPageBreak/>
        <w:t>Объем и содержание сведений, представляемых для внесения в электронные базы данных, порядок и форма их передачи определяются соответствующими полномочными органами по взаимному согласованию и с учетом имеющихся средств обработки, хранения и передачи информации.</w:t>
      </w:r>
    </w:p>
    <w:p w:rsidR="00EA7862" w:rsidRPr="00EA7862" w:rsidRDefault="00EA7862">
      <w:pPr>
        <w:pStyle w:val="ConsPlusNormal"/>
        <w:spacing w:before="220"/>
        <w:ind w:firstLine="540"/>
        <w:jc w:val="both"/>
      </w:pPr>
      <w:r w:rsidRPr="00EA7862">
        <w:t>Данные, внесенные в электронные базы, хранятся постоянно.</w:t>
      </w:r>
    </w:p>
    <w:p w:rsidR="00EA7862" w:rsidRPr="00EA7862" w:rsidRDefault="00EA7862">
      <w:pPr>
        <w:pStyle w:val="ConsPlusNormal"/>
        <w:jc w:val="both"/>
      </w:pPr>
    </w:p>
    <w:p w:rsidR="00EA7862" w:rsidRPr="00EA7862" w:rsidRDefault="00EA7862">
      <w:pPr>
        <w:pStyle w:val="ConsPlusTitle"/>
        <w:jc w:val="center"/>
        <w:outlineLvl w:val="1"/>
      </w:pPr>
      <w:bookmarkStart w:id="32" w:name="P516"/>
      <w:bookmarkEnd w:id="32"/>
      <w:r w:rsidRPr="00EA7862">
        <w:t>VI. Удостоверение, оформление и определение наличия</w:t>
      </w:r>
    </w:p>
    <w:p w:rsidR="00EA7862" w:rsidRPr="00EA7862" w:rsidRDefault="00EA7862">
      <w:pPr>
        <w:pStyle w:val="ConsPlusTitle"/>
        <w:jc w:val="center"/>
      </w:pPr>
      <w:r w:rsidRPr="00EA7862">
        <w:t>гражданства Российской Федерации</w:t>
      </w:r>
    </w:p>
    <w:p w:rsidR="00EA7862" w:rsidRPr="00EA7862" w:rsidRDefault="00EA7862">
      <w:pPr>
        <w:pStyle w:val="ConsPlusNormal"/>
        <w:jc w:val="center"/>
      </w:pPr>
      <w:r w:rsidRPr="00EA7862">
        <w:t xml:space="preserve">(в ред. </w:t>
      </w:r>
      <w:hyperlink r:id="rId344" w:history="1">
        <w:r w:rsidRPr="00EA7862">
          <w:t>Указа</w:t>
        </w:r>
      </w:hyperlink>
      <w:r w:rsidRPr="00EA7862">
        <w:t xml:space="preserve"> Президента РФ от 03.11.2006 N 1226)</w:t>
      </w:r>
    </w:p>
    <w:p w:rsidR="00EA7862" w:rsidRPr="00EA7862" w:rsidRDefault="00EA7862">
      <w:pPr>
        <w:pStyle w:val="ConsPlusNormal"/>
        <w:jc w:val="both"/>
      </w:pPr>
    </w:p>
    <w:p w:rsidR="00EA7862" w:rsidRPr="00EA7862" w:rsidRDefault="00EA7862">
      <w:pPr>
        <w:pStyle w:val="ConsPlusTitle"/>
        <w:jc w:val="center"/>
        <w:outlineLvl w:val="2"/>
      </w:pPr>
      <w:r w:rsidRPr="00EA7862">
        <w:t>Документы, удостоверяющие наличие гражданства</w:t>
      </w:r>
    </w:p>
    <w:p w:rsidR="00EA7862" w:rsidRPr="00EA7862" w:rsidRDefault="00EA7862">
      <w:pPr>
        <w:pStyle w:val="ConsPlusTitle"/>
        <w:jc w:val="center"/>
      </w:pPr>
      <w:r w:rsidRPr="00EA7862">
        <w:t>Российской Федерации</w:t>
      </w:r>
    </w:p>
    <w:p w:rsidR="00EA7862" w:rsidRPr="00EA7862" w:rsidRDefault="00EA7862">
      <w:pPr>
        <w:pStyle w:val="ConsPlusNormal"/>
        <w:jc w:val="center"/>
      </w:pPr>
      <w:r w:rsidRPr="00EA7862">
        <w:t xml:space="preserve">(в ред. </w:t>
      </w:r>
      <w:hyperlink r:id="rId345" w:history="1">
        <w:r w:rsidRPr="00EA7862">
          <w:t>Указа</w:t>
        </w:r>
      </w:hyperlink>
      <w:r w:rsidRPr="00EA7862">
        <w:t xml:space="preserve"> Президента РФ от 03.11.2006 N 1226)</w:t>
      </w:r>
    </w:p>
    <w:p w:rsidR="00EA7862" w:rsidRPr="00EA7862" w:rsidRDefault="00EA7862">
      <w:pPr>
        <w:pStyle w:val="ConsPlusNormal"/>
        <w:jc w:val="both"/>
      </w:pPr>
    </w:p>
    <w:p w:rsidR="00EA7862" w:rsidRPr="00EA7862" w:rsidRDefault="00EA7862">
      <w:pPr>
        <w:pStyle w:val="ConsPlusNormal"/>
        <w:ind w:firstLine="540"/>
        <w:jc w:val="both"/>
      </w:pPr>
      <w:bookmarkStart w:id="33" w:name="P524"/>
      <w:bookmarkEnd w:id="33"/>
      <w:r w:rsidRPr="00EA7862">
        <w:t>45. Наличие гражданства Российской Федерации удостоверяется следующими документами:</w:t>
      </w:r>
    </w:p>
    <w:p w:rsidR="00EA7862" w:rsidRPr="00EA7862" w:rsidRDefault="00EA7862">
      <w:pPr>
        <w:pStyle w:val="ConsPlusNormal"/>
        <w:spacing w:before="220"/>
        <w:ind w:firstLine="540"/>
        <w:jc w:val="both"/>
      </w:pPr>
      <w:bookmarkStart w:id="34" w:name="P525"/>
      <w:bookmarkEnd w:id="34"/>
      <w:r w:rsidRPr="00EA7862">
        <w:t>а) паспортом гражданина Российской Федерации, в том числе заграничным паспортом;</w:t>
      </w:r>
    </w:p>
    <w:p w:rsidR="00EA7862" w:rsidRPr="00EA7862" w:rsidRDefault="00EA7862">
      <w:pPr>
        <w:pStyle w:val="ConsPlusNormal"/>
        <w:spacing w:before="220"/>
        <w:ind w:firstLine="540"/>
        <w:jc w:val="both"/>
      </w:pPr>
      <w:r w:rsidRPr="00EA7862">
        <w:t>б) дипломатическим паспортом;</w:t>
      </w:r>
    </w:p>
    <w:p w:rsidR="00EA7862" w:rsidRPr="00EA7862" w:rsidRDefault="00EA7862">
      <w:pPr>
        <w:pStyle w:val="ConsPlusNormal"/>
        <w:spacing w:before="220"/>
        <w:ind w:firstLine="540"/>
        <w:jc w:val="both"/>
      </w:pPr>
      <w:bookmarkStart w:id="35" w:name="P527"/>
      <w:bookmarkEnd w:id="35"/>
      <w:r w:rsidRPr="00EA7862">
        <w:t>в) служебным паспортом;</w:t>
      </w:r>
    </w:p>
    <w:p w:rsidR="00EA7862" w:rsidRPr="00EA7862" w:rsidRDefault="00EA7862">
      <w:pPr>
        <w:pStyle w:val="ConsPlusNormal"/>
        <w:spacing w:before="220"/>
        <w:ind w:firstLine="540"/>
        <w:jc w:val="both"/>
      </w:pPr>
      <w:r w:rsidRPr="00EA7862">
        <w:t xml:space="preserve">г) утратил силу с 1 января 2014 года. - </w:t>
      </w:r>
      <w:hyperlink r:id="rId346" w:history="1">
        <w:r w:rsidRPr="00EA7862">
          <w:t>Указ</w:t>
        </w:r>
      </w:hyperlink>
      <w:r w:rsidRPr="00EA7862">
        <w:t xml:space="preserve"> Президента РФ от 22.10.2009 N 1180;</w:t>
      </w:r>
    </w:p>
    <w:p w:rsidR="00EA7862" w:rsidRPr="00EA7862" w:rsidRDefault="00EA7862">
      <w:pPr>
        <w:pStyle w:val="ConsPlusNormal"/>
        <w:spacing w:before="220"/>
        <w:ind w:firstLine="540"/>
        <w:jc w:val="both"/>
      </w:pPr>
      <w:r w:rsidRPr="00EA7862">
        <w:t>д) удостоверением личности (военным билетом) военнослужащего с вкладышем, свидетельствующим о наличии гражданства Российской Федерации;</w:t>
      </w:r>
    </w:p>
    <w:p w:rsidR="00EA7862" w:rsidRPr="00EA7862" w:rsidRDefault="00EA7862">
      <w:pPr>
        <w:pStyle w:val="ConsPlusNormal"/>
        <w:spacing w:before="220"/>
        <w:ind w:firstLine="540"/>
        <w:jc w:val="both"/>
      </w:pPr>
      <w:r w:rsidRPr="00EA7862">
        <w:t xml:space="preserve">е) свидетельством о рождении, в которое внесены сведения о гражданстве Российской Федерации родителей, одного из родителей или единственного родителя (в случаях, предусмотренных </w:t>
      </w:r>
      <w:hyperlink w:anchor="P537" w:history="1">
        <w:r w:rsidRPr="00EA7862">
          <w:t>пунктом 45.3</w:t>
        </w:r>
      </w:hyperlink>
      <w:r w:rsidRPr="00EA7862">
        <w:t xml:space="preserve"> настоящего Положения);</w:t>
      </w:r>
    </w:p>
    <w:p w:rsidR="00EA7862" w:rsidRPr="00EA7862" w:rsidRDefault="00EA7862">
      <w:pPr>
        <w:pStyle w:val="ConsPlusNormal"/>
        <w:spacing w:before="220"/>
        <w:ind w:firstLine="540"/>
        <w:jc w:val="both"/>
      </w:pPr>
      <w:r w:rsidRPr="00EA7862">
        <w:t xml:space="preserve">ж) свидетельством о рождении с отметкой, подтверждающей наличие гражданства Российской Федерации, проставленной должностным лицом полномочного органа (в случаях, предусмотренных </w:t>
      </w:r>
      <w:hyperlink w:anchor="P496" w:history="1">
        <w:r w:rsidRPr="00EA7862">
          <w:t>пунктами 40</w:t>
        </w:r>
      </w:hyperlink>
      <w:r w:rsidRPr="00EA7862">
        <w:t xml:space="preserve">, </w:t>
      </w:r>
      <w:hyperlink w:anchor="P543" w:history="1">
        <w:r w:rsidRPr="00EA7862">
          <w:t>45.4</w:t>
        </w:r>
      </w:hyperlink>
      <w:r w:rsidRPr="00EA7862">
        <w:t xml:space="preserve">, </w:t>
      </w:r>
      <w:hyperlink w:anchor="P557" w:history="1">
        <w:r w:rsidRPr="00EA7862">
          <w:t>46</w:t>
        </w:r>
      </w:hyperlink>
      <w:r w:rsidRPr="00EA7862">
        <w:t xml:space="preserve">, </w:t>
      </w:r>
      <w:hyperlink w:anchor="P562" w:history="1">
        <w:r w:rsidRPr="00EA7862">
          <w:t>48</w:t>
        </w:r>
      </w:hyperlink>
      <w:r w:rsidRPr="00EA7862">
        <w:t xml:space="preserve">, </w:t>
      </w:r>
      <w:hyperlink w:anchor="P572" w:history="1">
        <w:r w:rsidRPr="00EA7862">
          <w:t>48.1</w:t>
        </w:r>
      </w:hyperlink>
      <w:r w:rsidRPr="00EA7862">
        <w:t xml:space="preserve"> и </w:t>
      </w:r>
      <w:hyperlink w:anchor="P579" w:history="1">
        <w:r w:rsidRPr="00EA7862">
          <w:t>49</w:t>
        </w:r>
      </w:hyperlink>
      <w:r w:rsidRPr="00EA7862">
        <w:t xml:space="preserve"> настоящего Положения).</w:t>
      </w:r>
    </w:p>
    <w:p w:rsidR="00EA7862" w:rsidRPr="00EA7862" w:rsidRDefault="00EA7862">
      <w:pPr>
        <w:pStyle w:val="ConsPlusNormal"/>
        <w:jc w:val="both"/>
      </w:pPr>
      <w:r w:rsidRPr="00EA7862">
        <w:t xml:space="preserve">(п. 45 в ред. </w:t>
      </w:r>
      <w:hyperlink r:id="rId347"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bookmarkStart w:id="36" w:name="P533"/>
      <w:bookmarkEnd w:id="36"/>
      <w:r w:rsidRPr="00EA7862">
        <w:t xml:space="preserve">45.1. В случаях, предусмотренных </w:t>
      </w:r>
      <w:hyperlink w:anchor="P496" w:history="1">
        <w:r w:rsidRPr="00EA7862">
          <w:t>пунктами 40</w:t>
        </w:r>
      </w:hyperlink>
      <w:r w:rsidRPr="00EA7862">
        <w:t xml:space="preserve">, </w:t>
      </w:r>
      <w:hyperlink w:anchor="P537" w:history="1">
        <w:r w:rsidRPr="00EA7862">
          <w:t>45.3</w:t>
        </w:r>
      </w:hyperlink>
      <w:r w:rsidRPr="00EA7862">
        <w:t xml:space="preserve">, </w:t>
      </w:r>
      <w:hyperlink w:anchor="P543" w:history="1">
        <w:r w:rsidRPr="00EA7862">
          <w:t>45.4</w:t>
        </w:r>
      </w:hyperlink>
      <w:r w:rsidRPr="00EA7862">
        <w:t xml:space="preserve">, </w:t>
      </w:r>
      <w:hyperlink w:anchor="P557" w:history="1">
        <w:r w:rsidRPr="00EA7862">
          <w:t>46</w:t>
        </w:r>
      </w:hyperlink>
      <w:r w:rsidRPr="00EA7862">
        <w:t xml:space="preserve">, </w:t>
      </w:r>
      <w:hyperlink w:anchor="P562" w:history="1">
        <w:r w:rsidRPr="00EA7862">
          <w:t>48</w:t>
        </w:r>
      </w:hyperlink>
      <w:r w:rsidRPr="00EA7862">
        <w:t xml:space="preserve">, </w:t>
      </w:r>
      <w:hyperlink w:anchor="P572" w:history="1">
        <w:r w:rsidRPr="00EA7862">
          <w:t>48.1</w:t>
        </w:r>
      </w:hyperlink>
      <w:r w:rsidRPr="00EA7862">
        <w:t xml:space="preserve"> и </w:t>
      </w:r>
      <w:hyperlink w:anchor="P579" w:history="1">
        <w:r w:rsidRPr="00EA7862">
          <w:t>49</w:t>
        </w:r>
      </w:hyperlink>
      <w:r w:rsidRPr="00EA7862">
        <w:t xml:space="preserve"> настоящего Положения, наличие гражданства у детей может удостоверяться свидетельством о рождении с вкладышем, подтверждающим наличие гражданства Российской Федерации, выданным в соответствии с ранее установленным порядком и сохраняющим свое действие.</w:t>
      </w:r>
    </w:p>
    <w:p w:rsidR="00EA7862" w:rsidRPr="00EA7862" w:rsidRDefault="00EA7862">
      <w:pPr>
        <w:pStyle w:val="ConsPlusNormal"/>
        <w:jc w:val="both"/>
      </w:pPr>
      <w:r w:rsidRPr="00EA7862">
        <w:t xml:space="preserve">(п. 45.1 введен </w:t>
      </w:r>
      <w:hyperlink r:id="rId348"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 xml:space="preserve">45.2. Документами, указанными в </w:t>
      </w:r>
      <w:hyperlink w:anchor="P525" w:history="1">
        <w:r w:rsidRPr="00EA7862">
          <w:t>подпунктах "а"</w:t>
        </w:r>
      </w:hyperlink>
      <w:r w:rsidRPr="00EA7862">
        <w:t xml:space="preserve"> - </w:t>
      </w:r>
      <w:hyperlink w:anchor="P527" w:history="1">
        <w:r w:rsidRPr="00EA7862">
          <w:t>"в" пункта 45</w:t>
        </w:r>
      </w:hyperlink>
      <w:r w:rsidRPr="00EA7862">
        <w:t xml:space="preserve"> настоящего Положения, может также удостоверяться наличие гражданства Российской Федерации у детей, сведения о которых внесены в эти документы и заверены подписью должностного лица и соответствующей печатью полномочного органа.</w:t>
      </w:r>
    </w:p>
    <w:p w:rsidR="00EA7862" w:rsidRPr="00EA7862" w:rsidRDefault="00EA7862">
      <w:pPr>
        <w:pStyle w:val="ConsPlusNormal"/>
        <w:jc w:val="both"/>
      </w:pPr>
      <w:r w:rsidRPr="00EA7862">
        <w:t xml:space="preserve">(п. 45.2 введен </w:t>
      </w:r>
      <w:hyperlink r:id="rId349"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bookmarkStart w:id="37" w:name="P537"/>
      <w:bookmarkEnd w:id="37"/>
      <w:r w:rsidRPr="00EA7862">
        <w:t>45.3. Свидетельством о рождении может удостоверяться наличие у ребенка в возрасте до 14 лет гражданства Российской Федерации по рождению, если в свидетельство о рождении внесены сведения:</w:t>
      </w:r>
    </w:p>
    <w:p w:rsidR="00EA7862" w:rsidRPr="00EA7862" w:rsidRDefault="00EA7862">
      <w:pPr>
        <w:pStyle w:val="ConsPlusNormal"/>
        <w:spacing w:before="220"/>
        <w:ind w:firstLine="540"/>
        <w:jc w:val="both"/>
      </w:pPr>
      <w:r w:rsidRPr="00EA7862">
        <w:t>о гражданстве Российской Федерации обоих родителей или единственного родителя ребенка (</w:t>
      </w:r>
      <w:hyperlink r:id="rId350" w:history="1">
        <w:r w:rsidRPr="00EA7862">
          <w:t>пункт "а" части первой статьи 12</w:t>
        </w:r>
      </w:hyperlink>
      <w:r w:rsidRPr="00EA7862">
        <w:t xml:space="preserve"> Федерального закона, когда на день рождения ребенка оба родителя или единственный родитель имеют гражданство Российской Федерации </w:t>
      </w:r>
      <w:r w:rsidRPr="00EA7862">
        <w:lastRenderedPageBreak/>
        <w:t>(независимо от места рождения ребенка);</w:t>
      </w:r>
    </w:p>
    <w:p w:rsidR="00EA7862" w:rsidRPr="00EA7862" w:rsidRDefault="00EA7862">
      <w:pPr>
        <w:pStyle w:val="ConsPlusNormal"/>
        <w:spacing w:before="220"/>
        <w:ind w:firstLine="540"/>
        <w:jc w:val="both"/>
      </w:pPr>
      <w:r w:rsidRPr="00EA7862">
        <w:t>о гражданстве Российской Федерации одного из родителей ребенка (</w:t>
      </w:r>
      <w:hyperlink r:id="rId351" w:history="1">
        <w:r w:rsidRPr="00EA7862">
          <w:t>пункт "б" части первой статьи 12</w:t>
        </w:r>
      </w:hyperlink>
      <w:r w:rsidRPr="00EA7862">
        <w:t xml:space="preserve"> Федерального закона, когда на день рождения ребенка один из родителей имеет гражданство Российской Федерации, а другой родитель является лицом без гражданства или признан безвестно отсутствующим либо место его нахождения неизвестно (независимо от места рождения ребенка);</w:t>
      </w:r>
    </w:p>
    <w:p w:rsidR="00EA7862" w:rsidRPr="00EA7862" w:rsidRDefault="00EA7862">
      <w:pPr>
        <w:pStyle w:val="ConsPlusNormal"/>
        <w:spacing w:before="220"/>
        <w:ind w:firstLine="540"/>
        <w:jc w:val="both"/>
      </w:pPr>
      <w:r w:rsidRPr="00EA7862">
        <w:t>о гражданстве Российской Федерации одного из родителей и гражданстве иностранного государства другого родителя (</w:t>
      </w:r>
      <w:hyperlink r:id="rId352" w:history="1">
        <w:r w:rsidRPr="00EA7862">
          <w:t>пункт "в" части первой статьи 12</w:t>
        </w:r>
      </w:hyperlink>
      <w:r w:rsidRPr="00EA7862">
        <w:t xml:space="preserve"> Федерального закона, когда на день рождения ребенка один из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w:t>
      </w:r>
    </w:p>
    <w:p w:rsidR="00EA7862" w:rsidRPr="00EA7862" w:rsidRDefault="00EA7862">
      <w:pPr>
        <w:pStyle w:val="ConsPlusNormal"/>
        <w:spacing w:before="220"/>
        <w:ind w:firstLine="540"/>
        <w:jc w:val="both"/>
      </w:pPr>
      <w:r w:rsidRPr="00EA7862">
        <w:t xml:space="preserve">Свидетельством о рождении может также удостоверяться наличие у ребенка в возрасте до 14 лет гражданства Российской Федерации при усыновлении (удочерении) на основании </w:t>
      </w:r>
      <w:hyperlink r:id="rId353" w:history="1">
        <w:r w:rsidRPr="00EA7862">
          <w:t>частей второй</w:t>
        </w:r>
      </w:hyperlink>
      <w:r w:rsidRPr="00EA7862">
        <w:t xml:space="preserve"> и </w:t>
      </w:r>
      <w:hyperlink r:id="rId354" w:history="1">
        <w:r w:rsidRPr="00EA7862">
          <w:t>четвертой статьи 26</w:t>
        </w:r>
      </w:hyperlink>
      <w:r w:rsidRPr="00EA7862">
        <w:t xml:space="preserve"> Федерального закона, если в свидетельстве о рождении усыновленного (удочеренного) ребенка его усыновители или один из усыновителей, состоящие в гражданстве Российской Федерации, по решению суда указаны как родители (родитель) ребенка.</w:t>
      </w:r>
    </w:p>
    <w:p w:rsidR="00EA7862" w:rsidRPr="00EA7862" w:rsidRDefault="00EA7862">
      <w:pPr>
        <w:pStyle w:val="ConsPlusNormal"/>
        <w:jc w:val="both"/>
      </w:pPr>
      <w:r w:rsidRPr="00EA7862">
        <w:t xml:space="preserve">(п. 45.3 введен </w:t>
      </w:r>
      <w:hyperlink r:id="rId355"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bookmarkStart w:id="38" w:name="P543"/>
      <w:bookmarkEnd w:id="38"/>
      <w:r w:rsidRPr="00EA7862">
        <w:t>45.4. Свидетельством о рождении с отметкой, подтверждающей наличие гражданства Российской Федерации, может удостоверяться наличие у ребенка в возрасте до 14 лет гражданства Российской Федерации по рождению, если:</w:t>
      </w:r>
    </w:p>
    <w:p w:rsidR="00EA7862" w:rsidRPr="00EA7862" w:rsidRDefault="00EA7862">
      <w:pPr>
        <w:pStyle w:val="ConsPlusNormal"/>
        <w:spacing w:before="220"/>
        <w:ind w:firstLine="540"/>
        <w:jc w:val="both"/>
      </w:pPr>
      <w:r w:rsidRPr="00EA7862">
        <w:t>в свидетельство о рождении внесены сведения о гражданстве Российской Федерации одного из родителей ребенка (</w:t>
      </w:r>
      <w:hyperlink r:id="rId356" w:history="1">
        <w:r w:rsidRPr="00EA7862">
          <w:t>пункт "в" части первой статьи 12</w:t>
        </w:r>
      </w:hyperlink>
      <w:r w:rsidRPr="00EA7862">
        <w:t xml:space="preserve"> Федерального закона, когда на день рождения ребенка один из родителей имеет гражданство Российской Федерации, а другой родитель является иностранным гражданином, при условии что ребенок родился за пределами Российской Федерации и ему не предоставлено гражданство иностранного государства);</w:t>
      </w:r>
    </w:p>
    <w:p w:rsidR="00EA7862" w:rsidRPr="00EA7862" w:rsidRDefault="00EA7862">
      <w:pPr>
        <w:pStyle w:val="ConsPlusNormal"/>
        <w:spacing w:before="220"/>
        <w:ind w:firstLine="540"/>
        <w:jc w:val="both"/>
      </w:pPr>
      <w:r w:rsidRPr="00EA7862">
        <w:t>в свидетельство о рождении внесены сведения о гражданстве иностранного государства обоих родителей или единственного родителя ребенка либо в свидетельстве о рождении такие сведения отсутствуют, в связи с тем что родители или единственный родитель являются лицами без гражданства (</w:t>
      </w:r>
      <w:hyperlink r:id="rId357" w:history="1">
        <w:r w:rsidRPr="00EA7862">
          <w:t>пункт "г" части первой статьи 12</w:t>
        </w:r>
      </w:hyperlink>
      <w:r w:rsidRPr="00EA7862">
        <w:t xml:space="preserve"> Федерального закона, когда на день рождения ребенка оба родителя или единственный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родитель, не предоставляет ребенку свое гражданство).</w:t>
      </w:r>
    </w:p>
    <w:p w:rsidR="00EA7862" w:rsidRPr="00EA7862" w:rsidRDefault="00EA7862">
      <w:pPr>
        <w:pStyle w:val="ConsPlusNormal"/>
        <w:jc w:val="both"/>
      </w:pPr>
      <w:r w:rsidRPr="00EA7862">
        <w:t xml:space="preserve">(п. 45.4 введен </w:t>
      </w:r>
      <w:hyperlink r:id="rId358"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 xml:space="preserve">45.5. Проставление на </w:t>
      </w:r>
      <w:hyperlink r:id="rId359" w:history="1">
        <w:r w:rsidRPr="00EA7862">
          <w:t>бланке</w:t>
        </w:r>
      </w:hyperlink>
      <w:r w:rsidRPr="00EA7862">
        <w:t xml:space="preserve"> свидетельства о рождении ребенка отметки, подтверждающей наличие гражданства Российской Федерации, в случаях, указанных в </w:t>
      </w:r>
      <w:hyperlink w:anchor="P543" w:history="1">
        <w:r w:rsidRPr="00EA7862">
          <w:t>пункте 45.4</w:t>
        </w:r>
      </w:hyperlink>
      <w:r w:rsidRPr="00EA7862">
        <w:t xml:space="preserve"> настоящего Положения, осуществляется полномочным органом на основании устного обращения родителей (родителя) в день обращения. При этом для подтверждения обстоятельств, предусмотренных </w:t>
      </w:r>
      <w:hyperlink r:id="rId360" w:history="1">
        <w:r w:rsidRPr="00EA7862">
          <w:t>пунктами "в"</w:t>
        </w:r>
      </w:hyperlink>
      <w:r w:rsidRPr="00EA7862">
        <w:t xml:space="preserve"> и </w:t>
      </w:r>
      <w:hyperlink r:id="rId361" w:history="1">
        <w:r w:rsidRPr="00EA7862">
          <w:t>"г" части первой статьи 12</w:t>
        </w:r>
      </w:hyperlink>
      <w:r w:rsidRPr="00EA7862">
        <w:t xml:space="preserve"> Федерального закона, представляются следующие документы:</w:t>
      </w:r>
    </w:p>
    <w:p w:rsidR="00EA7862" w:rsidRPr="00EA7862" w:rsidRDefault="00EA7862">
      <w:pPr>
        <w:pStyle w:val="ConsPlusNormal"/>
        <w:spacing w:before="220"/>
        <w:ind w:firstLine="540"/>
        <w:jc w:val="both"/>
      </w:pPr>
      <w:r w:rsidRPr="00EA7862">
        <w:t xml:space="preserve">документ полномочного органа иностранного государства, гражданином которого является один из родителей ребенка, подтверждающий отсутствие основания для предоставления ребенку гражданства этого государства по рождению. Если ребенок родился на территории иностранного государства, гражданами которого его родители не являются, - также документ полномочного органа этого иностранного государства, подтверждающий отсутствие основания для предоставления ребенку гражданства этого государства по рождению (для подтверждения обстоятельств, предусмотренных </w:t>
      </w:r>
      <w:hyperlink r:id="rId362" w:history="1">
        <w:r w:rsidRPr="00EA7862">
          <w:t>пунктом "в" части первой статьи 12</w:t>
        </w:r>
      </w:hyperlink>
      <w:r w:rsidRPr="00EA7862">
        <w:t xml:space="preserve"> Федерального закона, при </w:t>
      </w:r>
      <w:r w:rsidRPr="00EA7862">
        <w:lastRenderedPageBreak/>
        <w:t>условии что ребенок родился за пределами Российской Федерации и ему не предоставлено гражданство иностранного государства);</w:t>
      </w:r>
    </w:p>
    <w:p w:rsidR="00EA7862" w:rsidRPr="00EA7862" w:rsidRDefault="00EA7862">
      <w:pPr>
        <w:pStyle w:val="ConsPlusNormal"/>
        <w:spacing w:before="220"/>
        <w:ind w:firstLine="540"/>
        <w:jc w:val="both"/>
      </w:pPr>
      <w:r w:rsidRPr="00EA7862">
        <w:t xml:space="preserve">документ полномочного органа иностранного государства (полномочных органов иностранных государств), гражданами которого (которых) являются родители или единственный родитель ребенка, подтверждающий отсутствие основания для предоставления ребенку иного гражданства по рождению (для подтверждения обстоятельств, предусмотренных </w:t>
      </w:r>
      <w:hyperlink r:id="rId363" w:history="1">
        <w:r w:rsidRPr="00EA7862">
          <w:t>пунктом "г" части первой статьи 12</w:t>
        </w:r>
      </w:hyperlink>
      <w:r w:rsidRPr="00EA7862">
        <w:t xml:space="preserve"> Федерального закона).</w:t>
      </w:r>
    </w:p>
    <w:p w:rsidR="00EA7862" w:rsidRPr="00EA7862" w:rsidRDefault="00EA7862">
      <w:pPr>
        <w:pStyle w:val="ConsPlusNormal"/>
        <w:jc w:val="both"/>
      </w:pPr>
      <w:r w:rsidRPr="00EA7862">
        <w:t xml:space="preserve">(п. 45.5 введен </w:t>
      </w:r>
      <w:hyperlink r:id="rId364"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45.6. Наличие у ребенка единственного родителя подтверждается исходя из соответствующих обстоятельств решением суда о признании другого родителя умершим или безвестно отсутствующим либо о лишении его родительских прав, или свидетельством о смерти другого родителя, или заявлением, составленным в произвольной форме, об отсутствии у одного из родителей сведений о месте нахождения другого родителя, или свидетельством о рождении ребенка, в котором отсутствуют сведения о другом родителе, или справкой о рождении, подтверждающей, что сведения об отце ребенка внесены в запись акта о рождении на основании заявления матери ребенка.</w:t>
      </w:r>
    </w:p>
    <w:p w:rsidR="00EA7862" w:rsidRPr="00EA7862" w:rsidRDefault="00EA7862">
      <w:pPr>
        <w:pStyle w:val="ConsPlusNormal"/>
        <w:jc w:val="both"/>
      </w:pPr>
      <w:r w:rsidRPr="00EA7862">
        <w:t xml:space="preserve">(п. 45.6 введен </w:t>
      </w:r>
      <w:hyperlink r:id="rId365" w:history="1">
        <w:r w:rsidRPr="00EA7862">
          <w:t>Указом</w:t>
        </w:r>
      </w:hyperlink>
      <w:r w:rsidRPr="00EA7862">
        <w:t xml:space="preserve"> Президента РФ от 03.11.2006 N 1226)</w:t>
      </w:r>
    </w:p>
    <w:p w:rsidR="00EA7862" w:rsidRPr="00EA7862" w:rsidRDefault="00EA7862">
      <w:pPr>
        <w:pStyle w:val="ConsPlusNormal"/>
        <w:jc w:val="both"/>
      </w:pPr>
    </w:p>
    <w:p w:rsidR="00EA7862" w:rsidRPr="00EA7862" w:rsidRDefault="00EA7862">
      <w:pPr>
        <w:pStyle w:val="ConsPlusTitle"/>
        <w:jc w:val="center"/>
        <w:outlineLvl w:val="2"/>
      </w:pPr>
      <w:r w:rsidRPr="00EA7862">
        <w:t>Оформление наличия гражданства Российской Федерации</w:t>
      </w:r>
    </w:p>
    <w:p w:rsidR="00EA7862" w:rsidRPr="00EA7862" w:rsidRDefault="00EA7862">
      <w:pPr>
        <w:pStyle w:val="ConsPlusNormal"/>
        <w:jc w:val="center"/>
      </w:pPr>
      <w:r w:rsidRPr="00EA7862">
        <w:t xml:space="preserve">(в ред. </w:t>
      </w:r>
      <w:hyperlink r:id="rId366" w:history="1">
        <w:r w:rsidRPr="00EA7862">
          <w:t>Указа</w:t>
        </w:r>
      </w:hyperlink>
      <w:r w:rsidRPr="00EA7862">
        <w:t xml:space="preserve"> Президента РФ от 03.11.2006 N 1226)</w:t>
      </w:r>
    </w:p>
    <w:p w:rsidR="00EA7862" w:rsidRPr="00EA7862" w:rsidRDefault="00EA7862">
      <w:pPr>
        <w:pStyle w:val="ConsPlusNormal"/>
        <w:jc w:val="both"/>
      </w:pPr>
    </w:p>
    <w:p w:rsidR="00EA7862" w:rsidRPr="00EA7862" w:rsidRDefault="00EA7862">
      <w:pPr>
        <w:pStyle w:val="ConsPlusNormal"/>
        <w:ind w:firstLine="540"/>
        <w:jc w:val="both"/>
      </w:pPr>
      <w:bookmarkStart w:id="39" w:name="P557"/>
      <w:bookmarkEnd w:id="39"/>
      <w:r w:rsidRPr="00EA7862">
        <w:t xml:space="preserve">46. Наличие у ребенка гражданства Российской Федерации по рождению на основании </w:t>
      </w:r>
      <w:hyperlink r:id="rId367" w:history="1">
        <w:r w:rsidRPr="00EA7862">
          <w:t>части второй статьи 12</w:t>
        </w:r>
      </w:hyperlink>
      <w:r w:rsidRPr="00EA7862">
        <w:t xml:space="preserve"> Федерального закона или при усыновлении (удочерении) на основании </w:t>
      </w:r>
      <w:hyperlink r:id="rId368" w:history="1">
        <w:r w:rsidRPr="00EA7862">
          <w:t>частей второй</w:t>
        </w:r>
      </w:hyperlink>
      <w:r w:rsidRPr="00EA7862">
        <w:t xml:space="preserve"> и </w:t>
      </w:r>
      <w:hyperlink r:id="rId369" w:history="1">
        <w:r w:rsidRPr="00EA7862">
          <w:t>четвертой статьи 26</w:t>
        </w:r>
      </w:hyperlink>
      <w:r w:rsidRPr="00EA7862">
        <w:t xml:space="preserve"> Федерального закона подлежит оформлению, которое осуществляется полномочным органом по заявлению лиц, указанных в </w:t>
      </w:r>
      <w:hyperlink w:anchor="P562" w:history="1">
        <w:r w:rsidRPr="00EA7862">
          <w:t>пунктах 48</w:t>
        </w:r>
      </w:hyperlink>
      <w:r w:rsidRPr="00EA7862">
        <w:t xml:space="preserve">, </w:t>
      </w:r>
      <w:hyperlink w:anchor="P579" w:history="1">
        <w:r w:rsidRPr="00EA7862">
          <w:t>49</w:t>
        </w:r>
      </w:hyperlink>
      <w:r w:rsidRPr="00EA7862">
        <w:t xml:space="preserve"> и </w:t>
      </w:r>
      <w:hyperlink w:anchor="P586" w:history="1">
        <w:r w:rsidRPr="00EA7862">
          <w:t>50</w:t>
        </w:r>
      </w:hyperlink>
      <w:r w:rsidRPr="00EA7862">
        <w:t xml:space="preserve"> настоящего Положения.</w:t>
      </w:r>
    </w:p>
    <w:p w:rsidR="00EA7862" w:rsidRPr="00EA7862" w:rsidRDefault="00EA7862">
      <w:pPr>
        <w:pStyle w:val="ConsPlusNormal"/>
        <w:spacing w:before="220"/>
        <w:ind w:firstLine="540"/>
        <w:jc w:val="both"/>
      </w:pPr>
      <w:bookmarkStart w:id="40" w:name="P558"/>
      <w:bookmarkEnd w:id="40"/>
      <w:r w:rsidRPr="00EA7862">
        <w:t xml:space="preserve">Оформление наличия гражданства Российской Федерации осуществляется согласно резолюции руководителя полномочного органа о выдаче ребенку паспорта гражданина Российской Федерации, в том числе заграничного паспорта, или путем проставления на </w:t>
      </w:r>
      <w:hyperlink r:id="rId370" w:history="1">
        <w:r w:rsidRPr="00EA7862">
          <w:t>бланке</w:t>
        </w:r>
      </w:hyperlink>
      <w:r w:rsidRPr="00EA7862">
        <w:t xml:space="preserve"> свидетельства о рождении ребенка отметки, подтверждающей наличие гражданства Российской Федерации.</w:t>
      </w:r>
    </w:p>
    <w:p w:rsidR="00EA7862" w:rsidRPr="00EA7862" w:rsidRDefault="00EA7862">
      <w:pPr>
        <w:pStyle w:val="ConsPlusNormal"/>
        <w:jc w:val="both"/>
      </w:pPr>
      <w:r w:rsidRPr="00EA7862">
        <w:t xml:space="preserve">(п. 46 в ред. </w:t>
      </w:r>
      <w:hyperlink r:id="rId371"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 xml:space="preserve">47. Сведения о детях, в отношении которых в дипломатических представительствах или консульских учреждениях Российской Федерации оформлено наличие гражданства Российской Федерации при усыновлении (удочерении), вносятся в электронные базы данных в соответствии с </w:t>
      </w:r>
      <w:hyperlink w:anchor="P509" w:history="1">
        <w:r w:rsidRPr="00EA7862">
          <w:t>пунктом 44</w:t>
        </w:r>
      </w:hyperlink>
      <w:r w:rsidRPr="00EA7862">
        <w:t xml:space="preserve"> настоящего Положения.</w:t>
      </w:r>
    </w:p>
    <w:p w:rsidR="00EA7862" w:rsidRPr="00EA7862" w:rsidRDefault="00EA7862">
      <w:pPr>
        <w:pStyle w:val="ConsPlusNormal"/>
        <w:jc w:val="both"/>
      </w:pPr>
      <w:r w:rsidRPr="00EA7862">
        <w:t xml:space="preserve">(п. 47 в ред. </w:t>
      </w:r>
      <w:hyperlink r:id="rId372"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bookmarkStart w:id="41" w:name="P562"/>
      <w:bookmarkEnd w:id="41"/>
      <w:r w:rsidRPr="00EA7862">
        <w:t xml:space="preserve">48. Заявление об оформлении наличия гражданства Российской Федерации по рождению у ребенка, находящегося на территории Российской Федерации, родители которого неизвестны и по истечении шести месяцев со дня обнаружения ребенка не объявились, подается руководителем российской организации для детей-сирот и детей, оставшихся без попечения родителей, в которую ребенок помещен под надзор. Указанное заявление </w:t>
      </w:r>
      <w:hyperlink w:anchor="P2084" w:history="1">
        <w:r w:rsidRPr="00EA7862">
          <w:t>(приложение N 7)</w:t>
        </w:r>
      </w:hyperlink>
      <w:r w:rsidRPr="00EA7862">
        <w:t xml:space="preserve"> подается в полномочный орган по месту нахождения соответствующего учреждения.</w:t>
      </w:r>
    </w:p>
    <w:p w:rsidR="00EA7862" w:rsidRPr="00EA7862" w:rsidRDefault="00EA7862">
      <w:pPr>
        <w:pStyle w:val="ConsPlusNormal"/>
        <w:jc w:val="both"/>
      </w:pPr>
      <w:r w:rsidRPr="00EA7862">
        <w:t xml:space="preserve">(в ред. </w:t>
      </w:r>
      <w:hyperlink r:id="rId373" w:history="1">
        <w:r w:rsidRPr="00EA7862">
          <w:t>Указа</w:t>
        </w:r>
      </w:hyperlink>
      <w:r w:rsidRPr="00EA7862">
        <w:t xml:space="preserve"> Президента РФ от 06.08.2014 N 551)</w:t>
      </w:r>
    </w:p>
    <w:p w:rsidR="00EA7862" w:rsidRPr="00EA7862" w:rsidRDefault="00EA7862">
      <w:pPr>
        <w:pStyle w:val="ConsPlusNormal"/>
        <w:spacing w:before="220"/>
        <w:ind w:firstLine="540"/>
        <w:jc w:val="both"/>
      </w:pPr>
      <w:r w:rsidRPr="00EA7862">
        <w:t>Вместе с указанным заявлением представляются:</w:t>
      </w:r>
    </w:p>
    <w:p w:rsidR="00EA7862" w:rsidRPr="00EA7862" w:rsidRDefault="00EA7862">
      <w:pPr>
        <w:pStyle w:val="ConsPlusNormal"/>
        <w:jc w:val="both"/>
      </w:pPr>
      <w:r w:rsidRPr="00EA7862">
        <w:t xml:space="preserve">(в ред. </w:t>
      </w:r>
      <w:hyperlink r:id="rId374"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свидетельство о рождении ребенка;</w:t>
      </w:r>
    </w:p>
    <w:p w:rsidR="00EA7862" w:rsidRPr="00EA7862" w:rsidRDefault="00EA7862">
      <w:pPr>
        <w:pStyle w:val="ConsPlusNormal"/>
        <w:jc w:val="both"/>
      </w:pPr>
      <w:r w:rsidRPr="00EA7862">
        <w:t xml:space="preserve">(абзац введен </w:t>
      </w:r>
      <w:hyperlink r:id="rId375"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r w:rsidRPr="00EA7862">
        <w:lastRenderedPageBreak/>
        <w:t>документ, подтверждающий помещение ребенка под надзор в российскую организацию для детей-сирот и детей, оставшихся без попечения родителей;</w:t>
      </w:r>
    </w:p>
    <w:p w:rsidR="00EA7862" w:rsidRPr="00EA7862" w:rsidRDefault="00EA7862">
      <w:pPr>
        <w:pStyle w:val="ConsPlusNormal"/>
        <w:jc w:val="both"/>
      </w:pPr>
      <w:r w:rsidRPr="00EA7862">
        <w:t xml:space="preserve">(в ред. </w:t>
      </w:r>
      <w:hyperlink r:id="rId376" w:history="1">
        <w:r w:rsidRPr="00EA7862">
          <w:t>Указа</w:t>
        </w:r>
      </w:hyperlink>
      <w:r w:rsidRPr="00EA7862">
        <w:t xml:space="preserve"> Президента РФ от 06.08.2014 N 551)</w:t>
      </w:r>
    </w:p>
    <w:p w:rsidR="00EA7862" w:rsidRPr="00EA7862" w:rsidRDefault="00EA7862">
      <w:pPr>
        <w:pStyle w:val="ConsPlusNormal"/>
        <w:spacing w:before="220"/>
        <w:ind w:firstLine="540"/>
        <w:jc w:val="both"/>
      </w:pPr>
      <w:r w:rsidRPr="00EA7862">
        <w:t>письменное подтверждение заявителя, составленное в произвольной форме, о том, что родители ребенка не объявились по истечении шести месяцев со дня обнаружения ребенка.</w:t>
      </w:r>
    </w:p>
    <w:p w:rsidR="00EA7862" w:rsidRPr="00EA7862" w:rsidRDefault="00EA7862">
      <w:pPr>
        <w:pStyle w:val="ConsPlusNormal"/>
        <w:jc w:val="both"/>
      </w:pPr>
      <w:r w:rsidRPr="00EA7862">
        <w:t xml:space="preserve">(абзац введен </w:t>
      </w:r>
      <w:hyperlink r:id="rId377"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bookmarkStart w:id="42" w:name="P572"/>
      <w:bookmarkEnd w:id="42"/>
      <w:r w:rsidRPr="00EA7862">
        <w:t xml:space="preserve">48.1. В случае если ребенок, имеющий гражданство Российской Федерации по рождению на основании </w:t>
      </w:r>
      <w:hyperlink r:id="rId378" w:history="1">
        <w:r w:rsidRPr="00EA7862">
          <w:t>части первой статьи 12</w:t>
        </w:r>
      </w:hyperlink>
      <w:r w:rsidRPr="00EA7862">
        <w:t xml:space="preserve"> Федерального закона, остался без попечения родителей (смерть родителей, лишение родительских прав и иные предусмотренные законодательством Российской Федерации случаи отсутствия родительского попечения) и не имеется документов, которыми в соответствии с </w:t>
      </w:r>
      <w:hyperlink w:anchor="P524" w:history="1">
        <w:r w:rsidRPr="00EA7862">
          <w:t>пунктами 45</w:t>
        </w:r>
      </w:hyperlink>
      <w:r w:rsidRPr="00EA7862">
        <w:t xml:space="preserve"> и </w:t>
      </w:r>
      <w:hyperlink w:anchor="P533" w:history="1">
        <w:r w:rsidRPr="00EA7862">
          <w:t>45.1</w:t>
        </w:r>
      </w:hyperlink>
      <w:r w:rsidRPr="00EA7862">
        <w:t xml:space="preserve"> настоящего Положения может быть удостоверено наличие у него гражданства Российской Федерации, такому ребенку оформляется наличие гражданства Российской Федерации в соответствии с </w:t>
      </w:r>
      <w:hyperlink w:anchor="P558" w:history="1">
        <w:r w:rsidRPr="00EA7862">
          <w:t>абзацем вторым пункта 46</w:t>
        </w:r>
      </w:hyperlink>
      <w:r w:rsidRPr="00EA7862">
        <w:t xml:space="preserve"> настоящего Положения.</w:t>
      </w:r>
    </w:p>
    <w:p w:rsidR="00EA7862" w:rsidRPr="00EA7862" w:rsidRDefault="00EA7862">
      <w:pPr>
        <w:pStyle w:val="ConsPlusNormal"/>
        <w:spacing w:before="220"/>
        <w:ind w:firstLine="540"/>
        <w:jc w:val="both"/>
      </w:pPr>
      <w:r w:rsidRPr="00EA7862">
        <w:t>Заявление об оформлении наличия у ребенка, оставшегося без попечения родителей, гражданства Российской Федерации подается в полномочный орган опекуном или попечителем ребенка по месту жительства ребенка.</w:t>
      </w:r>
    </w:p>
    <w:p w:rsidR="00EA7862" w:rsidRPr="00EA7862" w:rsidRDefault="00EA7862">
      <w:pPr>
        <w:pStyle w:val="ConsPlusNormal"/>
        <w:spacing w:before="220"/>
        <w:ind w:firstLine="540"/>
        <w:jc w:val="both"/>
      </w:pPr>
      <w:r w:rsidRPr="00EA7862">
        <w:t xml:space="preserve">Вместе с заявлением </w:t>
      </w:r>
      <w:hyperlink w:anchor="P2084" w:history="1">
        <w:r w:rsidRPr="00EA7862">
          <w:t>(приложение N 7)</w:t>
        </w:r>
      </w:hyperlink>
      <w:r w:rsidRPr="00EA7862">
        <w:t xml:space="preserve"> представляются:</w:t>
      </w:r>
    </w:p>
    <w:p w:rsidR="00EA7862" w:rsidRPr="00EA7862" w:rsidRDefault="00EA7862">
      <w:pPr>
        <w:pStyle w:val="ConsPlusNormal"/>
        <w:spacing w:before="220"/>
        <w:ind w:firstLine="540"/>
        <w:jc w:val="both"/>
      </w:pPr>
      <w:r w:rsidRPr="00EA7862">
        <w:t>свидетельство о рождении ребенка;</w:t>
      </w:r>
    </w:p>
    <w:p w:rsidR="00EA7862" w:rsidRPr="00EA7862" w:rsidRDefault="00EA7862">
      <w:pPr>
        <w:pStyle w:val="ConsPlusNormal"/>
        <w:spacing w:before="220"/>
        <w:ind w:firstLine="540"/>
        <w:jc w:val="both"/>
      </w:pPr>
      <w:r w:rsidRPr="00EA7862">
        <w:t>документы либо сведения, подтверждающие наличие у родителей, одного из родителей или единственного родителя ребенка гражданства Российской Федерации.</w:t>
      </w:r>
    </w:p>
    <w:p w:rsidR="00EA7862" w:rsidRPr="00EA7862" w:rsidRDefault="00EA7862">
      <w:pPr>
        <w:pStyle w:val="ConsPlusNormal"/>
        <w:spacing w:before="220"/>
        <w:ind w:firstLine="540"/>
        <w:jc w:val="both"/>
      </w:pPr>
      <w:r w:rsidRPr="00EA7862">
        <w:t xml:space="preserve">При необходимости полномочный орган осуществляет в соответствии с </w:t>
      </w:r>
      <w:hyperlink w:anchor="P593" w:history="1">
        <w:r w:rsidRPr="00EA7862">
          <w:t>пунктом 51</w:t>
        </w:r>
      </w:hyperlink>
      <w:r w:rsidRPr="00EA7862">
        <w:t xml:space="preserve"> настоящего Положения проверку представленных заявителем сведений о наличии у родителей, одного из родителей или единственного родителя ребенка, оставшегося без попечения родителей, гражданства Российской Федерации.</w:t>
      </w:r>
    </w:p>
    <w:p w:rsidR="00EA7862" w:rsidRPr="00EA7862" w:rsidRDefault="00EA7862">
      <w:pPr>
        <w:pStyle w:val="ConsPlusNormal"/>
        <w:jc w:val="both"/>
      </w:pPr>
      <w:r w:rsidRPr="00EA7862">
        <w:t xml:space="preserve">(п. 48.1 введен </w:t>
      </w:r>
      <w:hyperlink r:id="rId379"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bookmarkStart w:id="43" w:name="P579"/>
      <w:bookmarkEnd w:id="43"/>
      <w:r w:rsidRPr="00EA7862">
        <w:t xml:space="preserve">49. Заявление об оформлении наличия у ребенка гражданства Российской Федерации при усыновлении (удочерении) в соответствии с </w:t>
      </w:r>
      <w:hyperlink r:id="rId380" w:history="1">
        <w:r w:rsidRPr="00EA7862">
          <w:t>частями второй</w:t>
        </w:r>
      </w:hyperlink>
      <w:r w:rsidRPr="00EA7862">
        <w:t xml:space="preserve"> и </w:t>
      </w:r>
      <w:hyperlink r:id="rId381" w:history="1">
        <w:r w:rsidRPr="00EA7862">
          <w:t>четвертой статьи 26</w:t>
        </w:r>
      </w:hyperlink>
      <w:r w:rsidRPr="00EA7862">
        <w:t xml:space="preserve"> Федерального закона подается усыновителем, имеющим гражданство Российской Федерации, по месту жительства усыновителя.</w:t>
      </w:r>
    </w:p>
    <w:p w:rsidR="00EA7862" w:rsidRPr="00EA7862" w:rsidRDefault="00EA7862">
      <w:pPr>
        <w:pStyle w:val="ConsPlusNormal"/>
        <w:spacing w:before="220"/>
        <w:ind w:firstLine="540"/>
        <w:jc w:val="both"/>
      </w:pPr>
      <w:r w:rsidRPr="00EA7862">
        <w:t xml:space="preserve">Вместе с заявлением </w:t>
      </w:r>
      <w:hyperlink w:anchor="P2084" w:history="1">
        <w:r w:rsidRPr="00EA7862">
          <w:t>(приложение N 7)</w:t>
        </w:r>
      </w:hyperlink>
      <w:r w:rsidRPr="00EA7862">
        <w:t xml:space="preserve"> представляются:</w:t>
      </w:r>
    </w:p>
    <w:p w:rsidR="00EA7862" w:rsidRPr="00EA7862" w:rsidRDefault="00EA7862">
      <w:pPr>
        <w:pStyle w:val="ConsPlusNormal"/>
        <w:spacing w:before="220"/>
        <w:ind w:firstLine="540"/>
        <w:jc w:val="both"/>
      </w:pPr>
      <w:r w:rsidRPr="00EA7862">
        <w:t>свидетельство о рождении ребенка, а также паспорт ребенка (при его наличии);</w:t>
      </w:r>
    </w:p>
    <w:p w:rsidR="00EA7862" w:rsidRPr="00EA7862" w:rsidRDefault="00EA7862">
      <w:pPr>
        <w:pStyle w:val="ConsPlusNormal"/>
        <w:spacing w:before="220"/>
        <w:ind w:firstLine="540"/>
        <w:jc w:val="both"/>
      </w:pPr>
      <w:r w:rsidRPr="00EA7862">
        <w:t xml:space="preserve">вид на жительство или иной документ (при оформлении наличия гражданства Российской Федерации на основании </w:t>
      </w:r>
      <w:hyperlink r:id="rId382" w:history="1">
        <w:r w:rsidRPr="00EA7862">
          <w:t>части четвертой статьи 26</w:t>
        </w:r>
      </w:hyperlink>
      <w:r w:rsidRPr="00EA7862">
        <w:t xml:space="preserve"> Федерального закона), подтверждающий проживание ребенка на территории Российской Федерации (при его наличии);</w:t>
      </w:r>
    </w:p>
    <w:p w:rsidR="00EA7862" w:rsidRPr="00EA7862" w:rsidRDefault="00EA7862">
      <w:pPr>
        <w:pStyle w:val="ConsPlusNormal"/>
        <w:jc w:val="both"/>
      </w:pPr>
      <w:r w:rsidRPr="00EA7862">
        <w:t xml:space="preserve">(в ред. </w:t>
      </w:r>
      <w:hyperlink r:id="rId383" w:history="1">
        <w:r w:rsidRPr="00EA7862">
          <w:t>Указа</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свидетельство об усыновлении;</w:t>
      </w:r>
    </w:p>
    <w:p w:rsidR="00EA7862" w:rsidRPr="00EA7862" w:rsidRDefault="00EA7862">
      <w:pPr>
        <w:pStyle w:val="ConsPlusNormal"/>
        <w:spacing w:before="220"/>
        <w:ind w:firstLine="540"/>
        <w:jc w:val="both"/>
      </w:pPr>
      <w:r w:rsidRPr="00EA7862">
        <w:t>документы, удостоверяющие личность и гражданство усыновителей или единственного усыновителя. Если один из усыновителей является лицом без гражданства, - также документ этого усыновителя, удостоверяющий статус лица без гражданства.</w:t>
      </w:r>
    </w:p>
    <w:p w:rsidR="00EA7862" w:rsidRPr="00EA7862" w:rsidRDefault="00EA7862">
      <w:pPr>
        <w:pStyle w:val="ConsPlusNormal"/>
        <w:spacing w:before="220"/>
        <w:ind w:firstLine="540"/>
        <w:jc w:val="both"/>
      </w:pPr>
      <w:bookmarkStart w:id="44" w:name="P586"/>
      <w:bookmarkEnd w:id="44"/>
      <w:r w:rsidRPr="00EA7862">
        <w:t xml:space="preserve">50. Наличие у ребенка, родившегося до вступления в силу Федерального </w:t>
      </w:r>
      <w:hyperlink r:id="rId384" w:history="1">
        <w:r w:rsidRPr="00EA7862">
          <w:t>закона</w:t>
        </w:r>
      </w:hyperlink>
      <w:r w:rsidRPr="00EA7862">
        <w:t xml:space="preserve">, гражданства Российской Федерации по рождению, а также наличие у ребенка, усыновленного </w:t>
      </w:r>
      <w:r w:rsidRPr="00EA7862">
        <w:lastRenderedPageBreak/>
        <w:t xml:space="preserve">(удочеренного) до вступления в силу Федерального </w:t>
      </w:r>
      <w:hyperlink r:id="rId385" w:history="1">
        <w:r w:rsidRPr="00EA7862">
          <w:t>закона</w:t>
        </w:r>
      </w:hyperlink>
      <w:r w:rsidRPr="00EA7862">
        <w:t xml:space="preserve">, гражданства Российской Федерации оформляется полномочным органом по заявлению соответственно родителя или усыновителя </w:t>
      </w:r>
      <w:hyperlink w:anchor="P2084" w:history="1">
        <w:r w:rsidRPr="00EA7862">
          <w:t>(приложение N 7)</w:t>
        </w:r>
      </w:hyperlink>
      <w:r w:rsidRPr="00EA7862">
        <w:t xml:space="preserve"> с учетом </w:t>
      </w:r>
      <w:hyperlink r:id="rId386" w:history="1">
        <w:r w:rsidRPr="00EA7862">
          <w:t>части седьмой статьи 4</w:t>
        </w:r>
      </w:hyperlink>
      <w:r w:rsidRPr="00EA7862">
        <w:t xml:space="preserve"> и </w:t>
      </w:r>
      <w:hyperlink r:id="rId387" w:history="1">
        <w:r w:rsidRPr="00EA7862">
          <w:t>статьи 42</w:t>
        </w:r>
      </w:hyperlink>
      <w:r w:rsidRPr="00EA7862">
        <w:t xml:space="preserve"> Федерального закона.</w:t>
      </w:r>
    </w:p>
    <w:p w:rsidR="00EA7862" w:rsidRPr="00EA7862" w:rsidRDefault="00EA7862">
      <w:pPr>
        <w:pStyle w:val="ConsPlusNormal"/>
        <w:jc w:val="both"/>
      </w:pPr>
    </w:p>
    <w:p w:rsidR="00EA7862" w:rsidRPr="00EA7862" w:rsidRDefault="00EA7862">
      <w:pPr>
        <w:pStyle w:val="ConsPlusTitle"/>
        <w:jc w:val="center"/>
        <w:outlineLvl w:val="2"/>
      </w:pPr>
      <w:r w:rsidRPr="00EA7862">
        <w:t>Определение наличия гражданства Российской Федерации.</w:t>
      </w:r>
    </w:p>
    <w:p w:rsidR="00EA7862" w:rsidRPr="00EA7862" w:rsidRDefault="00EA7862">
      <w:pPr>
        <w:pStyle w:val="ConsPlusTitle"/>
        <w:jc w:val="center"/>
      </w:pPr>
      <w:r w:rsidRPr="00EA7862">
        <w:t>Проверка обстоятельств, свидетельствующих о наличии либо</w:t>
      </w:r>
    </w:p>
    <w:p w:rsidR="00EA7862" w:rsidRPr="00EA7862" w:rsidRDefault="00EA7862">
      <w:pPr>
        <w:pStyle w:val="ConsPlusTitle"/>
        <w:jc w:val="center"/>
      </w:pPr>
      <w:r w:rsidRPr="00EA7862">
        <w:t>отсутствии гражданства Российской Федерации</w:t>
      </w:r>
    </w:p>
    <w:p w:rsidR="00EA7862" w:rsidRPr="00EA7862" w:rsidRDefault="00EA7862">
      <w:pPr>
        <w:pStyle w:val="ConsPlusNormal"/>
        <w:jc w:val="center"/>
      </w:pPr>
      <w:r w:rsidRPr="00EA7862">
        <w:t xml:space="preserve">(в ред. </w:t>
      </w:r>
      <w:hyperlink r:id="rId388" w:history="1">
        <w:r w:rsidRPr="00EA7862">
          <w:t>Указа</w:t>
        </w:r>
      </w:hyperlink>
      <w:r w:rsidRPr="00EA7862">
        <w:t xml:space="preserve"> Президента РФ от 03.11.2006 N 1226)</w:t>
      </w:r>
    </w:p>
    <w:p w:rsidR="00EA7862" w:rsidRPr="00EA7862" w:rsidRDefault="00EA7862">
      <w:pPr>
        <w:pStyle w:val="ConsPlusNormal"/>
        <w:jc w:val="both"/>
      </w:pPr>
    </w:p>
    <w:p w:rsidR="00EA7862" w:rsidRPr="00EA7862" w:rsidRDefault="00EA7862">
      <w:pPr>
        <w:pStyle w:val="ConsPlusNormal"/>
        <w:ind w:firstLine="540"/>
        <w:jc w:val="both"/>
      </w:pPr>
      <w:bookmarkStart w:id="45" w:name="P593"/>
      <w:bookmarkEnd w:id="45"/>
      <w:r w:rsidRPr="00EA7862">
        <w:t>51. При отсутствии у лица документа, удостоверяющего гражданство Российской Федерации (утеря, кража, порча и тому подобное), возникновении сомнений в подлинности или обоснованности выдачи такого документа, а также при обстоятельствах, позволяющих предполагать наличие либо отсутствие у лица гражданства Российской Федерации, полномочным органом осуществляется проверка законности выдачи лицу указанного документа и (или) наличия соответствующих обстоятельств.</w:t>
      </w:r>
    </w:p>
    <w:p w:rsidR="00EA7862" w:rsidRPr="00EA7862" w:rsidRDefault="00EA7862">
      <w:pPr>
        <w:pStyle w:val="ConsPlusNormal"/>
        <w:jc w:val="both"/>
      </w:pPr>
      <w:r w:rsidRPr="00EA7862">
        <w:t xml:space="preserve">(в ред. </w:t>
      </w:r>
      <w:hyperlink r:id="rId389"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Проверка осуществляется по заявлению лица, составленному в произвольной форме, по инициативе полномочного органа или иного государственного органа с учетом </w:t>
      </w:r>
      <w:hyperlink r:id="rId390" w:history="1">
        <w:r w:rsidRPr="00EA7862">
          <w:t>части седьмой статьи 4</w:t>
        </w:r>
      </w:hyperlink>
      <w:r w:rsidRPr="00EA7862">
        <w:t xml:space="preserve"> и </w:t>
      </w:r>
      <w:hyperlink r:id="rId391" w:history="1">
        <w:r w:rsidRPr="00EA7862">
          <w:t>статьи 42</w:t>
        </w:r>
      </w:hyperlink>
      <w:r w:rsidRPr="00EA7862">
        <w:t xml:space="preserve"> Федерального закона. При необходимости в ходе проверки могут быть направлены запросы в соответствующие органы по месту выдачи лицу документа, удостоверяющего гражданство Российской Федерации, или по месту жительства лица, а также в органы исполнительной власти и суд. В данном запросе указываются:</w:t>
      </w:r>
    </w:p>
    <w:p w:rsidR="00EA7862" w:rsidRPr="00EA7862" w:rsidRDefault="00EA7862">
      <w:pPr>
        <w:pStyle w:val="ConsPlusNormal"/>
        <w:spacing w:before="220"/>
        <w:ind w:firstLine="540"/>
        <w:jc w:val="both"/>
      </w:pPr>
      <w:r w:rsidRPr="00EA7862">
        <w:t>сведения о лице, в том числе его место жительства на 6 февраля 1992 г. и позднее (страна, город или иной населенный пункт);</w:t>
      </w:r>
    </w:p>
    <w:p w:rsidR="00EA7862" w:rsidRPr="00EA7862" w:rsidRDefault="00EA7862">
      <w:pPr>
        <w:pStyle w:val="ConsPlusNormal"/>
        <w:spacing w:before="220"/>
        <w:ind w:firstLine="540"/>
        <w:jc w:val="both"/>
      </w:pPr>
      <w:r w:rsidRPr="00EA7862">
        <w:t>сведения о предъявленном лицом документе, удостоверяющем его личность (при наличии);</w:t>
      </w:r>
    </w:p>
    <w:p w:rsidR="00EA7862" w:rsidRPr="00EA7862" w:rsidRDefault="00EA7862">
      <w:pPr>
        <w:pStyle w:val="ConsPlusNormal"/>
        <w:spacing w:before="220"/>
        <w:ind w:firstLine="540"/>
        <w:jc w:val="both"/>
      </w:pPr>
      <w:r w:rsidRPr="00EA7862">
        <w:t>основания направления запроса и его содержание.</w:t>
      </w:r>
    </w:p>
    <w:p w:rsidR="00EA7862" w:rsidRPr="00EA7862" w:rsidRDefault="00EA7862">
      <w:pPr>
        <w:pStyle w:val="ConsPlusNormal"/>
        <w:spacing w:before="220"/>
        <w:ind w:firstLine="540"/>
        <w:jc w:val="both"/>
      </w:pPr>
      <w:r w:rsidRPr="00EA7862">
        <w:t>К запросу прилагаются документы (либо их копии) и материалы, имеющие отношение к делу.</w:t>
      </w:r>
    </w:p>
    <w:p w:rsidR="00EA7862" w:rsidRPr="00EA7862" w:rsidRDefault="00EA7862">
      <w:pPr>
        <w:pStyle w:val="ConsPlusNormal"/>
        <w:spacing w:before="220"/>
        <w:ind w:firstLine="540"/>
        <w:jc w:val="both"/>
      </w:pPr>
      <w:r w:rsidRPr="00EA7862">
        <w:t>Факт наличия у лица в прошлом гражданства СССР и (или) РСФСР при необходимости устанавливается на основании законодательных актов Российской Федерации, СССР, РСФСР и других республик, входивших в состав СССР, международных договоров Российской Федерации, СССР и (или) РСФСР, действовавших на день наступления обстоятельств, с которыми связывается наличие у лица соответствующего гражданства.</w:t>
      </w:r>
    </w:p>
    <w:p w:rsidR="00EA7862" w:rsidRPr="00EA7862" w:rsidRDefault="00EA7862">
      <w:pPr>
        <w:pStyle w:val="ConsPlusNormal"/>
        <w:jc w:val="both"/>
      </w:pPr>
      <w:r w:rsidRPr="00EA7862">
        <w:t xml:space="preserve">(абзац введен </w:t>
      </w:r>
      <w:hyperlink r:id="rId392" w:history="1">
        <w:r w:rsidRPr="00EA7862">
          <w:t>Указом</w:t>
        </w:r>
      </w:hyperlink>
      <w:r w:rsidRPr="00EA7862">
        <w:t xml:space="preserve"> Президента РФ от 03.11.2006 N 1226)</w:t>
      </w:r>
    </w:p>
    <w:p w:rsidR="00EA7862" w:rsidRPr="00EA7862" w:rsidRDefault="00EA7862">
      <w:pPr>
        <w:pStyle w:val="ConsPlusNormal"/>
        <w:spacing w:before="220"/>
        <w:ind w:firstLine="540"/>
        <w:jc w:val="both"/>
      </w:pPr>
      <w:r w:rsidRPr="00EA7862">
        <w:t>52. После получения необходимой информации полномочный орган составляет мотивированное заключение о результатах проверки, в котором указываются обстоятельства, свидетельствующие о наличии или отсутствии у лица гражданства Российской Федерации. О результатах проверки сообщается заявителю или органу, обратившемуся с соответствующим запросом.</w:t>
      </w:r>
    </w:p>
    <w:p w:rsidR="00EA7862" w:rsidRPr="00EA7862" w:rsidRDefault="00EA7862">
      <w:pPr>
        <w:pStyle w:val="ConsPlusNormal"/>
        <w:spacing w:before="220"/>
        <w:ind w:firstLine="540"/>
        <w:jc w:val="both"/>
      </w:pPr>
      <w:r w:rsidRPr="00EA7862">
        <w:t>Лицу, у которого подтверждается наличие гражданства Российской Федерации, выдается соответствующий документ.</w:t>
      </w:r>
    </w:p>
    <w:p w:rsidR="00EA7862" w:rsidRPr="00EA7862" w:rsidRDefault="00EA7862">
      <w:pPr>
        <w:pStyle w:val="ConsPlusNormal"/>
        <w:jc w:val="both"/>
      </w:pPr>
    </w:p>
    <w:p w:rsidR="00EA7862" w:rsidRPr="00EA7862" w:rsidRDefault="00EA7862">
      <w:pPr>
        <w:pStyle w:val="ConsPlusTitle"/>
        <w:jc w:val="center"/>
        <w:outlineLvl w:val="1"/>
      </w:pPr>
      <w:bookmarkStart w:id="46" w:name="P605"/>
      <w:bookmarkEnd w:id="46"/>
      <w:r w:rsidRPr="00EA7862">
        <w:t>VII. Отмена решений по вопросам</w:t>
      </w:r>
    </w:p>
    <w:p w:rsidR="00EA7862" w:rsidRPr="00EA7862" w:rsidRDefault="00EA7862">
      <w:pPr>
        <w:pStyle w:val="ConsPlusTitle"/>
        <w:jc w:val="center"/>
      </w:pPr>
      <w:r w:rsidRPr="00EA7862">
        <w:t>гражданства Российской Федерации</w:t>
      </w:r>
    </w:p>
    <w:p w:rsidR="00EA7862" w:rsidRPr="00EA7862" w:rsidRDefault="00EA7862">
      <w:pPr>
        <w:pStyle w:val="ConsPlusNormal"/>
        <w:jc w:val="both"/>
      </w:pPr>
    </w:p>
    <w:p w:rsidR="00EA7862" w:rsidRPr="00EA7862" w:rsidRDefault="00EA7862">
      <w:pPr>
        <w:pStyle w:val="ConsPlusNormal"/>
        <w:ind w:firstLine="540"/>
        <w:jc w:val="both"/>
      </w:pPr>
      <w:r w:rsidRPr="00EA7862">
        <w:t xml:space="preserve">53. Решение по вопросам гражданства Российской Федерации отменяется в случае установления в судебном порядке факта использования заявителем подложных документов или </w:t>
      </w:r>
      <w:r w:rsidRPr="00EA7862">
        <w:lastRenderedPageBreak/>
        <w:t xml:space="preserve">сообщения им заведомо ложных сведений (в том числе в отношении обязательства соблюдать </w:t>
      </w:r>
      <w:hyperlink r:id="rId393" w:history="1">
        <w:r w:rsidRPr="00EA7862">
          <w:t>Конституцию</w:t>
        </w:r>
      </w:hyperlink>
      <w:r w:rsidRPr="00EA7862">
        <w:t xml:space="preserve"> Российской Федерации и законодательство Российской Федерации, предусмотренного </w:t>
      </w:r>
      <w:hyperlink r:id="rId394" w:history="1">
        <w:r w:rsidRPr="00EA7862">
          <w:t>статьей 22</w:t>
        </w:r>
      </w:hyperlink>
      <w:r w:rsidRPr="00EA7862">
        <w:t xml:space="preserve"> Федерального закона), на основании которых принималось соответствующее решение, либо в случае отказа заявителя от принесения Присяги гражданина Российской Федерации (далее - Присяга).</w:t>
      </w:r>
    </w:p>
    <w:p w:rsidR="00EA7862" w:rsidRPr="00EA7862" w:rsidRDefault="00EA7862">
      <w:pPr>
        <w:pStyle w:val="ConsPlusNormal"/>
        <w:jc w:val="both"/>
      </w:pPr>
      <w:r w:rsidRPr="00EA7862">
        <w:t xml:space="preserve">(п. 53 в ред. </w:t>
      </w:r>
      <w:hyperlink r:id="rId395" w:history="1">
        <w:r w:rsidRPr="00EA7862">
          <w:t>Указа</w:t>
        </w:r>
      </w:hyperlink>
      <w:r w:rsidRPr="00EA7862">
        <w:t xml:space="preserve"> Президента РФ от 02.10.2018 N 562)</w:t>
      </w:r>
    </w:p>
    <w:p w:rsidR="00EA7862" w:rsidRPr="00EA7862" w:rsidRDefault="00EA7862">
      <w:pPr>
        <w:pStyle w:val="ConsPlusNormal"/>
        <w:spacing w:before="220"/>
        <w:ind w:firstLine="540"/>
        <w:jc w:val="both"/>
      </w:pPr>
      <w:r w:rsidRPr="00EA7862">
        <w:t>53.1. Отказ заявителя от принесения Присяги подтверждается заявлением, составленным в произвольной форме. Подлинность подписи заявителя на заявлении об отказе от принесения Присяги удостоверяется подписью должностного лица территориального органа Министерства внутренних дел Российской Федерации либо должностного лица дипломатического представительства или консульского учреждения Российской Федерации и печатью этого территориального органа либо дипломатического представительства или консульского учреждения в присутствии заявителя.</w:t>
      </w:r>
    </w:p>
    <w:p w:rsidR="00EA7862" w:rsidRPr="00EA7862" w:rsidRDefault="00EA7862">
      <w:pPr>
        <w:pStyle w:val="ConsPlusNormal"/>
        <w:spacing w:before="220"/>
        <w:ind w:firstLine="540"/>
        <w:jc w:val="both"/>
      </w:pPr>
      <w:r w:rsidRPr="00EA7862">
        <w:t>В случае отказа заявителя от написания такого заявления либо невозможности его написания отказ и обстоятельства, свидетельствующие о невозможности написания заявления, фиксируются с использованием технических средств аудио- и (или) видеозаписи, о чем в обязательном порядке в устной форме уведомляется заявитель.</w:t>
      </w:r>
    </w:p>
    <w:p w:rsidR="00EA7862" w:rsidRPr="00EA7862" w:rsidRDefault="00EA7862">
      <w:pPr>
        <w:pStyle w:val="ConsPlusNormal"/>
        <w:spacing w:before="220"/>
        <w:ind w:firstLine="540"/>
        <w:jc w:val="both"/>
      </w:pPr>
      <w:r w:rsidRPr="00EA7862">
        <w:t>Конфиденциальность информации, полученной с использованием технических средств аудио- и (или) видеозаписи, а также учет и хранение носителей аудио- и (или) видеозаписи обеспечиваются в соответствии с законодательством Российской Федерации в области персональных данных.</w:t>
      </w:r>
    </w:p>
    <w:p w:rsidR="00EA7862" w:rsidRPr="00EA7862" w:rsidRDefault="00EA7862">
      <w:pPr>
        <w:pStyle w:val="ConsPlusNormal"/>
        <w:jc w:val="both"/>
      </w:pPr>
      <w:r w:rsidRPr="00EA7862">
        <w:t xml:space="preserve">(п. 53.1 введен </w:t>
      </w:r>
      <w:hyperlink r:id="rId396" w:history="1">
        <w:r w:rsidRPr="00EA7862">
          <w:t>Указом</w:t>
        </w:r>
      </w:hyperlink>
      <w:r w:rsidRPr="00EA7862">
        <w:t xml:space="preserve"> Президента РФ от 02.10.2018 N 562)</w:t>
      </w:r>
    </w:p>
    <w:p w:rsidR="00EA7862" w:rsidRPr="00EA7862" w:rsidRDefault="00EA7862">
      <w:pPr>
        <w:pStyle w:val="ConsPlusNormal"/>
        <w:spacing w:before="220"/>
        <w:ind w:firstLine="540"/>
        <w:jc w:val="both"/>
      </w:pPr>
      <w:r w:rsidRPr="00EA7862">
        <w:t>54. Отмена решения по вопросам гражданства Российской Федерации осуществляется указом Президента Российской Федерации или оформляется заключением полномочного органа, принявшего такое решение, либо заключением вышестоящего полномочного органа.</w:t>
      </w:r>
    </w:p>
    <w:p w:rsidR="00EA7862" w:rsidRPr="00EA7862" w:rsidRDefault="00EA7862">
      <w:pPr>
        <w:pStyle w:val="ConsPlusNormal"/>
        <w:spacing w:before="220"/>
        <w:ind w:firstLine="540"/>
        <w:jc w:val="both"/>
      </w:pPr>
      <w:r w:rsidRPr="00EA7862">
        <w:t>Президент Российской Федерации вправе отменить решение по вопросам гражданства Российской Федерации, принятое полномочным органом.</w:t>
      </w:r>
    </w:p>
    <w:p w:rsidR="00EA7862" w:rsidRPr="00EA7862" w:rsidRDefault="00EA7862">
      <w:pPr>
        <w:pStyle w:val="ConsPlusNormal"/>
        <w:spacing w:before="220"/>
        <w:ind w:firstLine="540"/>
        <w:jc w:val="both"/>
      </w:pPr>
      <w:r w:rsidRPr="00EA7862">
        <w:t xml:space="preserve">Заключение полномочного органа об отмене решения по вопросам гражданства Российской Федерации составляется по форме, утвержденной Министерством внутренних дел Российской Федерации или Министерством иностранных дел Российской Федерации. В заключении указываются основания принятия полномочным органом в отношении заявителя решения о приеме в гражданство Российской Федерации, восстановлении в гражданстве Российской Федерации или признании гражданином Российской Федерации либо выходе из гражданства Российской Федерации, решение суда, которым установлен факт использования заявителем подложных документов либо сообщения им заведомо ложных сведений в целях приобретения или прекращения гражданства Российской Федерации, с изложением установленных судом обстоятельств (приговор суда, которым установлен факт совершения лицом хотя бы одного из преступлений (приготовления к преступлению или покушения на преступление), предусмотренных </w:t>
      </w:r>
      <w:hyperlink r:id="rId397" w:history="1">
        <w:r w:rsidRPr="00EA7862">
          <w:t>частью второй статьи 22</w:t>
        </w:r>
      </w:hyperlink>
      <w:r w:rsidRPr="00EA7862">
        <w:t xml:space="preserve"> Федерального закона) либо сведения об отказе заявителя от принесения Присяги, а также статья Федерального закона, на основании которой отменяется ранее принятое решение по вопросам гражданства Российской Федерации.</w:t>
      </w:r>
    </w:p>
    <w:p w:rsidR="00EA7862" w:rsidRPr="00EA7862" w:rsidRDefault="00EA7862">
      <w:pPr>
        <w:pStyle w:val="ConsPlusNormal"/>
        <w:spacing w:before="220"/>
        <w:ind w:firstLine="540"/>
        <w:jc w:val="both"/>
      </w:pPr>
      <w:r w:rsidRPr="00EA7862">
        <w:t xml:space="preserve">Заключение утверждается (подписывается) руководителем соответствующего полномочного органа или лицом, исполняющим его обязанности, кроме заключения об отмене решения о признании гражданином Российской Федерации или о приеме в гражданство Российской Федерации в соответствии со </w:t>
      </w:r>
      <w:hyperlink r:id="rId398" w:history="1">
        <w:r w:rsidRPr="00EA7862">
          <w:t>статьей 41.8</w:t>
        </w:r>
      </w:hyperlink>
      <w:r w:rsidRPr="00EA7862">
        <w:t xml:space="preserve"> Федерального закона, которое утверждается (подписывается) Министром внутренних дел Российской Федерации или лицом, его замещающим.</w:t>
      </w:r>
    </w:p>
    <w:p w:rsidR="00EA7862" w:rsidRPr="00EA7862" w:rsidRDefault="00EA7862">
      <w:pPr>
        <w:pStyle w:val="ConsPlusNormal"/>
        <w:spacing w:before="220"/>
        <w:ind w:firstLine="540"/>
        <w:jc w:val="both"/>
      </w:pPr>
      <w:r w:rsidRPr="00EA7862">
        <w:lastRenderedPageBreak/>
        <w:t>Заключение об отмене решения по вопросам гражданства Российской Федерации вместе с решением суда (приговором суда) либо заявлением об отказе от принесения Присяги (носителями аудио- и (или) видеозаписи, содержащими информацию об отказе от написания такого заявления или об обстоятельствах, свидетельствующих о невозможности его написания) приобщается к документам заявителя, на основании которых было вынесено первоначальное решение.</w:t>
      </w:r>
    </w:p>
    <w:p w:rsidR="00EA7862" w:rsidRPr="00EA7862" w:rsidRDefault="00EA7862">
      <w:pPr>
        <w:pStyle w:val="ConsPlusNormal"/>
        <w:spacing w:before="220"/>
        <w:ind w:firstLine="540"/>
        <w:jc w:val="both"/>
      </w:pPr>
      <w:r w:rsidRPr="00EA7862">
        <w:t>Лицо, в отношении которого отменено решение по вопросам гражданства Российской Федерации, информируется об этом полномочным органом в месячный срок со дня утверждения (подписания) заключения.</w:t>
      </w:r>
    </w:p>
    <w:p w:rsidR="00EA7862" w:rsidRPr="00EA7862" w:rsidRDefault="00EA7862">
      <w:pPr>
        <w:pStyle w:val="ConsPlusNormal"/>
        <w:spacing w:before="220"/>
        <w:ind w:firstLine="540"/>
        <w:jc w:val="both"/>
      </w:pPr>
      <w:r w:rsidRPr="00EA7862">
        <w:t>Копии заключения об отмене решения по вопросам гражданства Российской Федерации и решения суда (приговора суда) либо заявления об отказе от принесения Присяги (носители аудио- и (или) видеозаписи, содержащие информацию об отказе от написания такого заявления или об обстоятельствах, свидетельствующих о невозможности его написания) направляются полномочным органом соответственно в Министерство внутренних дел Российской Федерации и Министерство иностранных дел Российской Федерации для последующего информирования Комиссии и иных заинтересованных органов.</w:t>
      </w:r>
    </w:p>
    <w:p w:rsidR="00EA7862" w:rsidRPr="00EA7862" w:rsidRDefault="00EA7862">
      <w:pPr>
        <w:pStyle w:val="ConsPlusNormal"/>
        <w:spacing w:before="220"/>
        <w:ind w:firstLine="540"/>
        <w:jc w:val="both"/>
      </w:pPr>
      <w:r w:rsidRPr="00EA7862">
        <w:t>Сведения об отмене решения по вопросам гражданства Российской Федерации вносятся в соответствующие электронные базы данных.</w:t>
      </w:r>
    </w:p>
    <w:p w:rsidR="00EA7862" w:rsidRPr="00EA7862" w:rsidRDefault="00EA7862">
      <w:pPr>
        <w:pStyle w:val="ConsPlusNormal"/>
        <w:jc w:val="both"/>
      </w:pPr>
      <w:r w:rsidRPr="00EA7862">
        <w:t xml:space="preserve">(п. 54 в ред. </w:t>
      </w:r>
      <w:hyperlink r:id="rId399" w:history="1">
        <w:r w:rsidRPr="00EA7862">
          <w:t>Указа</w:t>
        </w:r>
      </w:hyperlink>
      <w:r w:rsidRPr="00EA7862">
        <w:t xml:space="preserve"> Президента РФ от 02.10.2018 N 562)</w:t>
      </w:r>
    </w:p>
    <w:p w:rsidR="00EA7862" w:rsidRPr="00EA7862" w:rsidRDefault="00EA7862">
      <w:pPr>
        <w:pStyle w:val="ConsPlusNormal"/>
        <w:spacing w:before="220"/>
        <w:ind w:firstLine="540"/>
        <w:jc w:val="both"/>
      </w:pPr>
      <w:r w:rsidRPr="00EA7862">
        <w:t>55. В случае отмены решения по вопросам гражданства Российской Федерации полномочный орган обязан принять меры к изъятию документов, выданных ранее в соответствии с этим решением.</w:t>
      </w:r>
    </w:p>
    <w:p w:rsidR="00EA7862" w:rsidRPr="00EA7862" w:rsidRDefault="00EA7862">
      <w:pPr>
        <w:pStyle w:val="ConsPlusNormal"/>
        <w:spacing w:before="220"/>
        <w:ind w:firstLine="540"/>
        <w:jc w:val="both"/>
      </w:pPr>
      <w:r w:rsidRPr="00EA7862">
        <w:t xml:space="preserve">При отмене решения о приобретении гражданства Российской Федерации лицу, проживающему на территории Российской Федерации, выдается вид на жительство лица без гражданства или вид на жительство иностранного гражданина, за исключением лиц, осужденных к лишению свободы за совершение хотя бы одного из предусмотренных </w:t>
      </w:r>
      <w:hyperlink r:id="rId400" w:history="1">
        <w:r w:rsidRPr="00EA7862">
          <w:t>частью второй статьи 22</w:t>
        </w:r>
      </w:hyperlink>
      <w:r w:rsidRPr="00EA7862">
        <w:t xml:space="preserve"> Федерального закона преступлений (приготовление к преступлению или покушение на преступление) и направленных к месту отбывания наказания.</w:t>
      </w:r>
    </w:p>
    <w:p w:rsidR="00EA7862" w:rsidRPr="00EA7862" w:rsidRDefault="00EA7862">
      <w:pPr>
        <w:pStyle w:val="ConsPlusNormal"/>
        <w:jc w:val="both"/>
      </w:pPr>
      <w:r w:rsidRPr="00EA7862">
        <w:t xml:space="preserve">(в ред. </w:t>
      </w:r>
      <w:hyperlink r:id="rId401" w:history="1">
        <w:r w:rsidRPr="00EA7862">
          <w:t>Указа</w:t>
        </w:r>
      </w:hyperlink>
      <w:r w:rsidRPr="00EA7862">
        <w:t xml:space="preserve"> Президента РФ от 02.10.2018 N 562)</w:t>
      </w:r>
    </w:p>
    <w:p w:rsidR="00EA7862" w:rsidRPr="00EA7862" w:rsidRDefault="00EA7862">
      <w:pPr>
        <w:pStyle w:val="ConsPlusNormal"/>
        <w:spacing w:before="220"/>
        <w:ind w:firstLine="540"/>
        <w:jc w:val="both"/>
      </w:pPr>
      <w:r w:rsidRPr="00EA7862">
        <w:t>При отмене решения о выходе из гражданства Российской Федерации у лица изымается справка о выходе из гражданства Российской Федерации и выдается паспорт гражданина Российской Федерации.</w:t>
      </w:r>
    </w:p>
    <w:p w:rsidR="00EA7862" w:rsidRPr="00EA7862" w:rsidRDefault="00EA7862">
      <w:pPr>
        <w:pStyle w:val="ConsPlusNormal"/>
        <w:jc w:val="both"/>
      </w:pPr>
    </w:p>
    <w:p w:rsidR="00EA7862" w:rsidRPr="00EA7862" w:rsidRDefault="00EA7862">
      <w:pPr>
        <w:pStyle w:val="ConsPlusTitle"/>
        <w:jc w:val="center"/>
        <w:outlineLvl w:val="1"/>
      </w:pPr>
      <w:r w:rsidRPr="00EA7862">
        <w:t>VIII. Заключительные и переходные положения</w:t>
      </w:r>
    </w:p>
    <w:p w:rsidR="00EA7862" w:rsidRPr="00EA7862" w:rsidRDefault="00EA7862">
      <w:pPr>
        <w:pStyle w:val="ConsPlusNormal"/>
        <w:jc w:val="both"/>
      </w:pPr>
    </w:p>
    <w:p w:rsidR="00EA7862" w:rsidRPr="00EA7862" w:rsidRDefault="00EA7862">
      <w:pPr>
        <w:pStyle w:val="ConsPlusNormal"/>
        <w:ind w:firstLine="540"/>
        <w:jc w:val="both"/>
      </w:pPr>
      <w:bookmarkStart w:id="47" w:name="P630"/>
      <w:bookmarkEnd w:id="47"/>
      <w:r w:rsidRPr="00EA7862">
        <w:t xml:space="preserve">56. Рассмотрение заявлений и ходатайств по вопросам гражданства Российской Федерации, принятых к рассмотрению до 1 июля 2002 г. на основании </w:t>
      </w:r>
      <w:hyperlink r:id="rId402" w:history="1">
        <w:r w:rsidRPr="00EA7862">
          <w:t>пунктов "а"</w:t>
        </w:r>
      </w:hyperlink>
      <w:r w:rsidRPr="00EA7862">
        <w:t xml:space="preserve">, </w:t>
      </w:r>
      <w:hyperlink r:id="rId403" w:history="1">
        <w:r w:rsidRPr="00EA7862">
          <w:t>"б"</w:t>
        </w:r>
      </w:hyperlink>
      <w:r w:rsidRPr="00EA7862">
        <w:t xml:space="preserve"> и </w:t>
      </w:r>
      <w:hyperlink r:id="rId404" w:history="1">
        <w:r w:rsidRPr="00EA7862">
          <w:t>"в" статьи 18</w:t>
        </w:r>
      </w:hyperlink>
      <w:r w:rsidRPr="00EA7862">
        <w:t xml:space="preserve">, </w:t>
      </w:r>
      <w:hyperlink r:id="rId405" w:history="1">
        <w:r w:rsidRPr="00EA7862">
          <w:t>части третьей статьи 19</w:t>
        </w:r>
      </w:hyperlink>
      <w:r w:rsidRPr="00EA7862">
        <w:t xml:space="preserve"> и </w:t>
      </w:r>
      <w:hyperlink r:id="rId406" w:history="1">
        <w:r w:rsidRPr="00EA7862">
          <w:t>статьи 20</w:t>
        </w:r>
      </w:hyperlink>
      <w:r w:rsidRPr="00EA7862">
        <w:t xml:space="preserve"> Закона Российской Федерации "О гражданстве Российской Федерации", и принятие по ним решений, осуществляются в порядке, установленном названным </w:t>
      </w:r>
      <w:hyperlink r:id="rId407" w:history="1">
        <w:r w:rsidRPr="00EA7862">
          <w:t>Законом</w:t>
        </w:r>
      </w:hyperlink>
      <w:r w:rsidRPr="00EA7862">
        <w:t>.</w:t>
      </w:r>
    </w:p>
    <w:p w:rsidR="00EA7862" w:rsidRPr="00EA7862" w:rsidRDefault="00EA7862">
      <w:pPr>
        <w:pStyle w:val="ConsPlusNormal"/>
        <w:spacing w:before="220"/>
        <w:ind w:firstLine="540"/>
        <w:jc w:val="both"/>
      </w:pPr>
      <w:r w:rsidRPr="00EA7862">
        <w:t xml:space="preserve">57. Заявления и ходатайства по вопросам гражданства Российской Федерации, указанные в </w:t>
      </w:r>
      <w:hyperlink w:anchor="P630" w:history="1">
        <w:r w:rsidRPr="00EA7862">
          <w:t>пункте 56</w:t>
        </w:r>
      </w:hyperlink>
      <w:r w:rsidRPr="00EA7862">
        <w:t xml:space="preserve"> настоящего Положения, рассматриваются при наличии всех необходимых и надлежащим образом оформленных документов, представленных заявителями в соответствии с </w:t>
      </w:r>
      <w:hyperlink r:id="rId408" w:history="1">
        <w:r w:rsidRPr="00EA7862">
          <w:t>Положением</w:t>
        </w:r>
      </w:hyperlink>
      <w:r w:rsidRPr="00EA7862">
        <w:t xml:space="preserve"> о порядке рассмотрения вопросов гражданства Российской Федерации, утвержденным Указом Президента Российской Федерации от 10 апреля 1992 г. При этом для лиц, которые имели гражданство СССР в прошлом, документами, подтверждающими факт проживания на территории Российской Федерации на день обращения с ходатайством или срок постоянного проживания на территории Российской Федерации, являются вид на жительство, а при его </w:t>
      </w:r>
      <w:r w:rsidRPr="00EA7862">
        <w:lastRenderedPageBreak/>
        <w:t>отсутствии - паспорт гражданина СССР образца 1974 года с отметкой о регистрации по месту жительства или со свидетельством о регистрации по месту жительства или месту пребывания либо документ, удостоверяющий личность иностранного гражданина или лица без гражданства, со свидетельством о регистрации по месту жительства или месту пребывания.</w:t>
      </w:r>
    </w:p>
    <w:p w:rsidR="00EA7862" w:rsidRPr="00EA7862" w:rsidRDefault="00EA7862">
      <w:pPr>
        <w:pStyle w:val="ConsPlusNormal"/>
        <w:jc w:val="both"/>
      </w:pPr>
      <w:r w:rsidRPr="00EA7862">
        <w:t xml:space="preserve">(в ред. </w:t>
      </w:r>
      <w:hyperlink r:id="rId409" w:history="1">
        <w:r w:rsidRPr="00EA7862">
          <w:t>Указа</w:t>
        </w:r>
      </w:hyperlink>
      <w:r w:rsidRPr="00EA7862">
        <w:t xml:space="preserve"> Президента РФ от 31.12.2003 N 1545)</w:t>
      </w:r>
    </w:p>
    <w:p w:rsidR="00EA7862" w:rsidRPr="00EA7862" w:rsidRDefault="00EA7862">
      <w:pPr>
        <w:pStyle w:val="ConsPlusNormal"/>
        <w:spacing w:before="220"/>
        <w:ind w:firstLine="540"/>
        <w:jc w:val="both"/>
      </w:pPr>
      <w:r w:rsidRPr="00EA7862">
        <w:t xml:space="preserve">58. Если по ходатайству о приобретении гражданства Российской Федерации, принятому к рассмотрению до 1 июля 2002 г., было принято решение Комиссии о необходимости выполнения заявителем требований </w:t>
      </w:r>
      <w:hyperlink r:id="rId410" w:history="1">
        <w:r w:rsidRPr="00EA7862">
          <w:t>части второй статьи 19</w:t>
        </w:r>
      </w:hyperlink>
      <w:r w:rsidRPr="00EA7862">
        <w:t xml:space="preserve"> Закона Российской Федерации "О гражданстве Российской Федерации", то это ходатайство рассматривается после представления заявителем в территориальные органы Министерства внутренних дел Российской Федерации разрешения на временное проживание или вида на жительство в Российской Федерации. К указанным документам прилагаются заявление в произвольной форме о рассмотрении ранее поданного ходатайства заявителя в связи с выполнением им требований </w:t>
      </w:r>
      <w:hyperlink r:id="rId411" w:history="1">
        <w:r w:rsidRPr="00EA7862">
          <w:t>части второй статьи 19</w:t>
        </w:r>
      </w:hyperlink>
      <w:r w:rsidRPr="00EA7862">
        <w:t xml:space="preserve"> Закона Российской Федерации "О гражданстве Российской Федерации", а также уведомление о ранее принятом решении Комиссии.</w:t>
      </w:r>
    </w:p>
    <w:p w:rsidR="00EA7862" w:rsidRPr="00EA7862" w:rsidRDefault="00EA7862">
      <w:pPr>
        <w:pStyle w:val="ConsPlusNormal"/>
        <w:jc w:val="both"/>
      </w:pPr>
      <w:r w:rsidRPr="00EA7862">
        <w:t xml:space="preserve">(в ред. Указов Президента РФ от 31.12.2003 </w:t>
      </w:r>
      <w:hyperlink r:id="rId412" w:history="1">
        <w:r w:rsidRPr="00EA7862">
          <w:t>N 1545</w:t>
        </w:r>
      </w:hyperlink>
      <w:r w:rsidRPr="00EA7862">
        <w:t xml:space="preserve">, от 27.07.2007 </w:t>
      </w:r>
      <w:hyperlink r:id="rId413" w:history="1">
        <w:r w:rsidRPr="00EA7862">
          <w:t>N 993</w:t>
        </w:r>
      </w:hyperlink>
      <w:r w:rsidRPr="00EA7862">
        <w:t xml:space="preserve">, от 04.08.2016 </w:t>
      </w:r>
      <w:hyperlink r:id="rId414" w:history="1">
        <w:r w:rsidRPr="00EA7862">
          <w:t>N 395</w:t>
        </w:r>
      </w:hyperlink>
      <w:r w:rsidRPr="00EA7862">
        <w:t>)</w:t>
      </w:r>
    </w:p>
    <w:p w:rsidR="00EA7862" w:rsidRPr="00EA7862" w:rsidRDefault="00EA7862">
      <w:pPr>
        <w:pStyle w:val="ConsPlusNormal"/>
        <w:spacing w:before="220"/>
        <w:ind w:firstLine="540"/>
        <w:jc w:val="both"/>
      </w:pPr>
      <w:r w:rsidRPr="00EA7862">
        <w:t>В случае если в период со дня принятия к рассмотрению такого ходатайства и до дня подачи заявления, предусмотренного настоящим пунктом, заявитель изменил свою фамилию, имя или отчество, заключил или расторг брак, его дети достигли возраста 18 лет либо произошли иные изменения, имеющие значение для принятия решения по его ходатайству, это указывается в заявлении и подтверждается соответствующими документами.</w:t>
      </w:r>
    </w:p>
    <w:p w:rsidR="00EA7862" w:rsidRPr="00EA7862" w:rsidRDefault="00EA7862">
      <w:pPr>
        <w:pStyle w:val="ConsPlusNormal"/>
        <w:spacing w:before="220"/>
        <w:ind w:firstLine="540"/>
        <w:jc w:val="both"/>
      </w:pPr>
      <w:r w:rsidRPr="00EA7862">
        <w:t xml:space="preserve">59. Лицу, состоявшему в гражданстве СССР, по его заявлению, составленному в произвольной форме, может быть выдана справка, подтверждающая отсутствие у него гражданства Российской Федерации, если это лицо не приобрело гражданства Российской Федерации в соответствии с Федеральным </w:t>
      </w:r>
      <w:hyperlink r:id="rId415" w:history="1">
        <w:r w:rsidRPr="00EA7862">
          <w:t>законом</w:t>
        </w:r>
      </w:hyperlink>
      <w:r w:rsidRPr="00EA7862">
        <w:t xml:space="preserve"> либо не оформило его в соответствии с действовавшим до вступления в силу Федерального </w:t>
      </w:r>
      <w:hyperlink r:id="rId416" w:history="1">
        <w:r w:rsidRPr="00EA7862">
          <w:t>закона</w:t>
        </w:r>
      </w:hyperlink>
      <w:r w:rsidRPr="00EA7862">
        <w:t xml:space="preserve"> законодательством Российской Федерации о гражданстве.</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1"/>
      </w:pPr>
      <w:r w:rsidRPr="00EA7862">
        <w:t>Приложение N 1</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03.09.2017 </w:t>
            </w:r>
            <w:hyperlink r:id="rId417" w:history="1">
              <w:r w:rsidRPr="00EA7862">
                <w:t>N 410</w:t>
              </w:r>
            </w:hyperlink>
            <w:r w:rsidRPr="00EA7862">
              <w:t>,</w:t>
            </w:r>
          </w:p>
          <w:p w:rsidR="00EA7862" w:rsidRPr="00EA7862" w:rsidRDefault="00EA7862">
            <w:pPr>
              <w:pStyle w:val="ConsPlusNormal"/>
              <w:jc w:val="center"/>
            </w:pPr>
            <w:r w:rsidRPr="00EA7862">
              <w:t xml:space="preserve">от 02.10.2018 </w:t>
            </w:r>
            <w:hyperlink r:id="rId418" w:history="1">
              <w:r w:rsidRPr="00EA7862">
                <w:t>N 562</w:t>
              </w:r>
            </w:hyperlink>
            <w:r w:rsidRPr="00EA7862">
              <w:t>)</w:t>
            </w:r>
          </w:p>
        </w:tc>
      </w:tr>
    </w:tbl>
    <w:p w:rsidR="00EA7862" w:rsidRPr="00EA7862" w:rsidRDefault="00EA7862">
      <w:pPr>
        <w:pStyle w:val="ConsPlusNormal"/>
        <w:jc w:val="both"/>
      </w:pPr>
    </w:p>
    <w:p w:rsidR="00EA7862" w:rsidRPr="00EA7862" w:rsidRDefault="00EA7862">
      <w:pPr>
        <w:pStyle w:val="ConsPlusNonformat"/>
        <w:jc w:val="both"/>
      </w:pPr>
      <w:r w:rsidRPr="00EA7862">
        <w:t>_____________________________________</w:t>
      </w:r>
    </w:p>
    <w:p w:rsidR="00EA7862" w:rsidRPr="00EA7862" w:rsidRDefault="00EA7862">
      <w:pPr>
        <w:pStyle w:val="ConsPlusNonformat"/>
        <w:jc w:val="both"/>
      </w:pPr>
      <w:r w:rsidRPr="00EA7862">
        <w:t>(наименование территориального органа</w:t>
      </w:r>
    </w:p>
    <w:p w:rsidR="00EA7862" w:rsidRPr="00EA7862" w:rsidRDefault="00EA7862">
      <w:pPr>
        <w:pStyle w:val="ConsPlusNonformat"/>
        <w:jc w:val="both"/>
      </w:pPr>
      <w:r w:rsidRPr="00EA7862">
        <w:t xml:space="preserve">     Министерства внутренних дел</w:t>
      </w:r>
    </w:p>
    <w:p w:rsidR="00EA7862" w:rsidRPr="00EA7862" w:rsidRDefault="00EA7862">
      <w:pPr>
        <w:pStyle w:val="ConsPlusNonformat"/>
        <w:jc w:val="both"/>
      </w:pPr>
      <w:r w:rsidRPr="00EA7862">
        <w:t xml:space="preserve">        Российской Федерации)</w:t>
      </w:r>
    </w:p>
    <w:p w:rsidR="00EA7862" w:rsidRPr="00EA7862" w:rsidRDefault="00EA7862">
      <w:pPr>
        <w:pStyle w:val="ConsPlusNonformat"/>
        <w:jc w:val="both"/>
      </w:pPr>
    </w:p>
    <w:p w:rsidR="00EA7862" w:rsidRPr="00EA7862" w:rsidRDefault="00EA7862">
      <w:pPr>
        <w:pStyle w:val="ConsPlusNonformat"/>
        <w:jc w:val="both"/>
      </w:pPr>
      <w:r w:rsidRPr="00EA7862">
        <w:t>Регистрационный номер _______________________________</w:t>
      </w:r>
    </w:p>
    <w:p w:rsidR="00EA7862" w:rsidRPr="00EA7862" w:rsidRDefault="00EA7862">
      <w:pPr>
        <w:pStyle w:val="ConsPlusNonformat"/>
        <w:jc w:val="both"/>
      </w:pPr>
      <w:r w:rsidRPr="00EA7862">
        <w:t xml:space="preserve">                      (заполняется должностным лицом)</w:t>
      </w:r>
    </w:p>
    <w:p w:rsidR="00EA7862" w:rsidRPr="00EA7862" w:rsidRDefault="00EA786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098"/>
      </w:tblGrid>
      <w:tr w:rsidR="00EA7862" w:rsidRPr="00EA7862">
        <w:tc>
          <w:tcPr>
            <w:tcW w:w="6917" w:type="dxa"/>
            <w:tcBorders>
              <w:top w:val="nil"/>
              <w:left w:val="nil"/>
              <w:bottom w:val="nil"/>
            </w:tcBorders>
            <w:vAlign w:val="bottom"/>
          </w:tcPr>
          <w:p w:rsidR="00EA7862" w:rsidRPr="00EA7862" w:rsidRDefault="00EA7862">
            <w:pPr>
              <w:pStyle w:val="ConsPlusNormal"/>
              <w:jc w:val="right"/>
            </w:pPr>
            <w:r w:rsidRPr="00EA7862">
              <w:t xml:space="preserve">М.П. </w:t>
            </w:r>
            <w:hyperlink w:anchor="P1043" w:history="1">
              <w:r w:rsidRPr="00EA7862">
                <w:t>&lt;2&gt;</w:t>
              </w:r>
            </w:hyperlink>
          </w:p>
        </w:tc>
        <w:tc>
          <w:tcPr>
            <w:tcW w:w="2098" w:type="dxa"/>
            <w:tcBorders>
              <w:top w:val="single" w:sz="4" w:space="0" w:color="auto"/>
              <w:bottom w:val="single" w:sz="4" w:space="0" w:color="auto"/>
            </w:tcBorders>
          </w:tcPr>
          <w:p w:rsidR="00EA7862" w:rsidRPr="00EA7862" w:rsidRDefault="00EA7862">
            <w:pPr>
              <w:pStyle w:val="ConsPlusNormal"/>
              <w:jc w:val="center"/>
            </w:pPr>
            <w:r w:rsidRPr="00EA7862">
              <w:t>Место</w:t>
            </w:r>
          </w:p>
          <w:p w:rsidR="00EA7862" w:rsidRPr="00EA7862" w:rsidRDefault="00EA7862">
            <w:pPr>
              <w:pStyle w:val="ConsPlusNormal"/>
              <w:jc w:val="center"/>
            </w:pPr>
            <w:r w:rsidRPr="00EA7862">
              <w:t>для</w:t>
            </w:r>
          </w:p>
          <w:p w:rsidR="00EA7862" w:rsidRPr="00EA7862" w:rsidRDefault="00EA7862">
            <w:pPr>
              <w:pStyle w:val="ConsPlusNormal"/>
              <w:jc w:val="center"/>
            </w:pPr>
            <w:r w:rsidRPr="00EA7862">
              <w:lastRenderedPageBreak/>
              <w:t xml:space="preserve">фотографии </w:t>
            </w:r>
            <w:hyperlink w:anchor="P1042" w:history="1">
              <w:r w:rsidRPr="00EA7862">
                <w:t>&lt;1&gt;</w:t>
              </w:r>
            </w:hyperlink>
          </w:p>
        </w:tc>
      </w:tr>
    </w:tbl>
    <w:p w:rsidR="00EA7862" w:rsidRPr="00EA7862" w:rsidRDefault="00EA7862">
      <w:pPr>
        <w:pStyle w:val="ConsPlusNormal"/>
        <w:jc w:val="both"/>
      </w:pPr>
    </w:p>
    <w:p w:rsidR="00EA7862" w:rsidRPr="00EA7862" w:rsidRDefault="00EA7862">
      <w:pPr>
        <w:pStyle w:val="ConsPlusNonformat"/>
        <w:jc w:val="both"/>
      </w:pPr>
      <w:bookmarkStart w:id="48" w:name="P663"/>
      <w:bookmarkEnd w:id="48"/>
      <w:r w:rsidRPr="00EA7862">
        <w:t xml:space="preserve">                               ЗАЯВЛЕНИЕ </w:t>
      </w:r>
      <w:hyperlink w:anchor="P1044" w:history="1">
        <w:r w:rsidRPr="00EA7862">
          <w:t>&lt;3&gt;</w:t>
        </w:r>
      </w:hyperlink>
    </w:p>
    <w:p w:rsidR="00EA7862" w:rsidRPr="00EA7862" w:rsidRDefault="00EA7862">
      <w:pPr>
        <w:pStyle w:val="ConsPlusNonformat"/>
        <w:jc w:val="both"/>
      </w:pPr>
    </w:p>
    <w:p w:rsidR="00EA7862" w:rsidRPr="00EA7862" w:rsidRDefault="00EA7862">
      <w:pPr>
        <w:pStyle w:val="ConsPlusNonformat"/>
        <w:jc w:val="both"/>
      </w:pPr>
      <w:r w:rsidRPr="00EA7862">
        <w:t xml:space="preserve">    Прошу  принять  меня  в  гражданство  Российской Федерации на основании</w:t>
      </w:r>
    </w:p>
    <w:p w:rsidR="00EA7862" w:rsidRPr="00EA7862" w:rsidRDefault="00EA7862">
      <w:pPr>
        <w:pStyle w:val="ConsPlusNonformat"/>
        <w:jc w:val="both"/>
      </w:pPr>
      <w:hyperlink r:id="rId419" w:history="1">
        <w:r w:rsidRPr="00EA7862">
          <w:t>статьи  13</w:t>
        </w:r>
      </w:hyperlink>
      <w:r w:rsidRPr="00EA7862">
        <w:t xml:space="preserve">,  </w:t>
      </w:r>
      <w:hyperlink r:id="rId420" w:history="1">
        <w:r w:rsidRPr="00EA7862">
          <w:t>14</w:t>
        </w:r>
      </w:hyperlink>
      <w:r w:rsidRPr="00EA7862">
        <w:t xml:space="preserve">  или  </w:t>
      </w:r>
      <w:hyperlink r:id="rId421" w:history="1">
        <w:r w:rsidRPr="00EA7862">
          <w:t>41.3</w:t>
        </w:r>
      </w:hyperlink>
      <w:r w:rsidRPr="00EA7862">
        <w:t xml:space="preserve"> Федерального  закона  "О  гражданстве Российской</w:t>
      </w:r>
    </w:p>
    <w:p w:rsidR="00EA7862" w:rsidRPr="00EA7862" w:rsidRDefault="00EA7862">
      <w:pPr>
        <w:pStyle w:val="ConsPlusNonformat"/>
        <w:jc w:val="both"/>
      </w:pPr>
      <w:r w:rsidRPr="00EA7862">
        <w:t>Федерации"   либо   восстановить  в  гражданстве  Российской  Федерации  на</w:t>
      </w:r>
    </w:p>
    <w:p w:rsidR="00EA7862" w:rsidRPr="00EA7862" w:rsidRDefault="00EA7862">
      <w:pPr>
        <w:pStyle w:val="ConsPlusNonformat"/>
        <w:jc w:val="both"/>
      </w:pPr>
      <w:r w:rsidRPr="00EA7862">
        <w:t xml:space="preserve">основании  </w:t>
      </w:r>
      <w:hyperlink r:id="rId422" w:history="1">
        <w:r w:rsidRPr="00EA7862">
          <w:t>статьи   15</w:t>
        </w:r>
      </w:hyperlink>
      <w:r w:rsidRPr="00EA7862">
        <w:t xml:space="preserve">   Федерального   закона  "О  гражданстве  Российской</w:t>
      </w:r>
    </w:p>
    <w:p w:rsidR="00EA7862" w:rsidRPr="00EA7862" w:rsidRDefault="00EA7862">
      <w:pPr>
        <w:pStyle w:val="ConsPlusNonformat"/>
        <w:jc w:val="both"/>
      </w:pPr>
      <w:r w:rsidRPr="00EA7862">
        <w:t>Федерации" (ненужное зачеркнуть).</w:t>
      </w:r>
    </w:p>
    <w:p w:rsidR="00EA7862" w:rsidRPr="00EA7862" w:rsidRDefault="00EA7862">
      <w:pPr>
        <w:pStyle w:val="ConsPlusNonformat"/>
        <w:jc w:val="both"/>
      </w:pPr>
      <w:r w:rsidRPr="00EA7862">
        <w:t xml:space="preserve">    Мотивы, побудившие меня обратиться с данным заявлением</w:t>
      </w:r>
    </w:p>
    <w:p w:rsidR="00EA7862" w:rsidRPr="00EA7862" w:rsidRDefault="00EA7862">
      <w:pPr>
        <w:pStyle w:val="ConsPlusNonformat"/>
        <w:jc w:val="both"/>
      </w:pPr>
      <w:r w:rsidRPr="00EA7862">
        <w:t>__________________________________________________________</w:t>
      </w:r>
    </w:p>
    <w:p w:rsidR="00EA7862" w:rsidRPr="00EA7862" w:rsidRDefault="00EA7862">
      <w:pPr>
        <w:pStyle w:val="ConsPlusNonformat"/>
        <w:jc w:val="both"/>
      </w:pPr>
      <w:r w:rsidRPr="00EA7862">
        <w:t>__________________________________________________________</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082"/>
      </w:tblGrid>
      <w:tr w:rsidR="00EA7862" w:rsidRPr="00EA7862">
        <w:tc>
          <w:tcPr>
            <w:tcW w:w="4920" w:type="dxa"/>
            <w:vMerge w:val="restart"/>
          </w:tcPr>
          <w:p w:rsidR="00EA7862" w:rsidRPr="00EA7862" w:rsidRDefault="00EA7862">
            <w:pPr>
              <w:pStyle w:val="ConsPlusNormal"/>
              <w:jc w:val="both"/>
            </w:pPr>
            <w:r w:rsidRPr="00EA7862">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w:t>
            </w:r>
            <w:hyperlink w:anchor="P1045" w:history="1">
              <w:r w:rsidRPr="00EA7862">
                <w:t>&lt;4&gt;</w:t>
              </w:r>
            </w:hyperlink>
          </w:p>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r w:rsidR="00EA7862" w:rsidRPr="00EA7862">
        <w:tc>
          <w:tcPr>
            <w:tcW w:w="4920" w:type="dxa"/>
            <w:vMerge w:val="restart"/>
          </w:tcPr>
          <w:p w:rsidR="00EA7862" w:rsidRPr="00EA7862" w:rsidRDefault="00EA7862">
            <w:pPr>
              <w:pStyle w:val="ConsPlusNormal"/>
              <w:jc w:val="both"/>
            </w:pPr>
            <w:r w:rsidRPr="00EA7862">
              <w:t>Сведения о другом родителе указанных детей (фамилия, имя, отчество (при наличии), гражданство, место жительства)</w:t>
            </w:r>
          </w:p>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r w:rsidR="00EA7862" w:rsidRPr="00EA7862">
        <w:tc>
          <w:tcPr>
            <w:tcW w:w="4920" w:type="dxa"/>
            <w:vMerge/>
          </w:tcPr>
          <w:p w:rsidR="00EA7862" w:rsidRPr="00EA7862" w:rsidRDefault="00EA7862"/>
        </w:tc>
        <w:tc>
          <w:tcPr>
            <w:tcW w:w="4082"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 xml:space="preserve">                           Сведения о заявителе</w:t>
      </w:r>
    </w:p>
    <w:p w:rsidR="00EA7862" w:rsidRPr="00EA7862" w:rsidRDefault="00EA7862">
      <w:pPr>
        <w:pStyle w:val="ConsPlusNonformat"/>
        <w:jc w:val="both"/>
      </w:pPr>
    </w:p>
    <w:p w:rsidR="00EA7862" w:rsidRPr="00EA7862" w:rsidRDefault="00EA7862">
      <w:pPr>
        <w:pStyle w:val="ConsPlusNonformat"/>
        <w:jc w:val="both"/>
      </w:pPr>
      <w:r w:rsidRPr="00EA7862">
        <w:t>1. Фамилия, имя, отчество (при наличии) ___________________________________</w:t>
      </w:r>
    </w:p>
    <w:p w:rsidR="00EA7862" w:rsidRPr="00EA7862" w:rsidRDefault="00EA7862">
      <w:pPr>
        <w:pStyle w:val="ConsPlusNonformat"/>
        <w:jc w:val="both"/>
      </w:pPr>
      <w:r w:rsidRPr="00EA7862">
        <w:t xml:space="preserve">                                                (в случае изменения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фамилии, имени, отчества (при наличии) указать прежнюю фамилию, имя,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отчество (при наличии), причину и дату изменения)</w:t>
      </w:r>
    </w:p>
    <w:p w:rsidR="00EA7862" w:rsidRPr="00EA7862" w:rsidRDefault="00EA7862">
      <w:pPr>
        <w:pStyle w:val="ConsPlusNonformat"/>
        <w:jc w:val="both"/>
      </w:pPr>
      <w:r w:rsidRPr="00EA7862">
        <w:t>2. Число, месяц, год и место рождения 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3. Пол ____________________________________________________________________</w:t>
      </w:r>
    </w:p>
    <w:p w:rsidR="00EA7862" w:rsidRPr="00EA7862" w:rsidRDefault="00EA7862">
      <w:pPr>
        <w:pStyle w:val="ConsPlusNonformat"/>
        <w:jc w:val="both"/>
      </w:pPr>
      <w:r w:rsidRPr="00EA7862">
        <w:t xml:space="preserve">                               (мужской, женский)</w:t>
      </w:r>
    </w:p>
    <w:p w:rsidR="00EA7862" w:rsidRPr="00EA7862" w:rsidRDefault="00EA7862">
      <w:pPr>
        <w:pStyle w:val="ConsPlusNonformat"/>
        <w:jc w:val="both"/>
      </w:pPr>
      <w:r w:rsidRPr="00EA7862">
        <w:t>4. Гражданство какого иностранного государства  имеете  в  настоящее  время</w:t>
      </w:r>
    </w:p>
    <w:p w:rsidR="00EA7862" w:rsidRPr="00EA7862" w:rsidRDefault="00EA7862">
      <w:pPr>
        <w:pStyle w:val="ConsPlusNonformat"/>
        <w:jc w:val="both"/>
      </w:pPr>
      <w:r w:rsidRPr="00EA7862">
        <w:t>(имели прежде) ____________________________________________________________</w:t>
      </w:r>
    </w:p>
    <w:p w:rsidR="00EA7862" w:rsidRPr="00EA7862" w:rsidRDefault="00EA7862">
      <w:pPr>
        <w:pStyle w:val="ConsPlusNonformat"/>
        <w:jc w:val="both"/>
      </w:pPr>
      <w:r w:rsidRPr="00EA7862">
        <w:t xml:space="preserve">                 (где, когда и на каком основании приобретено, утрачено)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5.  Имеете ли действительный документ, подтверждающий право на проживание в</w:t>
      </w:r>
    </w:p>
    <w:p w:rsidR="00EA7862" w:rsidRPr="00EA7862" w:rsidRDefault="00EA7862">
      <w:pPr>
        <w:pStyle w:val="ConsPlusNonformat"/>
        <w:jc w:val="both"/>
      </w:pPr>
      <w:r w:rsidRPr="00EA7862">
        <w:t>иностранном государстве ___________________________________________________</w:t>
      </w:r>
    </w:p>
    <w:p w:rsidR="00EA7862" w:rsidRPr="00EA7862" w:rsidRDefault="00EA7862">
      <w:pPr>
        <w:pStyle w:val="ConsPlusNonformat"/>
        <w:jc w:val="both"/>
      </w:pPr>
      <w:r w:rsidRPr="00EA7862">
        <w:t xml:space="preserve">                          (если да, то указать наименование иностранного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государства, вид документа, его номер, кем и когда выдан)</w:t>
      </w:r>
    </w:p>
    <w:p w:rsidR="00EA7862" w:rsidRPr="00EA7862" w:rsidRDefault="00EA7862">
      <w:pPr>
        <w:pStyle w:val="ConsPlusNonformat"/>
        <w:jc w:val="both"/>
      </w:pPr>
      <w:r w:rsidRPr="00EA7862">
        <w:t>6. Состояли ли ранее в   гражданстве  СССР  или  в  гражданстве  Российской</w:t>
      </w:r>
    </w:p>
    <w:p w:rsidR="00EA7862" w:rsidRPr="00EA7862" w:rsidRDefault="00EA7862">
      <w:pPr>
        <w:pStyle w:val="ConsPlusNonformat"/>
        <w:jc w:val="both"/>
      </w:pPr>
      <w:r w:rsidRPr="00EA7862">
        <w:t>Федерации _________________________________________________________________</w:t>
      </w:r>
    </w:p>
    <w:p w:rsidR="00EA7862" w:rsidRPr="00EA7862" w:rsidRDefault="00EA7862">
      <w:pPr>
        <w:pStyle w:val="ConsPlusNonformat"/>
        <w:jc w:val="both"/>
      </w:pPr>
      <w:r w:rsidRPr="00EA7862">
        <w:t xml:space="preserve">                    (если да, то основание и дата его прекращения,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документ, подтверждающий указанные сведения)</w:t>
      </w:r>
    </w:p>
    <w:p w:rsidR="00EA7862" w:rsidRPr="00EA7862" w:rsidRDefault="00EA7862">
      <w:pPr>
        <w:pStyle w:val="ConsPlusNonformat"/>
        <w:jc w:val="both"/>
      </w:pPr>
      <w:r w:rsidRPr="00EA7862">
        <w:t>7. Обращались ли ранее с  заявлением  о  приеме  в  гражданство  Российской</w:t>
      </w:r>
    </w:p>
    <w:p w:rsidR="00EA7862" w:rsidRPr="00EA7862" w:rsidRDefault="00EA7862">
      <w:pPr>
        <w:pStyle w:val="ConsPlusNonformat"/>
        <w:jc w:val="both"/>
      </w:pPr>
      <w:r w:rsidRPr="00EA7862">
        <w:lastRenderedPageBreak/>
        <w:t>Федерации или о восстановлении в гражданстве Российской Федерации 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то когда и в какой орган, какое было принято решение)</w:t>
      </w:r>
    </w:p>
    <w:p w:rsidR="00EA7862" w:rsidRPr="00EA7862" w:rsidRDefault="00EA7862">
      <w:pPr>
        <w:pStyle w:val="ConsPlusNonformat"/>
        <w:jc w:val="both"/>
      </w:pPr>
      <w:r w:rsidRPr="00EA7862">
        <w:t xml:space="preserve">8. Сведения или обязательство об отказе от имеющегося гражданства </w:t>
      </w:r>
      <w:hyperlink w:anchor="P1046" w:history="1">
        <w:r w:rsidRPr="00EA7862">
          <w:t>&lt;5&gt;</w:t>
        </w:r>
      </w:hyperlink>
      <w:r w:rsidRPr="00EA7862">
        <w:t xml:space="preserve"> 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(документ, подтверждающий указанные сведения)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9. Национальность _________________________________________________________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10. Вероисповедание 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11. Образование и квалификация по профессии, специальности или  направлению</w:t>
      </w:r>
    </w:p>
    <w:p w:rsidR="00EA7862" w:rsidRPr="00EA7862" w:rsidRDefault="00EA7862">
      <w:pPr>
        <w:pStyle w:val="ConsPlusNonformat"/>
        <w:jc w:val="both"/>
      </w:pPr>
      <w:r w:rsidRPr="00EA7862">
        <w:t>подготовки ________________________________________________________________</w:t>
      </w:r>
    </w:p>
    <w:p w:rsidR="00EA7862" w:rsidRPr="00EA7862" w:rsidRDefault="00EA7862">
      <w:pPr>
        <w:pStyle w:val="ConsPlusNonformat"/>
        <w:jc w:val="both"/>
      </w:pPr>
      <w:r w:rsidRPr="00EA7862">
        <w:t xml:space="preserve">              (наименование и реквизиты документа об образовании и (или)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о квалификации, наименование образовательной организации, выдавшей</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соответствующий документ, ее местонахождение (населенный пункт)</w:t>
      </w:r>
    </w:p>
    <w:p w:rsidR="00EA7862" w:rsidRPr="00EA7862" w:rsidRDefault="00EA7862">
      <w:pPr>
        <w:pStyle w:val="ConsPlusNonformat"/>
        <w:jc w:val="both"/>
      </w:pPr>
      <w:r w:rsidRPr="00EA7862">
        <w:t>12. Ученая степень, ученое звание (при наличии) ___________________________</w:t>
      </w:r>
    </w:p>
    <w:p w:rsidR="00EA7862" w:rsidRPr="00EA7862" w:rsidRDefault="00EA7862">
      <w:pPr>
        <w:pStyle w:val="ConsPlusNonformat"/>
        <w:jc w:val="both"/>
      </w:pPr>
      <w:r w:rsidRPr="00EA7862">
        <w:t xml:space="preserve">                                                      (номер диплома,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дата и место выдачи)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13. Семейное положение ____________________________________________________</w:t>
      </w:r>
    </w:p>
    <w:p w:rsidR="00EA7862" w:rsidRPr="00EA7862" w:rsidRDefault="00EA7862">
      <w:pPr>
        <w:pStyle w:val="ConsPlusNonformat"/>
        <w:jc w:val="both"/>
      </w:pPr>
      <w:r w:rsidRPr="00EA7862">
        <w:t xml:space="preserve">                        (женат (холост), замужем (незамужняя), разведен(а),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номер свидетельства о браке (разводе), дата и место выдачи)</w:t>
      </w:r>
    </w:p>
    <w:p w:rsidR="00EA7862" w:rsidRPr="00EA7862" w:rsidRDefault="00EA7862">
      <w:pPr>
        <w:pStyle w:val="ConsPlusNonformat"/>
        <w:jc w:val="both"/>
      </w:pPr>
      <w:r w:rsidRPr="00EA7862">
        <w:t>14. Близкие родственники (муж (жена), родители, дети, братья, сестры)</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8"/>
        <w:gridCol w:w="1678"/>
        <w:gridCol w:w="1734"/>
        <w:gridCol w:w="1531"/>
        <w:gridCol w:w="1606"/>
        <w:gridCol w:w="1474"/>
      </w:tblGrid>
      <w:tr w:rsidR="00EA7862" w:rsidRPr="00EA7862">
        <w:tc>
          <w:tcPr>
            <w:tcW w:w="1028" w:type="dxa"/>
          </w:tcPr>
          <w:p w:rsidR="00EA7862" w:rsidRPr="00EA7862" w:rsidRDefault="00EA7862">
            <w:pPr>
              <w:pStyle w:val="ConsPlusNormal"/>
              <w:jc w:val="center"/>
            </w:pPr>
            <w:r w:rsidRPr="00EA7862">
              <w:t>Степень родства</w:t>
            </w:r>
          </w:p>
        </w:tc>
        <w:tc>
          <w:tcPr>
            <w:tcW w:w="1678" w:type="dxa"/>
          </w:tcPr>
          <w:p w:rsidR="00EA7862" w:rsidRPr="00EA7862" w:rsidRDefault="00EA7862">
            <w:pPr>
              <w:pStyle w:val="ConsPlusNormal"/>
              <w:jc w:val="center"/>
            </w:pPr>
            <w:r w:rsidRPr="00EA7862">
              <w:t>Фамилия, имя, отчество (при наличии)</w:t>
            </w:r>
          </w:p>
        </w:tc>
        <w:tc>
          <w:tcPr>
            <w:tcW w:w="1734" w:type="dxa"/>
          </w:tcPr>
          <w:p w:rsidR="00EA7862" w:rsidRPr="00EA7862" w:rsidRDefault="00EA7862">
            <w:pPr>
              <w:pStyle w:val="ConsPlusNormal"/>
              <w:jc w:val="center"/>
            </w:pPr>
            <w:r w:rsidRPr="00EA7862">
              <w:t>Год и место рождения</w:t>
            </w:r>
          </w:p>
        </w:tc>
        <w:tc>
          <w:tcPr>
            <w:tcW w:w="1531" w:type="dxa"/>
          </w:tcPr>
          <w:p w:rsidR="00EA7862" w:rsidRPr="00EA7862" w:rsidRDefault="00EA7862">
            <w:pPr>
              <w:pStyle w:val="ConsPlusNormal"/>
              <w:jc w:val="center"/>
            </w:pPr>
            <w:r w:rsidRPr="00EA7862">
              <w:t>Гражданство</w:t>
            </w:r>
          </w:p>
        </w:tc>
        <w:tc>
          <w:tcPr>
            <w:tcW w:w="1606" w:type="dxa"/>
          </w:tcPr>
          <w:p w:rsidR="00EA7862" w:rsidRPr="00EA7862" w:rsidRDefault="00EA7862">
            <w:pPr>
              <w:pStyle w:val="ConsPlusNormal"/>
              <w:jc w:val="center"/>
            </w:pPr>
            <w:r w:rsidRPr="00EA7862">
              <w:t>Страна проживания и адрес</w:t>
            </w:r>
          </w:p>
        </w:tc>
        <w:tc>
          <w:tcPr>
            <w:tcW w:w="1474" w:type="dxa"/>
          </w:tcPr>
          <w:p w:rsidR="00EA7862" w:rsidRPr="00EA7862" w:rsidRDefault="00EA7862">
            <w:pPr>
              <w:pStyle w:val="ConsPlusNormal"/>
              <w:jc w:val="center"/>
            </w:pPr>
            <w:r w:rsidRPr="00EA7862">
              <w:t>Место работы, учебы</w:t>
            </w:r>
          </w:p>
        </w:tc>
      </w:tr>
      <w:tr w:rsidR="00EA7862" w:rsidRPr="00EA7862">
        <w:tc>
          <w:tcPr>
            <w:tcW w:w="1028" w:type="dxa"/>
          </w:tcPr>
          <w:p w:rsidR="00EA7862" w:rsidRPr="00EA7862" w:rsidRDefault="00EA7862">
            <w:pPr>
              <w:pStyle w:val="ConsPlusNormal"/>
            </w:pPr>
          </w:p>
        </w:tc>
        <w:tc>
          <w:tcPr>
            <w:tcW w:w="1678" w:type="dxa"/>
          </w:tcPr>
          <w:p w:rsidR="00EA7862" w:rsidRPr="00EA7862" w:rsidRDefault="00EA7862">
            <w:pPr>
              <w:pStyle w:val="ConsPlusNormal"/>
            </w:pPr>
          </w:p>
        </w:tc>
        <w:tc>
          <w:tcPr>
            <w:tcW w:w="1734" w:type="dxa"/>
          </w:tcPr>
          <w:p w:rsidR="00EA7862" w:rsidRPr="00EA7862" w:rsidRDefault="00EA7862">
            <w:pPr>
              <w:pStyle w:val="ConsPlusNormal"/>
            </w:pPr>
          </w:p>
        </w:tc>
        <w:tc>
          <w:tcPr>
            <w:tcW w:w="1531" w:type="dxa"/>
          </w:tcPr>
          <w:p w:rsidR="00EA7862" w:rsidRPr="00EA7862" w:rsidRDefault="00EA7862">
            <w:pPr>
              <w:pStyle w:val="ConsPlusNormal"/>
            </w:pPr>
          </w:p>
        </w:tc>
        <w:tc>
          <w:tcPr>
            <w:tcW w:w="1606" w:type="dxa"/>
          </w:tcPr>
          <w:p w:rsidR="00EA7862" w:rsidRPr="00EA7862" w:rsidRDefault="00EA7862">
            <w:pPr>
              <w:pStyle w:val="ConsPlusNormal"/>
            </w:pPr>
          </w:p>
        </w:tc>
        <w:tc>
          <w:tcPr>
            <w:tcW w:w="1474" w:type="dxa"/>
          </w:tcPr>
          <w:p w:rsidR="00EA7862" w:rsidRPr="00EA7862" w:rsidRDefault="00EA7862">
            <w:pPr>
              <w:pStyle w:val="ConsPlusNormal"/>
            </w:pPr>
          </w:p>
        </w:tc>
      </w:tr>
      <w:tr w:rsidR="00EA7862" w:rsidRPr="00EA7862">
        <w:tc>
          <w:tcPr>
            <w:tcW w:w="1028" w:type="dxa"/>
          </w:tcPr>
          <w:p w:rsidR="00EA7862" w:rsidRPr="00EA7862" w:rsidRDefault="00EA7862">
            <w:pPr>
              <w:pStyle w:val="ConsPlusNormal"/>
            </w:pPr>
          </w:p>
        </w:tc>
        <w:tc>
          <w:tcPr>
            <w:tcW w:w="1678" w:type="dxa"/>
          </w:tcPr>
          <w:p w:rsidR="00EA7862" w:rsidRPr="00EA7862" w:rsidRDefault="00EA7862">
            <w:pPr>
              <w:pStyle w:val="ConsPlusNormal"/>
            </w:pPr>
          </w:p>
        </w:tc>
        <w:tc>
          <w:tcPr>
            <w:tcW w:w="1734" w:type="dxa"/>
          </w:tcPr>
          <w:p w:rsidR="00EA7862" w:rsidRPr="00EA7862" w:rsidRDefault="00EA7862">
            <w:pPr>
              <w:pStyle w:val="ConsPlusNormal"/>
            </w:pPr>
          </w:p>
        </w:tc>
        <w:tc>
          <w:tcPr>
            <w:tcW w:w="1531" w:type="dxa"/>
          </w:tcPr>
          <w:p w:rsidR="00EA7862" w:rsidRPr="00EA7862" w:rsidRDefault="00EA7862">
            <w:pPr>
              <w:pStyle w:val="ConsPlusNormal"/>
            </w:pPr>
          </w:p>
        </w:tc>
        <w:tc>
          <w:tcPr>
            <w:tcW w:w="1606" w:type="dxa"/>
          </w:tcPr>
          <w:p w:rsidR="00EA7862" w:rsidRPr="00EA7862" w:rsidRDefault="00EA7862">
            <w:pPr>
              <w:pStyle w:val="ConsPlusNormal"/>
            </w:pPr>
          </w:p>
        </w:tc>
        <w:tc>
          <w:tcPr>
            <w:tcW w:w="1474" w:type="dxa"/>
          </w:tcPr>
          <w:p w:rsidR="00EA7862" w:rsidRPr="00EA7862" w:rsidRDefault="00EA7862">
            <w:pPr>
              <w:pStyle w:val="ConsPlusNormal"/>
            </w:pPr>
          </w:p>
        </w:tc>
      </w:tr>
      <w:tr w:rsidR="00EA7862" w:rsidRPr="00EA7862">
        <w:tc>
          <w:tcPr>
            <w:tcW w:w="1028" w:type="dxa"/>
          </w:tcPr>
          <w:p w:rsidR="00EA7862" w:rsidRPr="00EA7862" w:rsidRDefault="00EA7862">
            <w:pPr>
              <w:pStyle w:val="ConsPlusNormal"/>
            </w:pPr>
          </w:p>
        </w:tc>
        <w:tc>
          <w:tcPr>
            <w:tcW w:w="1678" w:type="dxa"/>
          </w:tcPr>
          <w:p w:rsidR="00EA7862" w:rsidRPr="00EA7862" w:rsidRDefault="00EA7862">
            <w:pPr>
              <w:pStyle w:val="ConsPlusNormal"/>
            </w:pPr>
          </w:p>
        </w:tc>
        <w:tc>
          <w:tcPr>
            <w:tcW w:w="1734" w:type="dxa"/>
          </w:tcPr>
          <w:p w:rsidR="00EA7862" w:rsidRPr="00EA7862" w:rsidRDefault="00EA7862">
            <w:pPr>
              <w:pStyle w:val="ConsPlusNormal"/>
            </w:pPr>
          </w:p>
        </w:tc>
        <w:tc>
          <w:tcPr>
            <w:tcW w:w="1531" w:type="dxa"/>
          </w:tcPr>
          <w:p w:rsidR="00EA7862" w:rsidRPr="00EA7862" w:rsidRDefault="00EA7862">
            <w:pPr>
              <w:pStyle w:val="ConsPlusNormal"/>
            </w:pPr>
          </w:p>
        </w:tc>
        <w:tc>
          <w:tcPr>
            <w:tcW w:w="1606" w:type="dxa"/>
          </w:tcPr>
          <w:p w:rsidR="00EA7862" w:rsidRPr="00EA7862" w:rsidRDefault="00EA7862">
            <w:pPr>
              <w:pStyle w:val="ConsPlusNormal"/>
            </w:pPr>
          </w:p>
        </w:tc>
        <w:tc>
          <w:tcPr>
            <w:tcW w:w="1474"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15.  Трудовая  деятельность  за  последние  пять лет, предшествовавших дате</w:t>
      </w:r>
    </w:p>
    <w:p w:rsidR="00EA7862" w:rsidRPr="00EA7862" w:rsidRDefault="00EA7862">
      <w:pPr>
        <w:pStyle w:val="ConsPlusNonformat"/>
        <w:jc w:val="both"/>
      </w:pPr>
      <w:r w:rsidRPr="00EA7862">
        <w:t>обращения  с  заявлением  (включая  учебу  в  образовательных организациях,</w:t>
      </w:r>
    </w:p>
    <w:p w:rsidR="00EA7862" w:rsidRPr="00EA7862" w:rsidRDefault="00EA7862">
      <w:pPr>
        <w:pStyle w:val="ConsPlusNonformat"/>
        <w:jc w:val="both"/>
      </w:pPr>
      <w:r w:rsidRPr="00EA7862">
        <w:t xml:space="preserve">военную службу) </w:t>
      </w:r>
      <w:hyperlink w:anchor="P1048" w:history="1">
        <w:r w:rsidRPr="00EA7862">
          <w:t>&lt;6&gt;</w:t>
        </w:r>
      </w:hyperlink>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58"/>
        <w:gridCol w:w="1294"/>
        <w:gridCol w:w="3231"/>
        <w:gridCol w:w="3288"/>
      </w:tblGrid>
      <w:tr w:rsidR="00EA7862" w:rsidRPr="00EA7862">
        <w:tc>
          <w:tcPr>
            <w:tcW w:w="2552" w:type="dxa"/>
            <w:gridSpan w:val="2"/>
          </w:tcPr>
          <w:p w:rsidR="00EA7862" w:rsidRPr="00EA7862" w:rsidRDefault="00EA7862">
            <w:pPr>
              <w:pStyle w:val="ConsPlusNormal"/>
              <w:jc w:val="center"/>
            </w:pPr>
            <w:r w:rsidRPr="00EA7862">
              <w:t>Дата (месяц и год)</w:t>
            </w:r>
          </w:p>
        </w:tc>
        <w:tc>
          <w:tcPr>
            <w:tcW w:w="3231" w:type="dxa"/>
            <w:vMerge w:val="restart"/>
          </w:tcPr>
          <w:p w:rsidR="00EA7862" w:rsidRPr="00EA7862" w:rsidRDefault="00EA7862">
            <w:pPr>
              <w:pStyle w:val="ConsPlusNormal"/>
              <w:jc w:val="center"/>
            </w:pPr>
            <w:r w:rsidRPr="00EA7862">
              <w:t>Должность с указанием организации</w:t>
            </w:r>
          </w:p>
        </w:tc>
        <w:tc>
          <w:tcPr>
            <w:tcW w:w="3288" w:type="dxa"/>
            <w:vMerge w:val="restart"/>
          </w:tcPr>
          <w:p w:rsidR="00EA7862" w:rsidRPr="00EA7862" w:rsidRDefault="00EA7862">
            <w:pPr>
              <w:pStyle w:val="ConsPlusNormal"/>
              <w:jc w:val="center"/>
            </w:pPr>
            <w:r w:rsidRPr="00EA7862">
              <w:t>Адрес места работы (страна, город, область, населенный пункт)</w:t>
            </w:r>
          </w:p>
        </w:tc>
      </w:tr>
      <w:tr w:rsidR="00EA7862" w:rsidRPr="00EA7862">
        <w:tc>
          <w:tcPr>
            <w:tcW w:w="1258" w:type="dxa"/>
          </w:tcPr>
          <w:p w:rsidR="00EA7862" w:rsidRPr="00EA7862" w:rsidRDefault="00EA7862">
            <w:pPr>
              <w:pStyle w:val="ConsPlusNormal"/>
              <w:jc w:val="center"/>
            </w:pPr>
            <w:r w:rsidRPr="00EA7862">
              <w:t>приема</w:t>
            </w:r>
          </w:p>
        </w:tc>
        <w:tc>
          <w:tcPr>
            <w:tcW w:w="1294" w:type="dxa"/>
          </w:tcPr>
          <w:p w:rsidR="00EA7862" w:rsidRPr="00EA7862" w:rsidRDefault="00EA7862">
            <w:pPr>
              <w:pStyle w:val="ConsPlusNormal"/>
              <w:jc w:val="center"/>
            </w:pPr>
            <w:r w:rsidRPr="00EA7862">
              <w:t>увольнения</w:t>
            </w:r>
          </w:p>
        </w:tc>
        <w:tc>
          <w:tcPr>
            <w:tcW w:w="3231" w:type="dxa"/>
            <w:vMerge/>
          </w:tcPr>
          <w:p w:rsidR="00EA7862" w:rsidRPr="00EA7862" w:rsidRDefault="00EA7862"/>
        </w:tc>
        <w:tc>
          <w:tcPr>
            <w:tcW w:w="3288" w:type="dxa"/>
            <w:vMerge/>
          </w:tcPr>
          <w:p w:rsidR="00EA7862" w:rsidRPr="00EA7862" w:rsidRDefault="00EA7862"/>
        </w:tc>
      </w:tr>
      <w:tr w:rsidR="00EA7862" w:rsidRPr="00EA7862">
        <w:tc>
          <w:tcPr>
            <w:tcW w:w="1258" w:type="dxa"/>
          </w:tcPr>
          <w:p w:rsidR="00EA7862" w:rsidRPr="00EA7862" w:rsidRDefault="00EA7862">
            <w:pPr>
              <w:pStyle w:val="ConsPlusNormal"/>
            </w:pPr>
          </w:p>
        </w:tc>
        <w:tc>
          <w:tcPr>
            <w:tcW w:w="1294" w:type="dxa"/>
          </w:tcPr>
          <w:p w:rsidR="00EA7862" w:rsidRPr="00EA7862" w:rsidRDefault="00EA7862">
            <w:pPr>
              <w:pStyle w:val="ConsPlusNormal"/>
            </w:pPr>
          </w:p>
        </w:tc>
        <w:tc>
          <w:tcPr>
            <w:tcW w:w="3231" w:type="dxa"/>
          </w:tcPr>
          <w:p w:rsidR="00EA7862" w:rsidRPr="00EA7862" w:rsidRDefault="00EA7862">
            <w:pPr>
              <w:pStyle w:val="ConsPlusNormal"/>
            </w:pPr>
          </w:p>
        </w:tc>
        <w:tc>
          <w:tcPr>
            <w:tcW w:w="3288" w:type="dxa"/>
          </w:tcPr>
          <w:p w:rsidR="00EA7862" w:rsidRPr="00EA7862" w:rsidRDefault="00EA7862">
            <w:pPr>
              <w:pStyle w:val="ConsPlusNormal"/>
            </w:pPr>
          </w:p>
        </w:tc>
      </w:tr>
      <w:tr w:rsidR="00EA7862" w:rsidRPr="00EA7862">
        <w:tc>
          <w:tcPr>
            <w:tcW w:w="1258" w:type="dxa"/>
          </w:tcPr>
          <w:p w:rsidR="00EA7862" w:rsidRPr="00EA7862" w:rsidRDefault="00EA7862">
            <w:pPr>
              <w:pStyle w:val="ConsPlusNormal"/>
            </w:pPr>
          </w:p>
        </w:tc>
        <w:tc>
          <w:tcPr>
            <w:tcW w:w="1294" w:type="dxa"/>
          </w:tcPr>
          <w:p w:rsidR="00EA7862" w:rsidRPr="00EA7862" w:rsidRDefault="00EA7862">
            <w:pPr>
              <w:pStyle w:val="ConsPlusNormal"/>
            </w:pPr>
          </w:p>
        </w:tc>
        <w:tc>
          <w:tcPr>
            <w:tcW w:w="3231" w:type="dxa"/>
          </w:tcPr>
          <w:p w:rsidR="00EA7862" w:rsidRPr="00EA7862" w:rsidRDefault="00EA7862">
            <w:pPr>
              <w:pStyle w:val="ConsPlusNormal"/>
            </w:pPr>
          </w:p>
        </w:tc>
        <w:tc>
          <w:tcPr>
            <w:tcW w:w="3288" w:type="dxa"/>
          </w:tcPr>
          <w:p w:rsidR="00EA7862" w:rsidRPr="00EA7862" w:rsidRDefault="00EA7862">
            <w:pPr>
              <w:pStyle w:val="ConsPlusNormal"/>
            </w:pPr>
          </w:p>
        </w:tc>
      </w:tr>
      <w:tr w:rsidR="00EA7862" w:rsidRPr="00EA7862">
        <w:tc>
          <w:tcPr>
            <w:tcW w:w="1258" w:type="dxa"/>
          </w:tcPr>
          <w:p w:rsidR="00EA7862" w:rsidRPr="00EA7862" w:rsidRDefault="00EA7862">
            <w:pPr>
              <w:pStyle w:val="ConsPlusNormal"/>
            </w:pPr>
          </w:p>
        </w:tc>
        <w:tc>
          <w:tcPr>
            <w:tcW w:w="1294" w:type="dxa"/>
          </w:tcPr>
          <w:p w:rsidR="00EA7862" w:rsidRPr="00EA7862" w:rsidRDefault="00EA7862">
            <w:pPr>
              <w:pStyle w:val="ConsPlusNormal"/>
            </w:pPr>
          </w:p>
        </w:tc>
        <w:tc>
          <w:tcPr>
            <w:tcW w:w="3231" w:type="dxa"/>
          </w:tcPr>
          <w:p w:rsidR="00EA7862" w:rsidRPr="00EA7862" w:rsidRDefault="00EA7862">
            <w:pPr>
              <w:pStyle w:val="ConsPlusNormal"/>
            </w:pPr>
          </w:p>
        </w:tc>
        <w:tc>
          <w:tcPr>
            <w:tcW w:w="3288"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16.  Источник  средств  к  существованию  (указываются  все  имевшиеся виды</w:t>
      </w:r>
    </w:p>
    <w:p w:rsidR="00EA7862" w:rsidRPr="00EA7862" w:rsidRDefault="00EA7862">
      <w:pPr>
        <w:pStyle w:val="ConsPlusNonformat"/>
        <w:jc w:val="both"/>
      </w:pPr>
      <w:r w:rsidRPr="00EA7862">
        <w:t xml:space="preserve">доходов за  период  проживания  на  территории  Российской  Федерации)  </w:t>
      </w:r>
      <w:hyperlink w:anchor="P1052" w:history="1">
        <w:r w:rsidRPr="00EA7862">
          <w:t>&lt;7&gt;</w:t>
        </w:r>
      </w:hyperlink>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17. Источник средств к существованию за  период  проживания  на  территории</w:t>
      </w:r>
    </w:p>
    <w:p w:rsidR="00EA7862" w:rsidRPr="00EA7862" w:rsidRDefault="00EA7862">
      <w:pPr>
        <w:pStyle w:val="ConsPlusNonformat"/>
        <w:jc w:val="both"/>
      </w:pPr>
      <w:r w:rsidRPr="00EA7862">
        <w:lastRenderedPageBreak/>
        <w:t>Российской  Федерации с 1 января по 31 декабря года, предшествовавшего дате</w:t>
      </w:r>
    </w:p>
    <w:p w:rsidR="00EA7862" w:rsidRPr="00EA7862" w:rsidRDefault="00EA7862">
      <w:pPr>
        <w:pStyle w:val="ConsPlusNonformat"/>
        <w:jc w:val="both"/>
      </w:pPr>
      <w:r w:rsidRPr="00EA7862">
        <w:t xml:space="preserve">обращения с заявлением </w:t>
      </w:r>
      <w:hyperlink w:anchor="P1053" w:history="1">
        <w:r w:rsidRPr="00EA7862">
          <w:t>&lt;8&gt;</w:t>
        </w:r>
      </w:hyperlink>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EA7862" w:rsidRPr="00EA7862">
        <w:tc>
          <w:tcPr>
            <w:tcW w:w="4932" w:type="dxa"/>
          </w:tcPr>
          <w:p w:rsidR="00EA7862" w:rsidRPr="00EA7862" w:rsidRDefault="00EA7862">
            <w:pPr>
              <w:pStyle w:val="ConsPlusNormal"/>
              <w:jc w:val="center"/>
            </w:pPr>
            <w:r w:rsidRPr="00EA7862">
              <w:t>Вид дохода</w:t>
            </w:r>
          </w:p>
        </w:tc>
        <w:tc>
          <w:tcPr>
            <w:tcW w:w="4139" w:type="dxa"/>
          </w:tcPr>
          <w:p w:rsidR="00EA7862" w:rsidRPr="00EA7862" w:rsidRDefault="00EA7862">
            <w:pPr>
              <w:pStyle w:val="ConsPlusNormal"/>
              <w:jc w:val="center"/>
            </w:pPr>
            <w:r w:rsidRPr="00EA7862">
              <w:t>Величина дохода (в рублях, иностранной валюте)</w:t>
            </w:r>
          </w:p>
        </w:tc>
      </w:tr>
      <w:tr w:rsidR="00EA7862" w:rsidRPr="00EA7862">
        <w:tc>
          <w:tcPr>
            <w:tcW w:w="4932" w:type="dxa"/>
          </w:tcPr>
          <w:p w:rsidR="00EA7862" w:rsidRPr="00EA7862" w:rsidRDefault="00EA7862">
            <w:pPr>
              <w:pStyle w:val="ConsPlusNormal"/>
              <w:jc w:val="both"/>
            </w:pPr>
            <w:r w:rsidRPr="00EA7862">
              <w:t>1. Доход по основному месту работы</w:t>
            </w:r>
          </w:p>
        </w:tc>
        <w:tc>
          <w:tcPr>
            <w:tcW w:w="4139" w:type="dxa"/>
          </w:tcPr>
          <w:p w:rsidR="00EA7862" w:rsidRPr="00EA7862" w:rsidRDefault="00EA7862">
            <w:pPr>
              <w:pStyle w:val="ConsPlusNormal"/>
            </w:pPr>
          </w:p>
        </w:tc>
      </w:tr>
      <w:tr w:rsidR="00EA7862" w:rsidRPr="00EA7862">
        <w:tc>
          <w:tcPr>
            <w:tcW w:w="4932" w:type="dxa"/>
          </w:tcPr>
          <w:p w:rsidR="00EA7862" w:rsidRPr="00EA7862" w:rsidRDefault="00EA7862">
            <w:pPr>
              <w:pStyle w:val="ConsPlusNormal"/>
              <w:jc w:val="both"/>
            </w:pPr>
            <w:r w:rsidRPr="00EA7862">
              <w:t>2. Доход от иной деятельности</w:t>
            </w:r>
          </w:p>
        </w:tc>
        <w:tc>
          <w:tcPr>
            <w:tcW w:w="4139" w:type="dxa"/>
          </w:tcPr>
          <w:p w:rsidR="00EA7862" w:rsidRPr="00EA7862" w:rsidRDefault="00EA7862">
            <w:pPr>
              <w:pStyle w:val="ConsPlusNormal"/>
            </w:pPr>
          </w:p>
        </w:tc>
      </w:tr>
      <w:tr w:rsidR="00EA7862" w:rsidRPr="00EA7862">
        <w:tc>
          <w:tcPr>
            <w:tcW w:w="4932" w:type="dxa"/>
          </w:tcPr>
          <w:p w:rsidR="00EA7862" w:rsidRPr="00EA7862" w:rsidRDefault="00EA7862">
            <w:pPr>
              <w:pStyle w:val="ConsPlusNormal"/>
              <w:jc w:val="both"/>
            </w:pPr>
            <w:r w:rsidRPr="00EA7862">
              <w:t>3. Доход от вкладов в банках и иных кредитных организациях</w:t>
            </w:r>
          </w:p>
        </w:tc>
        <w:tc>
          <w:tcPr>
            <w:tcW w:w="4139" w:type="dxa"/>
          </w:tcPr>
          <w:p w:rsidR="00EA7862" w:rsidRPr="00EA7862" w:rsidRDefault="00EA7862">
            <w:pPr>
              <w:pStyle w:val="ConsPlusNormal"/>
            </w:pPr>
          </w:p>
        </w:tc>
      </w:tr>
      <w:tr w:rsidR="00EA7862" w:rsidRPr="00EA7862">
        <w:tc>
          <w:tcPr>
            <w:tcW w:w="4932" w:type="dxa"/>
          </w:tcPr>
          <w:p w:rsidR="00EA7862" w:rsidRPr="00EA7862" w:rsidRDefault="00EA7862">
            <w:pPr>
              <w:pStyle w:val="ConsPlusNormal"/>
              <w:jc w:val="both"/>
            </w:pPr>
            <w:r w:rsidRPr="00EA7862">
              <w:t>4. Доход от ценных бумаг и долей участия в коммерческих организациях</w:t>
            </w:r>
          </w:p>
        </w:tc>
        <w:tc>
          <w:tcPr>
            <w:tcW w:w="4139" w:type="dxa"/>
          </w:tcPr>
          <w:p w:rsidR="00EA7862" w:rsidRPr="00EA7862" w:rsidRDefault="00EA7862">
            <w:pPr>
              <w:pStyle w:val="ConsPlusNormal"/>
            </w:pPr>
          </w:p>
        </w:tc>
      </w:tr>
      <w:tr w:rsidR="00EA7862" w:rsidRPr="00EA7862">
        <w:tc>
          <w:tcPr>
            <w:tcW w:w="4932" w:type="dxa"/>
          </w:tcPr>
          <w:p w:rsidR="00EA7862" w:rsidRPr="00EA7862" w:rsidRDefault="00EA7862">
            <w:pPr>
              <w:pStyle w:val="ConsPlusNormal"/>
              <w:jc w:val="both"/>
            </w:pPr>
            <w:r w:rsidRPr="00EA7862">
              <w:t>5. Пенсии, стипендии и иные социальные выплаты или доходы (указать какие)</w:t>
            </w:r>
          </w:p>
        </w:tc>
        <w:tc>
          <w:tcPr>
            <w:tcW w:w="4139" w:type="dxa"/>
          </w:tcPr>
          <w:p w:rsidR="00EA7862" w:rsidRPr="00EA7862" w:rsidRDefault="00EA7862">
            <w:pPr>
              <w:pStyle w:val="ConsPlusNormal"/>
            </w:pPr>
          </w:p>
        </w:tc>
      </w:tr>
      <w:tr w:rsidR="00EA7862" w:rsidRPr="00EA7862">
        <w:tc>
          <w:tcPr>
            <w:tcW w:w="4932" w:type="dxa"/>
          </w:tcPr>
          <w:p w:rsidR="00EA7862" w:rsidRPr="00EA7862" w:rsidRDefault="00EA7862">
            <w:pPr>
              <w:pStyle w:val="ConsPlusNormal"/>
            </w:pPr>
          </w:p>
        </w:tc>
        <w:tc>
          <w:tcPr>
            <w:tcW w:w="4139" w:type="dxa"/>
          </w:tcPr>
          <w:p w:rsidR="00EA7862" w:rsidRPr="00EA7862" w:rsidRDefault="00EA7862">
            <w:pPr>
              <w:pStyle w:val="ConsPlusNormal"/>
            </w:pPr>
          </w:p>
        </w:tc>
      </w:tr>
      <w:tr w:rsidR="00EA7862" w:rsidRPr="00EA7862">
        <w:tc>
          <w:tcPr>
            <w:tcW w:w="4932" w:type="dxa"/>
          </w:tcPr>
          <w:p w:rsidR="00EA7862" w:rsidRPr="00EA7862" w:rsidRDefault="00EA7862">
            <w:pPr>
              <w:pStyle w:val="ConsPlusNormal"/>
            </w:pPr>
          </w:p>
        </w:tc>
        <w:tc>
          <w:tcPr>
            <w:tcW w:w="4139"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18.  Вид  (виды) экономической деятельности в соответствии с Общероссийским</w:t>
      </w:r>
    </w:p>
    <w:p w:rsidR="00EA7862" w:rsidRPr="00EA7862" w:rsidRDefault="00EA7862">
      <w:pPr>
        <w:pStyle w:val="ConsPlusNonformat"/>
        <w:jc w:val="both"/>
      </w:pPr>
      <w:hyperlink r:id="rId423" w:history="1">
        <w:r w:rsidRPr="00EA7862">
          <w:t>классификатором</w:t>
        </w:r>
      </w:hyperlink>
      <w:r w:rsidRPr="00EA7862">
        <w:t xml:space="preserve">  видов  экономической  деятельности (</w:t>
      </w:r>
      <w:hyperlink r:id="rId424" w:history="1">
        <w:r w:rsidRPr="00EA7862">
          <w:t>ОК 029-2001</w:t>
        </w:r>
      </w:hyperlink>
      <w:r w:rsidRPr="00EA7862">
        <w:t xml:space="preserve"> (КДЕС Ред.</w:t>
      </w:r>
    </w:p>
    <w:p w:rsidR="00EA7862" w:rsidRPr="00EA7862" w:rsidRDefault="00EA7862">
      <w:pPr>
        <w:pStyle w:val="ConsPlusNonformat"/>
        <w:jc w:val="both"/>
      </w:pPr>
      <w:r w:rsidRPr="00EA7862">
        <w:t xml:space="preserve">1),  </w:t>
      </w:r>
      <w:hyperlink r:id="rId425" w:history="1">
        <w:r w:rsidRPr="00EA7862">
          <w:t>ОК  029-2014</w:t>
        </w:r>
      </w:hyperlink>
      <w:r w:rsidRPr="00EA7862">
        <w:t xml:space="preserve">  (КДЕС  Ред. 2), осуществляемой в Российской Федерации не</w:t>
      </w:r>
    </w:p>
    <w:p w:rsidR="00EA7862" w:rsidRPr="00EA7862" w:rsidRDefault="00EA7862">
      <w:pPr>
        <w:pStyle w:val="ConsPlusNonformat"/>
        <w:jc w:val="both"/>
      </w:pPr>
      <w:r w:rsidRPr="00EA7862">
        <w:t xml:space="preserve">менее  трех  лет,  предшествовавших  году   обращения   с   заявлением  </w:t>
      </w:r>
      <w:hyperlink w:anchor="P1054" w:history="1">
        <w:r w:rsidRPr="00EA7862">
          <w:t>&lt;9&gt;</w:t>
        </w:r>
      </w:hyperlink>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(период осуществления предпринимательской деятельности,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наименование вида (видов) экономической деятельности,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осуществляемой в указанный период,</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 его код по </w:t>
      </w:r>
      <w:hyperlink r:id="rId426" w:history="1">
        <w:r w:rsidRPr="00EA7862">
          <w:t>ОКВЭД</w:t>
        </w:r>
      </w:hyperlink>
      <w:r w:rsidRPr="00EA7862">
        <w:t>)</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4"/>
        <w:gridCol w:w="2021"/>
        <w:gridCol w:w="2021"/>
        <w:gridCol w:w="2023"/>
      </w:tblGrid>
      <w:tr w:rsidR="00EA7862" w:rsidRPr="00EA7862">
        <w:tc>
          <w:tcPr>
            <w:tcW w:w="2984" w:type="dxa"/>
          </w:tcPr>
          <w:p w:rsidR="00EA7862" w:rsidRPr="00EA7862" w:rsidRDefault="00EA7862">
            <w:pPr>
              <w:pStyle w:val="ConsPlusNormal"/>
            </w:pPr>
          </w:p>
        </w:tc>
        <w:tc>
          <w:tcPr>
            <w:tcW w:w="2021" w:type="dxa"/>
          </w:tcPr>
          <w:p w:rsidR="00EA7862" w:rsidRPr="00EA7862" w:rsidRDefault="00EA7862">
            <w:pPr>
              <w:pStyle w:val="ConsPlusNormal"/>
              <w:jc w:val="center"/>
            </w:pPr>
            <w:r w:rsidRPr="00EA7862">
              <w:t>В период с 1 января по 31 декабря ____ г.</w:t>
            </w:r>
          </w:p>
        </w:tc>
        <w:tc>
          <w:tcPr>
            <w:tcW w:w="2021" w:type="dxa"/>
          </w:tcPr>
          <w:p w:rsidR="00EA7862" w:rsidRPr="00EA7862" w:rsidRDefault="00EA7862">
            <w:pPr>
              <w:pStyle w:val="ConsPlusNormal"/>
              <w:jc w:val="center"/>
            </w:pPr>
            <w:r w:rsidRPr="00EA7862">
              <w:t>В период с 1 января по 31 декабря ____ г.</w:t>
            </w:r>
          </w:p>
        </w:tc>
        <w:tc>
          <w:tcPr>
            <w:tcW w:w="2023" w:type="dxa"/>
          </w:tcPr>
          <w:p w:rsidR="00EA7862" w:rsidRPr="00EA7862" w:rsidRDefault="00EA7862">
            <w:pPr>
              <w:pStyle w:val="ConsPlusNormal"/>
              <w:jc w:val="center"/>
            </w:pPr>
            <w:r w:rsidRPr="00EA7862">
              <w:t>В период с 1 января по 31 декабря ____ г.</w:t>
            </w:r>
          </w:p>
        </w:tc>
      </w:tr>
      <w:tr w:rsidR="00EA7862" w:rsidRPr="00EA7862">
        <w:tc>
          <w:tcPr>
            <w:tcW w:w="2984" w:type="dxa"/>
          </w:tcPr>
          <w:p w:rsidR="00EA7862" w:rsidRPr="00EA7862" w:rsidRDefault="00EA7862">
            <w:pPr>
              <w:pStyle w:val="ConsPlusNormal"/>
              <w:jc w:val="both"/>
            </w:pPr>
            <w:r w:rsidRPr="00EA7862">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w:t>
            </w:r>
            <w:r w:rsidRPr="00EA7862">
              <w:lastRenderedPageBreak/>
              <w:t>сумм излишне уплаченных и (или) излишне взысканных налогов, сборов и страховых взносов) (не менее 1 млн. руб. в год)</w:t>
            </w:r>
          </w:p>
        </w:tc>
        <w:tc>
          <w:tcPr>
            <w:tcW w:w="2021" w:type="dxa"/>
          </w:tcPr>
          <w:p w:rsidR="00EA7862" w:rsidRPr="00EA7862" w:rsidRDefault="00EA7862">
            <w:pPr>
              <w:pStyle w:val="ConsPlusNormal"/>
            </w:pPr>
          </w:p>
        </w:tc>
        <w:tc>
          <w:tcPr>
            <w:tcW w:w="2021" w:type="dxa"/>
          </w:tcPr>
          <w:p w:rsidR="00EA7862" w:rsidRPr="00EA7862" w:rsidRDefault="00EA7862">
            <w:pPr>
              <w:pStyle w:val="ConsPlusNormal"/>
            </w:pPr>
          </w:p>
        </w:tc>
        <w:tc>
          <w:tcPr>
            <w:tcW w:w="2023"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19.  Организационно-правовая форма, наименование и адрес юридического лица,</w:t>
      </w:r>
    </w:p>
    <w:p w:rsidR="00EA7862" w:rsidRPr="00EA7862" w:rsidRDefault="00EA7862">
      <w:pPr>
        <w:pStyle w:val="ConsPlusNonformat"/>
        <w:jc w:val="both"/>
      </w:pPr>
      <w:r w:rsidRPr="00EA7862">
        <w:t>в  которое  вложен  капитал,  его  основной государственный регистрационный</w:t>
      </w:r>
    </w:p>
    <w:p w:rsidR="00EA7862" w:rsidRPr="00EA7862" w:rsidRDefault="00EA7862">
      <w:pPr>
        <w:pStyle w:val="ConsPlusNonformat"/>
        <w:jc w:val="both"/>
      </w:pPr>
      <w:r w:rsidRPr="00EA7862">
        <w:t xml:space="preserve">номер </w:t>
      </w:r>
      <w:hyperlink w:anchor="P1055" w:history="1">
        <w:r w:rsidRPr="00EA7862">
          <w:t>&lt;10&gt;</w:t>
        </w:r>
      </w:hyperlink>
      <w:r w:rsidRPr="00EA7862">
        <w:t xml:space="preserve"> 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20.  Вид  (виды) экономической деятельности в соответствии с Общероссийским</w:t>
      </w:r>
    </w:p>
    <w:p w:rsidR="00EA7862" w:rsidRPr="00EA7862" w:rsidRDefault="00EA7862">
      <w:pPr>
        <w:pStyle w:val="ConsPlusNonformat"/>
        <w:jc w:val="both"/>
      </w:pPr>
      <w:hyperlink r:id="rId427" w:history="1">
        <w:r w:rsidRPr="00EA7862">
          <w:t>классификатором</w:t>
        </w:r>
      </w:hyperlink>
      <w:r w:rsidRPr="00EA7862">
        <w:t xml:space="preserve">  видов  экономической  деятельности (</w:t>
      </w:r>
      <w:hyperlink r:id="rId428" w:history="1">
        <w:r w:rsidRPr="00EA7862">
          <w:t>ОК 029-2001</w:t>
        </w:r>
      </w:hyperlink>
      <w:r w:rsidRPr="00EA7862">
        <w:t xml:space="preserve"> (КДЕС Ред.</w:t>
      </w:r>
    </w:p>
    <w:p w:rsidR="00EA7862" w:rsidRPr="00EA7862" w:rsidRDefault="00EA7862">
      <w:pPr>
        <w:pStyle w:val="ConsPlusNonformat"/>
        <w:jc w:val="both"/>
      </w:pPr>
      <w:r w:rsidRPr="00EA7862">
        <w:t xml:space="preserve">1),  </w:t>
      </w:r>
      <w:hyperlink r:id="rId429" w:history="1">
        <w:r w:rsidRPr="00EA7862">
          <w:t>ОК  029-2014</w:t>
        </w:r>
      </w:hyperlink>
      <w:r w:rsidRPr="00EA7862">
        <w:t xml:space="preserve">  (КДЕС  Ред. 2), осуществляемой в Российской Федерации не</w:t>
      </w:r>
    </w:p>
    <w:p w:rsidR="00EA7862" w:rsidRPr="00EA7862" w:rsidRDefault="00EA7862">
      <w:pPr>
        <w:pStyle w:val="ConsPlusNonformat"/>
        <w:jc w:val="both"/>
      </w:pPr>
      <w:r w:rsidRPr="00EA7862">
        <w:t xml:space="preserve">менее трех лет, предшествовавших году обращения с заявлением </w:t>
      </w:r>
      <w:hyperlink w:anchor="P1056" w:history="1">
        <w:r w:rsidRPr="00EA7862">
          <w:t>&lt;11&gt;</w:t>
        </w:r>
      </w:hyperlink>
      <w:r w:rsidRPr="00EA7862">
        <w:t xml:space="preserve"> 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(наименование вида (видов) экономической деятельности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 его код по </w:t>
      </w:r>
      <w:hyperlink r:id="rId430" w:history="1">
        <w:r w:rsidRPr="00EA7862">
          <w:t>ОКВЭД</w:t>
        </w:r>
      </w:hyperlink>
      <w:r w:rsidRPr="00EA7862">
        <w:t>, период осуществления, соответствующий</w:t>
      </w:r>
    </w:p>
    <w:p w:rsidR="00EA7862" w:rsidRPr="00EA7862" w:rsidRDefault="00EA7862">
      <w:pPr>
        <w:pStyle w:val="ConsPlusNonformat"/>
        <w:jc w:val="both"/>
      </w:pPr>
      <w:r w:rsidRPr="00EA7862">
        <w:t xml:space="preserve">                          периоду инвестирования)</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4"/>
        <w:gridCol w:w="2021"/>
        <w:gridCol w:w="2021"/>
        <w:gridCol w:w="2023"/>
      </w:tblGrid>
      <w:tr w:rsidR="00EA7862" w:rsidRPr="00EA7862">
        <w:tc>
          <w:tcPr>
            <w:tcW w:w="2984" w:type="dxa"/>
          </w:tcPr>
          <w:p w:rsidR="00EA7862" w:rsidRPr="00EA7862" w:rsidRDefault="00EA7862">
            <w:pPr>
              <w:pStyle w:val="ConsPlusNormal"/>
            </w:pPr>
          </w:p>
        </w:tc>
        <w:tc>
          <w:tcPr>
            <w:tcW w:w="2021" w:type="dxa"/>
          </w:tcPr>
          <w:p w:rsidR="00EA7862" w:rsidRPr="00EA7862" w:rsidRDefault="00EA7862">
            <w:pPr>
              <w:pStyle w:val="ConsPlusNormal"/>
              <w:jc w:val="center"/>
            </w:pPr>
            <w:r w:rsidRPr="00EA7862">
              <w:t>По состоянию на "__" ____.____ г. либо в период с 1 января по 31 декабря ____ г.</w:t>
            </w:r>
          </w:p>
        </w:tc>
        <w:tc>
          <w:tcPr>
            <w:tcW w:w="2021" w:type="dxa"/>
          </w:tcPr>
          <w:p w:rsidR="00EA7862" w:rsidRPr="00EA7862" w:rsidRDefault="00EA7862">
            <w:pPr>
              <w:pStyle w:val="ConsPlusNormal"/>
              <w:jc w:val="center"/>
            </w:pPr>
            <w:r w:rsidRPr="00EA7862">
              <w:t>По состоянию на "__" ____.____ г. либо в период с 1 января по 31 декабря ____ г.</w:t>
            </w:r>
          </w:p>
        </w:tc>
        <w:tc>
          <w:tcPr>
            <w:tcW w:w="2023" w:type="dxa"/>
          </w:tcPr>
          <w:p w:rsidR="00EA7862" w:rsidRPr="00EA7862" w:rsidRDefault="00EA7862">
            <w:pPr>
              <w:pStyle w:val="ConsPlusNormal"/>
              <w:jc w:val="center"/>
            </w:pPr>
            <w:r w:rsidRPr="00EA7862">
              <w:t>По состоянию на "__" ____.____ г. либо в период с 1 января по 31 декабря ____ г.</w:t>
            </w:r>
          </w:p>
        </w:tc>
      </w:tr>
      <w:tr w:rsidR="00EA7862" w:rsidRPr="00EA7862">
        <w:tc>
          <w:tcPr>
            <w:tcW w:w="2984" w:type="dxa"/>
          </w:tcPr>
          <w:p w:rsidR="00EA7862" w:rsidRPr="00EA7862" w:rsidRDefault="00EA7862">
            <w:pPr>
              <w:pStyle w:val="ConsPlusNormal"/>
              <w:jc w:val="both"/>
            </w:pPr>
            <w:r w:rsidRPr="00EA7862">
              <w:t>Доля вклада в уставном (складочном) капитале (не менее 10 процентов)</w:t>
            </w:r>
          </w:p>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(наименование</w:t>
            </w:r>
          </w:p>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юридического лица)</w:t>
            </w:r>
          </w:p>
        </w:tc>
        <w:tc>
          <w:tcPr>
            <w:tcW w:w="2021" w:type="dxa"/>
          </w:tcPr>
          <w:p w:rsidR="00EA7862" w:rsidRPr="00EA7862" w:rsidRDefault="00EA7862">
            <w:pPr>
              <w:pStyle w:val="ConsPlusNormal"/>
            </w:pPr>
          </w:p>
        </w:tc>
        <w:tc>
          <w:tcPr>
            <w:tcW w:w="2021" w:type="dxa"/>
          </w:tcPr>
          <w:p w:rsidR="00EA7862" w:rsidRPr="00EA7862" w:rsidRDefault="00EA7862">
            <w:pPr>
              <w:pStyle w:val="ConsPlusNormal"/>
            </w:pPr>
          </w:p>
        </w:tc>
        <w:tc>
          <w:tcPr>
            <w:tcW w:w="2023" w:type="dxa"/>
          </w:tcPr>
          <w:p w:rsidR="00EA7862" w:rsidRPr="00EA7862" w:rsidRDefault="00EA7862">
            <w:pPr>
              <w:pStyle w:val="ConsPlusNormal"/>
            </w:pPr>
          </w:p>
        </w:tc>
      </w:tr>
      <w:tr w:rsidR="00EA7862" w:rsidRPr="00EA7862">
        <w:tc>
          <w:tcPr>
            <w:tcW w:w="2984" w:type="dxa"/>
          </w:tcPr>
          <w:p w:rsidR="00EA7862" w:rsidRPr="00EA7862" w:rsidRDefault="00EA7862">
            <w:pPr>
              <w:pStyle w:val="ConsPlusNormal"/>
              <w:jc w:val="both"/>
            </w:pPr>
            <w:r w:rsidRPr="00EA7862">
              <w:t>Размер уставного (складочного) капитала (не менее 100 млн. руб.)</w:t>
            </w:r>
          </w:p>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(наименование</w:t>
            </w:r>
          </w:p>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юридического лица)</w:t>
            </w:r>
          </w:p>
        </w:tc>
        <w:tc>
          <w:tcPr>
            <w:tcW w:w="2021" w:type="dxa"/>
          </w:tcPr>
          <w:p w:rsidR="00EA7862" w:rsidRPr="00EA7862" w:rsidRDefault="00EA7862">
            <w:pPr>
              <w:pStyle w:val="ConsPlusNormal"/>
            </w:pPr>
          </w:p>
        </w:tc>
        <w:tc>
          <w:tcPr>
            <w:tcW w:w="2021" w:type="dxa"/>
          </w:tcPr>
          <w:p w:rsidR="00EA7862" w:rsidRPr="00EA7862" w:rsidRDefault="00EA7862">
            <w:pPr>
              <w:pStyle w:val="ConsPlusNormal"/>
            </w:pPr>
          </w:p>
        </w:tc>
        <w:tc>
          <w:tcPr>
            <w:tcW w:w="2023" w:type="dxa"/>
          </w:tcPr>
          <w:p w:rsidR="00EA7862" w:rsidRPr="00EA7862" w:rsidRDefault="00EA7862">
            <w:pPr>
              <w:pStyle w:val="ConsPlusNormal"/>
            </w:pPr>
          </w:p>
        </w:tc>
      </w:tr>
      <w:tr w:rsidR="00EA7862" w:rsidRPr="00EA7862">
        <w:tc>
          <w:tcPr>
            <w:tcW w:w="2984" w:type="dxa"/>
          </w:tcPr>
          <w:p w:rsidR="00EA7862" w:rsidRPr="00EA7862" w:rsidRDefault="00EA7862">
            <w:pPr>
              <w:pStyle w:val="ConsPlusNormal"/>
              <w:jc w:val="both"/>
            </w:pPr>
            <w:r w:rsidRPr="00EA7862">
              <w:t>Сумма уплаченных</w:t>
            </w:r>
          </w:p>
          <w:p w:rsidR="00EA7862" w:rsidRPr="00EA7862" w:rsidRDefault="00EA7862">
            <w:pPr>
              <w:pStyle w:val="ConsPlusNormal"/>
              <w:jc w:val="both"/>
            </w:pPr>
            <w:r w:rsidRPr="00EA7862">
              <w:t>_______________________</w:t>
            </w:r>
          </w:p>
          <w:p w:rsidR="00EA7862" w:rsidRPr="00EA7862" w:rsidRDefault="00EA7862">
            <w:pPr>
              <w:pStyle w:val="ConsPlusNormal"/>
              <w:jc w:val="center"/>
            </w:pPr>
            <w:r w:rsidRPr="00EA7862">
              <w:t>(наименование</w:t>
            </w:r>
          </w:p>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юридического лица)</w:t>
            </w:r>
          </w:p>
          <w:p w:rsidR="00EA7862" w:rsidRPr="00EA7862" w:rsidRDefault="00EA7862">
            <w:pPr>
              <w:pStyle w:val="ConsPlusNormal"/>
              <w:jc w:val="both"/>
            </w:pPr>
            <w:r w:rsidRPr="00EA7862">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w:t>
            </w:r>
            <w:r w:rsidRPr="00EA7862">
              <w:lastRenderedPageBreak/>
              <w:t>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Pr>
          <w:p w:rsidR="00EA7862" w:rsidRPr="00EA7862" w:rsidRDefault="00EA7862">
            <w:pPr>
              <w:pStyle w:val="ConsPlusNormal"/>
            </w:pPr>
          </w:p>
        </w:tc>
        <w:tc>
          <w:tcPr>
            <w:tcW w:w="2021" w:type="dxa"/>
          </w:tcPr>
          <w:p w:rsidR="00EA7862" w:rsidRPr="00EA7862" w:rsidRDefault="00EA7862">
            <w:pPr>
              <w:pStyle w:val="ConsPlusNormal"/>
            </w:pPr>
          </w:p>
        </w:tc>
        <w:tc>
          <w:tcPr>
            <w:tcW w:w="2023"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21. Идентификационный номер налогоплательщика (при наличии)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22. Владеете ли русским языком 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(документ, подтверждающий сведения,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его номер, дата и место выдачи)</w:t>
      </w:r>
    </w:p>
    <w:p w:rsidR="00EA7862" w:rsidRPr="00EA7862" w:rsidRDefault="00EA7862">
      <w:pPr>
        <w:pStyle w:val="ConsPlusNonformat"/>
        <w:jc w:val="both"/>
      </w:pPr>
      <w:r w:rsidRPr="00EA7862">
        <w:t>23. Отношение к воинской обязанности ______________________________________</w:t>
      </w:r>
    </w:p>
    <w:p w:rsidR="00EA7862" w:rsidRPr="00EA7862" w:rsidRDefault="00EA7862">
      <w:pPr>
        <w:pStyle w:val="ConsPlusNonformat"/>
        <w:jc w:val="both"/>
      </w:pPr>
      <w:r w:rsidRPr="00EA7862">
        <w:t xml:space="preserve">                                             (военнообязанный</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или невоеннообязанный, не призваны ли на военную службу</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или на альтернативную гражданскую службу иностранного государства</w:t>
      </w:r>
    </w:p>
    <w:p w:rsidR="00EA7862" w:rsidRPr="00EA7862" w:rsidRDefault="00EA7862">
      <w:pPr>
        <w:pStyle w:val="ConsPlusNonformat"/>
        <w:jc w:val="both"/>
      </w:pPr>
      <w:r w:rsidRPr="00EA7862">
        <w:t xml:space="preserve">                        на момент подачи заявления)</w:t>
      </w:r>
    </w:p>
    <w:p w:rsidR="00EA7862" w:rsidRPr="00EA7862" w:rsidRDefault="00EA7862">
      <w:pPr>
        <w:pStyle w:val="ConsPlusNonformat"/>
        <w:jc w:val="both"/>
      </w:pPr>
      <w:r w:rsidRPr="00EA7862">
        <w:t>24.  Проживание  на  территории   Российской   Федерации   (постоянное  или</w:t>
      </w:r>
    </w:p>
    <w:p w:rsidR="00EA7862" w:rsidRPr="00EA7862" w:rsidRDefault="00EA7862">
      <w:pPr>
        <w:pStyle w:val="ConsPlusNonformat"/>
        <w:jc w:val="both"/>
      </w:pPr>
      <w:r w:rsidRPr="00EA7862">
        <w:t>временное),  подтвержденное  видом  на жительство, разрешением на временное</w:t>
      </w:r>
    </w:p>
    <w:p w:rsidR="00EA7862" w:rsidRPr="00EA7862" w:rsidRDefault="00EA7862">
      <w:pPr>
        <w:pStyle w:val="ConsPlusNonformat"/>
        <w:jc w:val="both"/>
      </w:pPr>
      <w:r w:rsidRPr="00EA7862">
        <w:t>проживание   или   иным  документом  с  отметкой  о  регистрации  по  месту</w:t>
      </w:r>
    </w:p>
    <w:p w:rsidR="00EA7862" w:rsidRPr="00EA7862" w:rsidRDefault="00EA7862">
      <w:pPr>
        <w:pStyle w:val="ConsPlusNonformat"/>
        <w:jc w:val="both"/>
      </w:pPr>
      <w:r w:rsidRPr="00EA7862">
        <w:t xml:space="preserve">жительства </w:t>
      </w:r>
      <w:hyperlink w:anchor="P1057" w:history="1">
        <w:r w:rsidRPr="00EA7862">
          <w:t>&lt;12&gt;</w:t>
        </w:r>
      </w:hyperlink>
      <w:r w:rsidRPr="00EA7862">
        <w:t xml:space="preserve"> 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 какого времени, в том числе непрерывно, вид документа, подтверждающего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указанные сведения, его номер, кем и когда выдан)</w:t>
      </w:r>
    </w:p>
    <w:p w:rsidR="00EA7862" w:rsidRPr="00EA7862" w:rsidRDefault="00EA7862">
      <w:pPr>
        <w:pStyle w:val="ConsPlusNonformat"/>
        <w:jc w:val="both"/>
      </w:pPr>
    </w:p>
    <w:p w:rsidR="00EA7862" w:rsidRPr="00EA7862" w:rsidRDefault="00EA7862">
      <w:pPr>
        <w:pStyle w:val="ConsPlusNonformat"/>
        <w:jc w:val="both"/>
      </w:pPr>
      <w:r w:rsidRPr="00EA7862">
        <w:t xml:space="preserve">              Выезд за пределы Российской Федерации в период</w:t>
      </w:r>
    </w:p>
    <w:p w:rsidR="00EA7862" w:rsidRPr="00EA7862" w:rsidRDefault="00EA7862">
      <w:pPr>
        <w:pStyle w:val="ConsPlusNonformat"/>
        <w:jc w:val="both"/>
      </w:pPr>
      <w:r w:rsidRPr="00EA7862">
        <w:t xml:space="preserve">                          постоянного проживания</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9"/>
        <w:gridCol w:w="1133"/>
        <w:gridCol w:w="845"/>
        <w:gridCol w:w="1829"/>
        <w:gridCol w:w="1406"/>
        <w:gridCol w:w="845"/>
        <w:gridCol w:w="1871"/>
      </w:tblGrid>
      <w:tr w:rsidR="00EA7862" w:rsidRPr="00EA7862">
        <w:tc>
          <w:tcPr>
            <w:tcW w:w="4916" w:type="dxa"/>
            <w:gridSpan w:val="4"/>
          </w:tcPr>
          <w:p w:rsidR="00EA7862" w:rsidRPr="00EA7862" w:rsidRDefault="00EA7862">
            <w:pPr>
              <w:pStyle w:val="ConsPlusNormal"/>
              <w:jc w:val="center"/>
            </w:pPr>
            <w:r w:rsidRPr="00EA7862">
              <w:t>Выезд</w:t>
            </w:r>
          </w:p>
        </w:tc>
        <w:tc>
          <w:tcPr>
            <w:tcW w:w="4122" w:type="dxa"/>
            <w:gridSpan w:val="3"/>
          </w:tcPr>
          <w:p w:rsidR="00EA7862" w:rsidRPr="00EA7862" w:rsidRDefault="00EA7862">
            <w:pPr>
              <w:pStyle w:val="ConsPlusNormal"/>
              <w:jc w:val="center"/>
            </w:pPr>
            <w:r w:rsidRPr="00EA7862">
              <w:t>Въезд</w:t>
            </w:r>
          </w:p>
        </w:tc>
      </w:tr>
      <w:tr w:rsidR="00EA7862" w:rsidRPr="00EA7862">
        <w:tc>
          <w:tcPr>
            <w:tcW w:w="1109" w:type="dxa"/>
          </w:tcPr>
          <w:p w:rsidR="00EA7862" w:rsidRPr="00EA7862" w:rsidRDefault="00EA7862">
            <w:pPr>
              <w:pStyle w:val="ConsPlusNormal"/>
              <w:jc w:val="center"/>
            </w:pPr>
            <w:r w:rsidRPr="00EA7862">
              <w:t>Страна въезда</w:t>
            </w:r>
          </w:p>
        </w:tc>
        <w:tc>
          <w:tcPr>
            <w:tcW w:w="1133" w:type="dxa"/>
          </w:tcPr>
          <w:p w:rsidR="00EA7862" w:rsidRPr="00EA7862" w:rsidRDefault="00EA7862">
            <w:pPr>
              <w:pStyle w:val="ConsPlusNormal"/>
              <w:jc w:val="center"/>
            </w:pPr>
            <w:r w:rsidRPr="00EA7862">
              <w:t>Цель поездки</w:t>
            </w:r>
          </w:p>
        </w:tc>
        <w:tc>
          <w:tcPr>
            <w:tcW w:w="845" w:type="dxa"/>
          </w:tcPr>
          <w:p w:rsidR="00EA7862" w:rsidRPr="00EA7862" w:rsidRDefault="00EA7862">
            <w:pPr>
              <w:pStyle w:val="ConsPlusNormal"/>
              <w:jc w:val="center"/>
            </w:pPr>
            <w:r w:rsidRPr="00EA7862">
              <w:t>Дата</w:t>
            </w:r>
          </w:p>
        </w:tc>
        <w:tc>
          <w:tcPr>
            <w:tcW w:w="1829" w:type="dxa"/>
          </w:tcPr>
          <w:p w:rsidR="00EA7862" w:rsidRPr="00EA7862" w:rsidRDefault="00EA7862">
            <w:pPr>
              <w:pStyle w:val="ConsPlusNormal"/>
              <w:jc w:val="center"/>
            </w:pPr>
            <w:r w:rsidRPr="00EA7862">
              <w:t>Место пересечения границы и вид транспорта</w:t>
            </w:r>
          </w:p>
        </w:tc>
        <w:tc>
          <w:tcPr>
            <w:tcW w:w="1406" w:type="dxa"/>
          </w:tcPr>
          <w:p w:rsidR="00EA7862" w:rsidRPr="00EA7862" w:rsidRDefault="00EA7862">
            <w:pPr>
              <w:pStyle w:val="ConsPlusNormal"/>
              <w:jc w:val="center"/>
            </w:pPr>
            <w:r w:rsidRPr="00EA7862">
              <w:t>Страна выезда</w:t>
            </w:r>
          </w:p>
        </w:tc>
        <w:tc>
          <w:tcPr>
            <w:tcW w:w="845" w:type="dxa"/>
          </w:tcPr>
          <w:p w:rsidR="00EA7862" w:rsidRPr="00EA7862" w:rsidRDefault="00EA7862">
            <w:pPr>
              <w:pStyle w:val="ConsPlusNormal"/>
              <w:jc w:val="center"/>
            </w:pPr>
            <w:r w:rsidRPr="00EA7862">
              <w:t>Дата</w:t>
            </w:r>
          </w:p>
        </w:tc>
        <w:tc>
          <w:tcPr>
            <w:tcW w:w="1871" w:type="dxa"/>
          </w:tcPr>
          <w:p w:rsidR="00EA7862" w:rsidRPr="00EA7862" w:rsidRDefault="00EA7862">
            <w:pPr>
              <w:pStyle w:val="ConsPlusNormal"/>
              <w:jc w:val="center"/>
            </w:pPr>
            <w:r w:rsidRPr="00EA7862">
              <w:t>Место пересечения границы и вид транспорта</w:t>
            </w:r>
          </w:p>
        </w:tc>
      </w:tr>
      <w:tr w:rsidR="00EA7862" w:rsidRPr="00EA7862">
        <w:tc>
          <w:tcPr>
            <w:tcW w:w="1109" w:type="dxa"/>
          </w:tcPr>
          <w:p w:rsidR="00EA7862" w:rsidRPr="00EA7862" w:rsidRDefault="00EA7862">
            <w:pPr>
              <w:pStyle w:val="ConsPlusNormal"/>
            </w:pPr>
          </w:p>
        </w:tc>
        <w:tc>
          <w:tcPr>
            <w:tcW w:w="1133" w:type="dxa"/>
          </w:tcPr>
          <w:p w:rsidR="00EA7862" w:rsidRPr="00EA7862" w:rsidRDefault="00EA7862">
            <w:pPr>
              <w:pStyle w:val="ConsPlusNormal"/>
            </w:pPr>
          </w:p>
        </w:tc>
        <w:tc>
          <w:tcPr>
            <w:tcW w:w="845" w:type="dxa"/>
          </w:tcPr>
          <w:p w:rsidR="00EA7862" w:rsidRPr="00EA7862" w:rsidRDefault="00EA7862">
            <w:pPr>
              <w:pStyle w:val="ConsPlusNormal"/>
            </w:pPr>
          </w:p>
        </w:tc>
        <w:tc>
          <w:tcPr>
            <w:tcW w:w="1829" w:type="dxa"/>
          </w:tcPr>
          <w:p w:rsidR="00EA7862" w:rsidRPr="00EA7862" w:rsidRDefault="00EA7862">
            <w:pPr>
              <w:pStyle w:val="ConsPlusNormal"/>
            </w:pPr>
          </w:p>
        </w:tc>
        <w:tc>
          <w:tcPr>
            <w:tcW w:w="1406" w:type="dxa"/>
          </w:tcPr>
          <w:p w:rsidR="00EA7862" w:rsidRPr="00EA7862" w:rsidRDefault="00EA7862">
            <w:pPr>
              <w:pStyle w:val="ConsPlusNormal"/>
            </w:pPr>
          </w:p>
        </w:tc>
        <w:tc>
          <w:tcPr>
            <w:tcW w:w="845" w:type="dxa"/>
          </w:tcPr>
          <w:p w:rsidR="00EA7862" w:rsidRPr="00EA7862" w:rsidRDefault="00EA7862">
            <w:pPr>
              <w:pStyle w:val="ConsPlusNormal"/>
            </w:pPr>
          </w:p>
        </w:tc>
        <w:tc>
          <w:tcPr>
            <w:tcW w:w="1871"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25.   Пребывание   на   территории   Российской  Федерации,  подтвержденное</w:t>
      </w:r>
    </w:p>
    <w:p w:rsidR="00EA7862" w:rsidRPr="00EA7862" w:rsidRDefault="00EA7862">
      <w:pPr>
        <w:pStyle w:val="ConsPlusNonformat"/>
        <w:jc w:val="both"/>
      </w:pPr>
      <w:r w:rsidRPr="00EA7862">
        <w:t>документом  с  отметкой о регистрации по месту пребывания, либо фактическое</w:t>
      </w:r>
    </w:p>
    <w:p w:rsidR="00EA7862" w:rsidRPr="00EA7862" w:rsidRDefault="00EA7862">
      <w:pPr>
        <w:pStyle w:val="ConsPlusNonformat"/>
        <w:jc w:val="both"/>
      </w:pPr>
      <w:r w:rsidRPr="00EA7862">
        <w:t>проживание  на  территории  Российской  Федерации  без регистрации по месту</w:t>
      </w:r>
    </w:p>
    <w:p w:rsidR="00EA7862" w:rsidRPr="00EA7862" w:rsidRDefault="00EA7862">
      <w:pPr>
        <w:pStyle w:val="ConsPlusNonformat"/>
        <w:jc w:val="both"/>
      </w:pPr>
      <w:r w:rsidRPr="00EA7862">
        <w:t xml:space="preserve">жительства или по месту пребывания </w:t>
      </w:r>
      <w:hyperlink w:anchor="P1058" w:history="1">
        <w:r w:rsidRPr="00EA7862">
          <w:t>&lt;13&gt;</w:t>
        </w:r>
      </w:hyperlink>
      <w:r w:rsidRPr="00EA7862">
        <w:t xml:space="preserve"> ___________________________________</w:t>
      </w:r>
    </w:p>
    <w:p w:rsidR="00EA7862" w:rsidRPr="00EA7862" w:rsidRDefault="00EA7862">
      <w:pPr>
        <w:pStyle w:val="ConsPlusNonformat"/>
        <w:jc w:val="both"/>
      </w:pPr>
      <w:r w:rsidRPr="00EA7862">
        <w:t xml:space="preserve">                                              (сведения о прибытии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(обстоятельства прибытия) в Российскую Федерацию для проживания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до 1 ноября 2002 г., сведения о нахождении (обстоятельства</w:t>
      </w:r>
    </w:p>
    <w:p w:rsidR="00EA7862" w:rsidRPr="00EA7862" w:rsidRDefault="00EA7862">
      <w:pPr>
        <w:pStyle w:val="ConsPlusNonformat"/>
        <w:jc w:val="both"/>
      </w:pPr>
      <w:r w:rsidRPr="00EA7862">
        <w:t xml:space="preserve">        нахождения) на ее территории до дня обращения с заявлением)</w:t>
      </w:r>
    </w:p>
    <w:p w:rsidR="00EA7862" w:rsidRPr="00EA7862" w:rsidRDefault="00EA7862">
      <w:pPr>
        <w:pStyle w:val="ConsPlusNonformat"/>
        <w:jc w:val="both"/>
      </w:pPr>
      <w:r w:rsidRPr="00EA7862">
        <w:t>26.  Наличие  особого статуса проживания на территории Российской Федерации</w:t>
      </w:r>
    </w:p>
    <w:p w:rsidR="00EA7862" w:rsidRPr="00EA7862" w:rsidRDefault="00EA7862">
      <w:pPr>
        <w:pStyle w:val="ConsPlusNonformat"/>
        <w:jc w:val="both"/>
      </w:pPr>
      <w:r w:rsidRPr="00EA7862">
        <w:t>(признание  беженцем,  предоставление  убежища,  участие  в Государственной</w:t>
      </w:r>
    </w:p>
    <w:p w:rsidR="00EA7862" w:rsidRPr="00EA7862" w:rsidRDefault="00EA7862">
      <w:pPr>
        <w:pStyle w:val="ConsPlusNonformat"/>
        <w:jc w:val="both"/>
      </w:pPr>
      <w:r w:rsidRPr="00EA7862">
        <w:t>программе  по  оказанию  содействия  добровольному переселению в Российскую</w:t>
      </w:r>
    </w:p>
    <w:p w:rsidR="00EA7862" w:rsidRPr="00EA7862" w:rsidRDefault="00EA7862">
      <w:pPr>
        <w:pStyle w:val="ConsPlusNonformat"/>
        <w:jc w:val="both"/>
      </w:pPr>
      <w:r w:rsidRPr="00EA7862">
        <w:t>Федерацию соотечественников, проживающих за рубежом) ______________________</w:t>
      </w:r>
    </w:p>
    <w:p w:rsidR="00EA7862" w:rsidRPr="00EA7862" w:rsidRDefault="00EA7862">
      <w:pPr>
        <w:pStyle w:val="ConsPlusNonformat"/>
        <w:jc w:val="both"/>
      </w:pPr>
      <w:r w:rsidRPr="00EA7862">
        <w:lastRenderedPageBreak/>
        <w:t>___________________________________________________________________________</w:t>
      </w:r>
    </w:p>
    <w:p w:rsidR="00EA7862" w:rsidRPr="00EA7862" w:rsidRDefault="00EA7862">
      <w:pPr>
        <w:pStyle w:val="ConsPlusNonformat"/>
        <w:jc w:val="both"/>
      </w:pPr>
      <w:r w:rsidRPr="00EA7862">
        <w:t xml:space="preserve">               (вид документа, его номер, кем и когда выдан)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27.  Выдворялись  ли  с территории Российской Федерации в течение пяти лет,</w:t>
      </w:r>
    </w:p>
    <w:p w:rsidR="00EA7862" w:rsidRPr="00EA7862" w:rsidRDefault="00EA7862">
      <w:pPr>
        <w:pStyle w:val="ConsPlusNonformat"/>
        <w:jc w:val="both"/>
      </w:pPr>
      <w:r w:rsidRPr="00EA7862">
        <w:t>предшествовавших дате обращения с заявлением ______________________________</w:t>
      </w:r>
    </w:p>
    <w:p w:rsidR="00EA7862" w:rsidRPr="00EA7862" w:rsidRDefault="00EA7862">
      <w:pPr>
        <w:pStyle w:val="ConsPlusNonformat"/>
        <w:jc w:val="both"/>
      </w:pPr>
      <w:r w:rsidRPr="00EA7862">
        <w:t xml:space="preserve">                                              (если да, то указать причину</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выдворения, номер и дату постановления о выдворении, решение суда)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28.  Состоите  (состояли)  ли  на  военной  службе,  на  службе  в  органах</w:t>
      </w:r>
    </w:p>
    <w:p w:rsidR="00EA7862" w:rsidRPr="00EA7862" w:rsidRDefault="00EA7862">
      <w:pPr>
        <w:pStyle w:val="ConsPlusNonformat"/>
        <w:jc w:val="both"/>
      </w:pPr>
      <w:r w:rsidRPr="00EA7862">
        <w:t>безопасности или в правоохранительных органах иностранного государства 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то указать где, в какой период, последнюю должность,</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звание, чин)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29. Привлекались ли к уголовной ответственности </w:t>
      </w:r>
      <w:hyperlink w:anchor="P1059" w:history="1">
        <w:r w:rsidRPr="00EA7862">
          <w:t>&lt;14&gt;</w:t>
        </w:r>
      </w:hyperlink>
      <w:r w:rsidRPr="00EA7862">
        <w:t xml:space="preserve"> ______________________</w:t>
      </w:r>
    </w:p>
    <w:p w:rsidR="00EA7862" w:rsidRPr="00EA7862" w:rsidRDefault="00EA7862">
      <w:pPr>
        <w:pStyle w:val="ConsPlusNonformat"/>
        <w:jc w:val="both"/>
      </w:pPr>
      <w:r w:rsidRPr="00EA7862">
        <w:t xml:space="preserve">                                                     (если да, то указать</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где, когда, по каким статьям уголовного законодательства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соответствующего государства, в случае осуждения указать</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меру наказания с приложением копии приговора)</w:t>
      </w:r>
    </w:p>
    <w:p w:rsidR="00EA7862" w:rsidRPr="00EA7862" w:rsidRDefault="00EA7862">
      <w:pPr>
        <w:pStyle w:val="ConsPlusNonformat"/>
        <w:jc w:val="both"/>
      </w:pPr>
      <w:r w:rsidRPr="00EA7862">
        <w:t>30.   Не  преследуетесь  ли  в  уголовном  порядке  компетентными  органами</w:t>
      </w:r>
    </w:p>
    <w:p w:rsidR="00EA7862" w:rsidRPr="00EA7862" w:rsidRDefault="00EA7862">
      <w:pPr>
        <w:pStyle w:val="ConsPlusNonformat"/>
        <w:jc w:val="both"/>
      </w:pPr>
      <w:r w:rsidRPr="00EA7862">
        <w:t>иностранного государства за совершение преступления 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то где, когда, по каким статьям уголовного законодательства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соответствующего государства)</w:t>
      </w:r>
    </w:p>
    <w:p w:rsidR="00EA7862" w:rsidRPr="00EA7862" w:rsidRDefault="00EA7862">
      <w:pPr>
        <w:pStyle w:val="ConsPlusNonformat"/>
        <w:jc w:val="both"/>
      </w:pPr>
      <w:r w:rsidRPr="00EA7862">
        <w:t>31. Адрес места жительства, телефон 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32. Адрес фактического проживания в настоящее время, телефон </w:t>
      </w:r>
      <w:hyperlink w:anchor="P1060" w:history="1">
        <w:r w:rsidRPr="00EA7862">
          <w:t>&lt;15&gt;</w:t>
        </w:r>
      </w:hyperlink>
      <w:r w:rsidRPr="00EA7862">
        <w:t xml:space="preserve"> 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33. Документ, удостоверяющий личность _____________________________________</w:t>
      </w:r>
    </w:p>
    <w:p w:rsidR="00EA7862" w:rsidRPr="00EA7862" w:rsidRDefault="00EA7862">
      <w:pPr>
        <w:pStyle w:val="ConsPlusNonformat"/>
        <w:jc w:val="both"/>
      </w:pPr>
      <w:r w:rsidRPr="00EA7862">
        <w:t xml:space="preserve">                                            (при наличии указать вид</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документа, его серию, номер, кем и когда выдан; при отсутствии документа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в связи с его изъятием или утратой указать, кем и когда был изъят,</w:t>
      </w:r>
    </w:p>
    <w:p w:rsidR="00EA7862" w:rsidRPr="00EA7862" w:rsidRDefault="00EA7862">
      <w:pPr>
        <w:pStyle w:val="ConsPlusNonformat"/>
        <w:jc w:val="both"/>
      </w:pPr>
      <w:r w:rsidRPr="00EA7862">
        <w:t xml:space="preserve">                         где и когда был утрачен)</w:t>
      </w:r>
    </w:p>
    <w:p w:rsidR="00EA7862" w:rsidRPr="00EA7862" w:rsidRDefault="00EA7862">
      <w:pPr>
        <w:pStyle w:val="ConsPlusNonformat"/>
        <w:jc w:val="both"/>
      </w:pPr>
      <w:r w:rsidRPr="00EA7862">
        <w:t xml:space="preserve">    Вместе с заявлением представляю следующие документы 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5696"/>
        <w:gridCol w:w="3402"/>
      </w:tblGrid>
      <w:tr w:rsidR="00EA7862" w:rsidRPr="00EA7862">
        <w:tc>
          <w:tcPr>
            <w:tcW w:w="9098" w:type="dxa"/>
            <w:gridSpan w:val="2"/>
            <w:tcBorders>
              <w:top w:val="single" w:sz="4" w:space="0" w:color="auto"/>
              <w:left w:val="single" w:sz="4" w:space="0" w:color="auto"/>
              <w:bottom w:val="nil"/>
              <w:right w:val="single" w:sz="4" w:space="0" w:color="auto"/>
            </w:tcBorders>
          </w:tcPr>
          <w:p w:rsidR="00EA7862" w:rsidRPr="00EA7862" w:rsidRDefault="00EA7862">
            <w:pPr>
              <w:pStyle w:val="ConsPlusNormal"/>
              <w:ind w:firstLine="283"/>
              <w:jc w:val="both"/>
            </w:pPr>
            <w:r w:rsidRPr="00EA7862">
              <w:t xml:space="preserve">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w:t>
            </w:r>
            <w:hyperlink r:id="rId431" w:history="1">
              <w:r w:rsidRPr="00EA7862">
                <w:t>Конституцией</w:t>
              </w:r>
            </w:hyperlink>
            <w:r w:rsidRPr="00EA7862">
              <w:t xml:space="preserve"> Российской Федерации и законодательством Российской Федерации.</w:t>
            </w:r>
          </w:p>
        </w:tc>
      </w:tr>
      <w:tr w:rsidR="00EA7862" w:rsidRPr="00EA7862">
        <w:tc>
          <w:tcPr>
            <w:tcW w:w="5696" w:type="dxa"/>
            <w:tcBorders>
              <w:top w:val="nil"/>
              <w:left w:val="single" w:sz="4" w:space="0" w:color="auto"/>
              <w:bottom w:val="single" w:sz="4" w:space="0" w:color="auto"/>
              <w:right w:val="nil"/>
            </w:tcBorders>
          </w:tcPr>
          <w:p w:rsidR="00EA7862" w:rsidRPr="00EA7862" w:rsidRDefault="00EA7862">
            <w:pPr>
              <w:pStyle w:val="ConsPlusNormal"/>
            </w:pPr>
          </w:p>
        </w:tc>
        <w:tc>
          <w:tcPr>
            <w:tcW w:w="3402" w:type="dxa"/>
            <w:tcBorders>
              <w:top w:val="nil"/>
              <w:left w:val="nil"/>
              <w:bottom w:val="single" w:sz="4" w:space="0" w:color="auto"/>
              <w:right w:val="single" w:sz="4" w:space="0" w:color="auto"/>
            </w:tcBorders>
          </w:tcPr>
          <w:p w:rsidR="00EA7862" w:rsidRPr="00EA7862" w:rsidRDefault="00EA7862">
            <w:pPr>
              <w:pStyle w:val="ConsPlusNormal"/>
              <w:jc w:val="center"/>
            </w:pPr>
            <w:r w:rsidRPr="00EA7862">
              <w:t>___________________</w:t>
            </w:r>
          </w:p>
          <w:p w:rsidR="00EA7862" w:rsidRPr="00EA7862" w:rsidRDefault="00EA7862">
            <w:pPr>
              <w:pStyle w:val="ConsPlusNormal"/>
              <w:jc w:val="center"/>
            </w:pPr>
            <w:r w:rsidRPr="00EA7862">
              <w:t>(подпись заявителя)</w:t>
            </w:r>
          </w:p>
        </w:tc>
      </w:tr>
    </w:tbl>
    <w:p w:rsidR="00EA7862" w:rsidRPr="00EA7862" w:rsidRDefault="00EA7862">
      <w:pPr>
        <w:pStyle w:val="ConsPlusNormal"/>
        <w:jc w:val="both"/>
      </w:pPr>
    </w:p>
    <w:p w:rsidR="00EA7862" w:rsidRPr="00EA7862" w:rsidRDefault="00EA7862">
      <w:pPr>
        <w:pStyle w:val="ConsPlusNonformat"/>
        <w:jc w:val="both"/>
      </w:pPr>
      <w:r w:rsidRPr="00EA7862">
        <w:t xml:space="preserve">    Я   предупрежден(а),   что   в  соответствии  со  </w:t>
      </w:r>
      <w:hyperlink r:id="rId432" w:history="1">
        <w:r w:rsidRPr="00EA7862">
          <w:t>статьями  22</w:t>
        </w:r>
      </w:hyperlink>
      <w:r w:rsidRPr="00EA7862">
        <w:t xml:space="preserve">  и  </w:t>
      </w:r>
      <w:hyperlink r:id="rId433" w:history="1">
        <w:r w:rsidRPr="00EA7862">
          <w:t>41.8</w:t>
        </w:r>
      </w:hyperlink>
    </w:p>
    <w:p w:rsidR="00EA7862" w:rsidRPr="00EA7862" w:rsidRDefault="00EA7862">
      <w:pPr>
        <w:pStyle w:val="ConsPlusNonformat"/>
        <w:jc w:val="both"/>
      </w:pPr>
      <w:r w:rsidRPr="00EA7862">
        <w:t>Федерального закона  "О гражданстве  Российской Федерации" решение о приеме</w:t>
      </w:r>
    </w:p>
    <w:p w:rsidR="00EA7862" w:rsidRPr="00EA7862" w:rsidRDefault="00EA7862">
      <w:pPr>
        <w:pStyle w:val="ConsPlusNonformat"/>
        <w:jc w:val="both"/>
      </w:pPr>
      <w:r w:rsidRPr="00EA7862">
        <w:t>меня в гражданство (восстановлении меня в гражданстве) Российской Федерации</w:t>
      </w:r>
    </w:p>
    <w:p w:rsidR="00EA7862" w:rsidRPr="00EA7862" w:rsidRDefault="00EA7862">
      <w:pPr>
        <w:pStyle w:val="ConsPlusNonformat"/>
        <w:jc w:val="both"/>
      </w:pPr>
      <w:r w:rsidRPr="00EA7862">
        <w:t>подлежит отмене в случае, если такое решение принято на основании подложных</w:t>
      </w:r>
    </w:p>
    <w:p w:rsidR="00EA7862" w:rsidRPr="00EA7862" w:rsidRDefault="00EA7862">
      <w:pPr>
        <w:pStyle w:val="ConsPlusNonformat"/>
        <w:jc w:val="both"/>
      </w:pPr>
      <w:r w:rsidRPr="00EA7862">
        <w:t>документов  или  заведомо  ложных  сведений,  либо  в  случае  моего отказа</w:t>
      </w:r>
    </w:p>
    <w:p w:rsidR="00EA7862" w:rsidRPr="00EA7862" w:rsidRDefault="00EA7862">
      <w:pPr>
        <w:pStyle w:val="ConsPlusNonformat"/>
        <w:jc w:val="both"/>
      </w:pPr>
      <w:r w:rsidRPr="00EA7862">
        <w:t>от принесения Присяги гражданина Российской Федерации.</w:t>
      </w:r>
    </w:p>
    <w:p w:rsidR="00EA7862" w:rsidRPr="00EA7862" w:rsidRDefault="00EA7862">
      <w:pPr>
        <w:pStyle w:val="ConsPlusNonformat"/>
        <w:jc w:val="both"/>
      </w:pPr>
      <w:r w:rsidRPr="00EA7862">
        <w:t xml:space="preserve">    Даю согласие на обработку персональных данных, указанных в заявлении.</w:t>
      </w:r>
    </w:p>
    <w:p w:rsidR="00EA7862" w:rsidRPr="00EA7862" w:rsidRDefault="00EA7862">
      <w:pPr>
        <w:pStyle w:val="ConsPlusNonformat"/>
        <w:jc w:val="both"/>
      </w:pPr>
      <w:r w:rsidRPr="00EA7862">
        <w:t xml:space="preserve">    Подлинность представленных документов и достоверность изложенных данных</w:t>
      </w:r>
    </w:p>
    <w:p w:rsidR="00EA7862" w:rsidRPr="00EA7862" w:rsidRDefault="00EA7862">
      <w:pPr>
        <w:pStyle w:val="ConsPlusNonformat"/>
        <w:jc w:val="both"/>
      </w:pPr>
      <w:r w:rsidRPr="00EA7862">
        <w:lastRenderedPageBreak/>
        <w:t>подтверждаю.</w:t>
      </w:r>
    </w:p>
    <w:p w:rsidR="00EA7862" w:rsidRPr="00EA7862" w:rsidRDefault="00EA7862">
      <w:pPr>
        <w:pStyle w:val="ConsPlusNonformat"/>
        <w:jc w:val="both"/>
      </w:pPr>
    </w:p>
    <w:p w:rsidR="00EA7862" w:rsidRPr="00EA7862" w:rsidRDefault="00EA7862">
      <w:pPr>
        <w:pStyle w:val="ConsPlusNonformat"/>
        <w:jc w:val="both"/>
      </w:pPr>
      <w:r w:rsidRPr="00EA7862">
        <w:t>_________________________                       ___________________________</w:t>
      </w:r>
    </w:p>
    <w:p w:rsidR="00EA7862" w:rsidRPr="00EA7862" w:rsidRDefault="00EA7862">
      <w:pPr>
        <w:pStyle w:val="ConsPlusNonformat"/>
        <w:jc w:val="both"/>
      </w:pPr>
      <w:r w:rsidRPr="00EA7862">
        <w:t xml:space="preserve"> (дата подачи заявления)                            (подпись заявителя)</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550"/>
        <w:gridCol w:w="1369"/>
        <w:gridCol w:w="3089"/>
        <w:gridCol w:w="3004"/>
      </w:tblGrid>
      <w:tr w:rsidR="00EA7862" w:rsidRPr="00EA7862">
        <w:tc>
          <w:tcPr>
            <w:tcW w:w="9012" w:type="dxa"/>
            <w:gridSpan w:val="4"/>
            <w:tcBorders>
              <w:top w:val="single" w:sz="4" w:space="0" w:color="auto"/>
              <w:left w:val="single" w:sz="4" w:space="0" w:color="auto"/>
              <w:bottom w:val="nil"/>
              <w:right w:val="single" w:sz="4" w:space="0" w:color="auto"/>
            </w:tcBorders>
          </w:tcPr>
          <w:p w:rsidR="00EA7862" w:rsidRPr="00EA7862" w:rsidRDefault="00EA7862">
            <w:pPr>
              <w:pStyle w:val="ConsPlusNormal"/>
              <w:ind w:firstLine="283"/>
              <w:jc w:val="both"/>
            </w:pPr>
            <w:r w:rsidRPr="00EA7862">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hyperlink w:anchor="P1061" w:history="1">
              <w:r w:rsidRPr="00EA7862">
                <w:t>&lt;16&gt;</w:t>
              </w:r>
            </w:hyperlink>
          </w:p>
        </w:tc>
      </w:tr>
      <w:tr w:rsidR="00EA7862" w:rsidRPr="00EA7862">
        <w:tc>
          <w:tcPr>
            <w:tcW w:w="9012" w:type="dxa"/>
            <w:gridSpan w:val="4"/>
            <w:tcBorders>
              <w:top w:val="nil"/>
              <w:left w:val="single" w:sz="4" w:space="0" w:color="auto"/>
              <w:bottom w:val="nil"/>
              <w:right w:val="single" w:sz="4" w:space="0" w:color="auto"/>
            </w:tcBorders>
          </w:tcPr>
          <w:p w:rsidR="00EA7862" w:rsidRPr="00EA7862" w:rsidRDefault="00EA7862">
            <w:pPr>
              <w:pStyle w:val="ConsPlusNormal"/>
              <w:jc w:val="center"/>
            </w:pPr>
            <w:r w:rsidRPr="00EA7862">
              <w:t>_________________________________________________________________________</w:t>
            </w:r>
          </w:p>
          <w:p w:rsidR="00EA7862" w:rsidRPr="00EA7862" w:rsidRDefault="00EA7862">
            <w:pPr>
              <w:pStyle w:val="ConsPlusNormal"/>
              <w:jc w:val="center"/>
            </w:pPr>
            <w:r w:rsidRPr="00EA7862">
              <w:t>(специальное звание, классный чин, должность, фамилия, инициалы</w:t>
            </w:r>
          </w:p>
          <w:p w:rsidR="00EA7862" w:rsidRPr="00EA7862" w:rsidRDefault="00EA7862">
            <w:pPr>
              <w:pStyle w:val="ConsPlusNormal"/>
              <w:jc w:val="center"/>
            </w:pPr>
            <w:r w:rsidRPr="00EA7862">
              <w:t>_________________________________________________________________________</w:t>
            </w:r>
          </w:p>
          <w:p w:rsidR="00EA7862" w:rsidRPr="00EA7862" w:rsidRDefault="00EA7862">
            <w:pPr>
              <w:pStyle w:val="ConsPlusNormal"/>
              <w:jc w:val="center"/>
            </w:pPr>
            <w:r w:rsidRPr="00EA7862">
              <w:t>должностного лица территориального органа Министерства внутренних дел</w:t>
            </w:r>
          </w:p>
          <w:p w:rsidR="00EA7862" w:rsidRPr="00EA7862" w:rsidRDefault="00EA7862">
            <w:pPr>
              <w:pStyle w:val="ConsPlusNormal"/>
              <w:jc w:val="center"/>
            </w:pPr>
            <w:r w:rsidRPr="00EA7862">
              <w:t>_________________________________________________________________________</w:t>
            </w:r>
          </w:p>
          <w:p w:rsidR="00EA7862" w:rsidRPr="00EA7862" w:rsidRDefault="00EA7862">
            <w:pPr>
              <w:pStyle w:val="ConsPlusNormal"/>
              <w:jc w:val="center"/>
            </w:pPr>
            <w:r w:rsidRPr="00EA7862">
              <w:t>Российской Федерации, принявшего документы)</w:t>
            </w:r>
          </w:p>
        </w:tc>
      </w:tr>
      <w:tr w:rsidR="00EA7862" w:rsidRPr="00EA7862">
        <w:tc>
          <w:tcPr>
            <w:tcW w:w="2919" w:type="dxa"/>
            <w:gridSpan w:val="2"/>
            <w:tcBorders>
              <w:top w:val="nil"/>
              <w:left w:val="single" w:sz="4" w:space="0" w:color="auto"/>
              <w:bottom w:val="nil"/>
              <w:right w:val="nil"/>
            </w:tcBorders>
          </w:tcPr>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(дата)</w:t>
            </w:r>
          </w:p>
        </w:tc>
        <w:tc>
          <w:tcPr>
            <w:tcW w:w="3089" w:type="dxa"/>
            <w:tcBorders>
              <w:top w:val="nil"/>
              <w:left w:val="nil"/>
              <w:bottom w:val="nil"/>
              <w:right w:val="nil"/>
            </w:tcBorders>
          </w:tcPr>
          <w:p w:rsidR="00EA7862" w:rsidRPr="00EA7862" w:rsidRDefault="00EA7862">
            <w:pPr>
              <w:pStyle w:val="ConsPlusNormal"/>
            </w:pPr>
          </w:p>
        </w:tc>
        <w:tc>
          <w:tcPr>
            <w:tcW w:w="3004" w:type="dxa"/>
            <w:tcBorders>
              <w:top w:val="nil"/>
              <w:left w:val="nil"/>
              <w:bottom w:val="nil"/>
              <w:right w:val="single" w:sz="4" w:space="0" w:color="auto"/>
            </w:tcBorders>
          </w:tcPr>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(подпись должностного лица)</w:t>
            </w:r>
          </w:p>
        </w:tc>
      </w:tr>
      <w:tr w:rsidR="00EA7862" w:rsidRPr="00EA7862">
        <w:tc>
          <w:tcPr>
            <w:tcW w:w="9012" w:type="dxa"/>
            <w:gridSpan w:val="4"/>
            <w:tcBorders>
              <w:top w:val="nil"/>
              <w:left w:val="single" w:sz="4" w:space="0" w:color="auto"/>
              <w:bottom w:val="nil"/>
              <w:right w:val="single" w:sz="4" w:space="0" w:color="auto"/>
            </w:tcBorders>
          </w:tcPr>
          <w:p w:rsidR="00EA7862" w:rsidRPr="00EA7862" w:rsidRDefault="00EA7862">
            <w:pPr>
              <w:pStyle w:val="ConsPlusNonformat"/>
              <w:jc w:val="both"/>
            </w:pPr>
            <w:r w:rsidRPr="00EA7862">
              <w:t>Заявление принято к рассмотрению ______ на основании ________</w:t>
            </w:r>
          </w:p>
          <w:p w:rsidR="00EA7862" w:rsidRPr="00EA7862" w:rsidRDefault="00EA7862">
            <w:pPr>
              <w:pStyle w:val="ConsPlusNonformat"/>
              <w:jc w:val="both"/>
            </w:pPr>
            <w:r w:rsidRPr="00EA7862">
              <w:t xml:space="preserve">                                 (дата)              (статья</w:t>
            </w:r>
          </w:p>
          <w:p w:rsidR="00EA7862" w:rsidRPr="00EA7862" w:rsidRDefault="00EA7862">
            <w:pPr>
              <w:pStyle w:val="ConsPlusNonformat"/>
              <w:jc w:val="both"/>
            </w:pPr>
            <w:r w:rsidRPr="00EA7862">
              <w:t>_____________________________________________________________</w:t>
            </w:r>
          </w:p>
          <w:p w:rsidR="00EA7862" w:rsidRPr="00EA7862" w:rsidRDefault="00EA7862">
            <w:pPr>
              <w:pStyle w:val="ConsPlusNonformat"/>
              <w:jc w:val="both"/>
            </w:pPr>
            <w:r w:rsidRPr="00EA7862">
              <w:t xml:space="preserve">                               часть, пункт)</w:t>
            </w:r>
          </w:p>
          <w:p w:rsidR="00EA7862" w:rsidRPr="00EA7862" w:rsidRDefault="00EA7862">
            <w:pPr>
              <w:pStyle w:val="ConsPlusNonformat"/>
              <w:jc w:val="both"/>
            </w:pPr>
            <w:r w:rsidRPr="00EA7862">
              <w:t xml:space="preserve">Федерального </w:t>
            </w:r>
            <w:hyperlink r:id="rId434" w:history="1">
              <w:r w:rsidRPr="00EA7862">
                <w:t>закона</w:t>
              </w:r>
            </w:hyperlink>
            <w:r w:rsidRPr="00EA7862">
              <w:t xml:space="preserve"> "О гражданстве Российской Федерации".</w:t>
            </w:r>
          </w:p>
        </w:tc>
      </w:tr>
      <w:tr w:rsidR="00EA7862" w:rsidRPr="00EA7862">
        <w:tc>
          <w:tcPr>
            <w:tcW w:w="1550" w:type="dxa"/>
            <w:tcBorders>
              <w:top w:val="nil"/>
              <w:left w:val="single" w:sz="4" w:space="0" w:color="auto"/>
              <w:bottom w:val="nil"/>
              <w:right w:val="nil"/>
            </w:tcBorders>
          </w:tcPr>
          <w:p w:rsidR="00EA7862" w:rsidRPr="00EA7862" w:rsidRDefault="00EA7862">
            <w:pPr>
              <w:pStyle w:val="ConsPlusNormal"/>
            </w:pPr>
            <w:r w:rsidRPr="00EA7862">
              <w:t>Начальник</w:t>
            </w:r>
          </w:p>
        </w:tc>
        <w:tc>
          <w:tcPr>
            <w:tcW w:w="7462" w:type="dxa"/>
            <w:gridSpan w:val="3"/>
            <w:tcBorders>
              <w:top w:val="nil"/>
              <w:left w:val="nil"/>
              <w:bottom w:val="nil"/>
              <w:right w:val="single" w:sz="4" w:space="0" w:color="auto"/>
            </w:tcBorders>
          </w:tcPr>
          <w:p w:rsidR="00EA7862" w:rsidRPr="00EA7862" w:rsidRDefault="00EA7862">
            <w:pPr>
              <w:pStyle w:val="ConsPlusNormal"/>
              <w:jc w:val="center"/>
            </w:pPr>
            <w:r w:rsidRPr="00EA7862">
              <w:t>____________________________________________________________</w:t>
            </w:r>
          </w:p>
          <w:p w:rsidR="00EA7862" w:rsidRPr="00EA7862" w:rsidRDefault="00EA7862">
            <w:pPr>
              <w:pStyle w:val="ConsPlusNormal"/>
              <w:jc w:val="center"/>
            </w:pPr>
            <w:r w:rsidRPr="00EA7862">
              <w:t>(наименование территориального органа</w:t>
            </w:r>
          </w:p>
        </w:tc>
      </w:tr>
      <w:tr w:rsidR="00EA7862" w:rsidRPr="00EA7862">
        <w:tc>
          <w:tcPr>
            <w:tcW w:w="9012" w:type="dxa"/>
            <w:gridSpan w:val="4"/>
            <w:tcBorders>
              <w:top w:val="nil"/>
              <w:left w:val="single" w:sz="4" w:space="0" w:color="auto"/>
              <w:bottom w:val="nil"/>
              <w:right w:val="single" w:sz="4" w:space="0" w:color="auto"/>
            </w:tcBorders>
          </w:tcPr>
          <w:p w:rsidR="00EA7862" w:rsidRPr="00EA7862" w:rsidRDefault="00EA7862">
            <w:pPr>
              <w:pStyle w:val="ConsPlusNormal"/>
              <w:jc w:val="center"/>
            </w:pPr>
            <w:r w:rsidRPr="00EA7862">
              <w:t>_________________________________________________________________________</w:t>
            </w:r>
          </w:p>
          <w:p w:rsidR="00EA7862" w:rsidRPr="00EA7862" w:rsidRDefault="00EA7862">
            <w:pPr>
              <w:pStyle w:val="ConsPlusNormal"/>
              <w:jc w:val="center"/>
            </w:pPr>
            <w:r w:rsidRPr="00EA7862">
              <w:t>Министерства внутренних дел Российской Федерации)</w:t>
            </w:r>
          </w:p>
        </w:tc>
      </w:tr>
      <w:tr w:rsidR="00EA7862" w:rsidRPr="00EA7862">
        <w:tc>
          <w:tcPr>
            <w:tcW w:w="2919" w:type="dxa"/>
            <w:gridSpan w:val="2"/>
            <w:tcBorders>
              <w:top w:val="nil"/>
              <w:left w:val="single" w:sz="4" w:space="0" w:color="auto"/>
              <w:bottom w:val="nil"/>
              <w:right w:val="nil"/>
            </w:tcBorders>
          </w:tcPr>
          <w:p w:rsidR="00EA7862" w:rsidRPr="00EA7862" w:rsidRDefault="00EA7862">
            <w:pPr>
              <w:pStyle w:val="ConsPlusNormal"/>
              <w:jc w:val="center"/>
            </w:pPr>
            <w:r w:rsidRPr="00EA7862">
              <w:t>______________________</w:t>
            </w:r>
          </w:p>
          <w:p w:rsidR="00EA7862" w:rsidRPr="00EA7862" w:rsidRDefault="00EA7862">
            <w:pPr>
              <w:pStyle w:val="ConsPlusNormal"/>
              <w:jc w:val="center"/>
            </w:pPr>
            <w:r w:rsidRPr="00EA7862">
              <w:t>(специальное звание, классный чин)</w:t>
            </w:r>
          </w:p>
        </w:tc>
        <w:tc>
          <w:tcPr>
            <w:tcW w:w="3089" w:type="dxa"/>
            <w:tcBorders>
              <w:top w:val="nil"/>
              <w:left w:val="nil"/>
              <w:bottom w:val="nil"/>
              <w:right w:val="nil"/>
            </w:tcBorders>
          </w:tcPr>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(подпись)</w:t>
            </w:r>
          </w:p>
        </w:tc>
        <w:tc>
          <w:tcPr>
            <w:tcW w:w="3004" w:type="dxa"/>
            <w:tcBorders>
              <w:top w:val="nil"/>
              <w:left w:val="nil"/>
              <w:bottom w:val="nil"/>
              <w:right w:val="single" w:sz="4" w:space="0" w:color="auto"/>
            </w:tcBorders>
          </w:tcPr>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(фамилия, инициалы)</w:t>
            </w:r>
          </w:p>
        </w:tc>
      </w:tr>
      <w:tr w:rsidR="00EA7862" w:rsidRPr="00EA7862">
        <w:tc>
          <w:tcPr>
            <w:tcW w:w="9012" w:type="dxa"/>
            <w:gridSpan w:val="4"/>
            <w:tcBorders>
              <w:top w:val="nil"/>
              <w:left w:val="single" w:sz="4" w:space="0" w:color="auto"/>
              <w:bottom w:val="nil"/>
              <w:right w:val="single" w:sz="4" w:space="0" w:color="auto"/>
            </w:tcBorders>
          </w:tcPr>
          <w:p w:rsidR="00EA7862" w:rsidRPr="00EA7862" w:rsidRDefault="00EA7862">
            <w:pPr>
              <w:pStyle w:val="ConsPlusNormal"/>
              <w:jc w:val="center"/>
            </w:pPr>
            <w:hyperlink w:anchor="P1063" w:history="1">
              <w:r w:rsidRPr="00EA7862">
                <w:t>М.П. &lt;17&gt;</w:t>
              </w:r>
            </w:hyperlink>
          </w:p>
        </w:tc>
      </w:tr>
      <w:tr w:rsidR="00EA7862" w:rsidRPr="00EA7862">
        <w:tc>
          <w:tcPr>
            <w:tcW w:w="9012" w:type="dxa"/>
            <w:gridSpan w:val="4"/>
            <w:tcBorders>
              <w:top w:val="nil"/>
              <w:left w:val="single" w:sz="4" w:space="0" w:color="auto"/>
              <w:bottom w:val="nil"/>
              <w:right w:val="single" w:sz="4" w:space="0" w:color="auto"/>
            </w:tcBorders>
          </w:tcPr>
          <w:p w:rsidR="00EA7862" w:rsidRPr="00EA7862" w:rsidRDefault="00EA7862">
            <w:pPr>
              <w:pStyle w:val="ConsPlusNormal"/>
              <w:jc w:val="both"/>
            </w:pPr>
            <w:r w:rsidRPr="00EA7862">
              <w:t xml:space="preserve">В соответствии с </w:t>
            </w:r>
            <w:hyperlink r:id="rId435" w:history="1">
              <w:r w:rsidRPr="00EA7862">
                <w:t>частью четвертой статьи 41.4</w:t>
              </w:r>
            </w:hyperlink>
            <w:r w:rsidRPr="00EA7862">
              <w:t xml:space="preserve"> Федерального закона "О гражданстве Российской Федерации" выдан документ, удостоверяющий личность заявителя </w:t>
            </w:r>
            <w:hyperlink w:anchor="P1064" w:history="1">
              <w:r w:rsidRPr="00EA7862">
                <w:t>&lt;18&gt;</w:t>
              </w:r>
            </w:hyperlink>
          </w:p>
        </w:tc>
      </w:tr>
      <w:tr w:rsidR="00EA7862" w:rsidRPr="00EA7862">
        <w:tc>
          <w:tcPr>
            <w:tcW w:w="9012" w:type="dxa"/>
            <w:gridSpan w:val="4"/>
            <w:tcBorders>
              <w:top w:val="nil"/>
              <w:left w:val="single" w:sz="4" w:space="0" w:color="auto"/>
              <w:bottom w:val="nil"/>
              <w:right w:val="single" w:sz="4" w:space="0" w:color="auto"/>
            </w:tcBorders>
          </w:tcPr>
          <w:p w:rsidR="00EA7862" w:rsidRPr="00EA7862" w:rsidRDefault="00EA7862">
            <w:pPr>
              <w:pStyle w:val="ConsPlusNormal"/>
              <w:jc w:val="center"/>
            </w:pPr>
            <w:r w:rsidRPr="00EA7862">
              <w:t>_________________________________________________________________________</w:t>
            </w:r>
          </w:p>
          <w:p w:rsidR="00EA7862" w:rsidRPr="00EA7862" w:rsidRDefault="00EA7862">
            <w:pPr>
              <w:pStyle w:val="ConsPlusNormal"/>
              <w:jc w:val="center"/>
            </w:pPr>
            <w:r w:rsidRPr="00EA7862">
              <w:t>(серия и номер документа,</w:t>
            </w:r>
          </w:p>
        </w:tc>
      </w:tr>
      <w:tr w:rsidR="00EA7862" w:rsidRPr="00EA7862">
        <w:tc>
          <w:tcPr>
            <w:tcW w:w="9012" w:type="dxa"/>
            <w:gridSpan w:val="4"/>
            <w:tcBorders>
              <w:top w:val="nil"/>
              <w:left w:val="single" w:sz="4" w:space="0" w:color="auto"/>
              <w:bottom w:val="nil"/>
              <w:right w:val="single" w:sz="4" w:space="0" w:color="auto"/>
            </w:tcBorders>
          </w:tcPr>
          <w:p w:rsidR="00EA7862" w:rsidRPr="00EA7862" w:rsidRDefault="00EA7862">
            <w:pPr>
              <w:pStyle w:val="ConsPlusNormal"/>
              <w:jc w:val="center"/>
            </w:pPr>
            <w:r w:rsidRPr="00EA7862">
              <w:t>_________________________________________________________________________</w:t>
            </w:r>
          </w:p>
          <w:p w:rsidR="00EA7862" w:rsidRPr="00EA7862" w:rsidRDefault="00EA7862">
            <w:pPr>
              <w:pStyle w:val="ConsPlusNormal"/>
              <w:jc w:val="center"/>
            </w:pPr>
            <w:r w:rsidRPr="00EA7862">
              <w:t>должностное лицо территориального органа Министерства внутренних дел Российской Федерации)</w:t>
            </w:r>
          </w:p>
        </w:tc>
      </w:tr>
      <w:tr w:rsidR="00EA7862" w:rsidRPr="00EA7862">
        <w:tc>
          <w:tcPr>
            <w:tcW w:w="2919" w:type="dxa"/>
            <w:gridSpan w:val="2"/>
            <w:tcBorders>
              <w:top w:val="nil"/>
              <w:left w:val="single" w:sz="4" w:space="0" w:color="auto"/>
              <w:bottom w:val="single" w:sz="4" w:space="0" w:color="auto"/>
              <w:right w:val="nil"/>
            </w:tcBorders>
          </w:tcPr>
          <w:p w:rsidR="00EA7862" w:rsidRPr="00EA7862" w:rsidRDefault="00EA7862">
            <w:pPr>
              <w:pStyle w:val="ConsPlusNormal"/>
              <w:jc w:val="center"/>
            </w:pPr>
            <w:r w:rsidRPr="00EA7862">
              <w:t>______________________</w:t>
            </w:r>
          </w:p>
          <w:p w:rsidR="00EA7862" w:rsidRPr="00EA7862" w:rsidRDefault="00EA7862">
            <w:pPr>
              <w:pStyle w:val="ConsPlusNormal"/>
              <w:jc w:val="center"/>
            </w:pPr>
            <w:r w:rsidRPr="00EA7862">
              <w:t>(подпись)</w:t>
            </w:r>
          </w:p>
        </w:tc>
        <w:tc>
          <w:tcPr>
            <w:tcW w:w="3089" w:type="dxa"/>
            <w:tcBorders>
              <w:top w:val="nil"/>
              <w:left w:val="nil"/>
              <w:bottom w:val="single" w:sz="4" w:space="0" w:color="auto"/>
              <w:right w:val="nil"/>
            </w:tcBorders>
          </w:tcPr>
          <w:p w:rsidR="00EA7862" w:rsidRPr="00EA7862" w:rsidRDefault="00EA7862">
            <w:pPr>
              <w:pStyle w:val="ConsPlusNormal"/>
            </w:pPr>
          </w:p>
        </w:tc>
        <w:tc>
          <w:tcPr>
            <w:tcW w:w="3004" w:type="dxa"/>
            <w:tcBorders>
              <w:top w:val="nil"/>
              <w:left w:val="nil"/>
              <w:bottom w:val="single" w:sz="4" w:space="0" w:color="auto"/>
              <w:right w:val="single" w:sz="4" w:space="0" w:color="auto"/>
            </w:tcBorders>
          </w:tcPr>
          <w:p w:rsidR="00EA7862" w:rsidRPr="00EA7862" w:rsidRDefault="00EA7862">
            <w:pPr>
              <w:pStyle w:val="ConsPlusNormal"/>
              <w:jc w:val="center"/>
            </w:pPr>
            <w:r w:rsidRPr="00EA7862">
              <w:t>_______________________</w:t>
            </w:r>
          </w:p>
          <w:p w:rsidR="00EA7862" w:rsidRPr="00EA7862" w:rsidRDefault="00EA7862">
            <w:pPr>
              <w:pStyle w:val="ConsPlusNormal"/>
              <w:jc w:val="center"/>
            </w:pPr>
            <w:r w:rsidRPr="00EA7862">
              <w:t>(фамилия, инициалы)</w:t>
            </w:r>
          </w:p>
        </w:tc>
      </w:tr>
    </w:tbl>
    <w:p w:rsidR="00EA7862" w:rsidRPr="00EA7862" w:rsidRDefault="00EA7862">
      <w:pPr>
        <w:pStyle w:val="ConsPlusNormal"/>
        <w:jc w:val="both"/>
      </w:pPr>
    </w:p>
    <w:p w:rsidR="00EA7862" w:rsidRPr="00EA7862" w:rsidRDefault="00EA7862">
      <w:pPr>
        <w:pStyle w:val="ConsPlusNormal"/>
        <w:ind w:firstLine="540"/>
        <w:jc w:val="both"/>
      </w:pPr>
      <w:bookmarkStart w:id="49" w:name="P1042"/>
      <w:bookmarkEnd w:id="49"/>
      <w:r w:rsidRPr="00EA7862">
        <w:t>Примечания: 1. 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EA7862" w:rsidRPr="00EA7862" w:rsidRDefault="00EA7862">
      <w:pPr>
        <w:pStyle w:val="ConsPlusNormal"/>
        <w:spacing w:before="220"/>
        <w:ind w:firstLine="540"/>
        <w:jc w:val="both"/>
      </w:pPr>
      <w:bookmarkStart w:id="50" w:name="P1043"/>
      <w:bookmarkEnd w:id="50"/>
      <w:r w:rsidRPr="00EA7862">
        <w:t>2.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spacing w:before="220"/>
        <w:ind w:firstLine="540"/>
        <w:jc w:val="both"/>
      </w:pPr>
      <w:bookmarkStart w:id="51" w:name="P1044"/>
      <w:bookmarkEnd w:id="51"/>
      <w:r w:rsidRPr="00EA7862">
        <w:lastRenderedPageBreak/>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52" w:name="P1045"/>
      <w:bookmarkEnd w:id="52"/>
      <w:r w:rsidRPr="00EA7862">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EA7862" w:rsidRPr="00EA7862" w:rsidRDefault="00EA7862">
      <w:pPr>
        <w:pStyle w:val="ConsPlusNormal"/>
        <w:spacing w:before="220"/>
        <w:ind w:firstLine="540"/>
        <w:jc w:val="both"/>
      </w:pPr>
      <w:bookmarkStart w:id="53" w:name="P1046"/>
      <w:bookmarkEnd w:id="53"/>
      <w:r w:rsidRPr="00EA7862">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EA7862" w:rsidRPr="00EA7862" w:rsidRDefault="00EA7862">
      <w:pPr>
        <w:pStyle w:val="ConsPlusNormal"/>
        <w:spacing w:before="220"/>
        <w:ind w:firstLine="540"/>
        <w:jc w:val="both"/>
      </w:pPr>
      <w:r w:rsidRPr="00EA7862">
        <w:t xml:space="preserve">При приобретении гражданства Российской Федерации на основании </w:t>
      </w:r>
      <w:hyperlink r:id="rId436" w:history="1">
        <w:r w:rsidRPr="00EA7862">
          <w:t>части второй.1 статьи 14</w:t>
        </w:r>
      </w:hyperlink>
      <w:r w:rsidRPr="00EA7862">
        <w:t xml:space="preserve">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почтовом отправлении этого заявления.</w:t>
      </w:r>
    </w:p>
    <w:p w:rsidR="00EA7862" w:rsidRPr="00EA7862" w:rsidRDefault="00EA7862">
      <w:pPr>
        <w:pStyle w:val="ConsPlusNormal"/>
        <w:spacing w:before="220"/>
        <w:ind w:firstLine="540"/>
        <w:jc w:val="both"/>
      </w:pPr>
      <w:bookmarkStart w:id="54" w:name="P1048"/>
      <w:bookmarkEnd w:id="54"/>
      <w:r w:rsidRPr="00EA7862">
        <w:t>6. Указываются наименования организаций так, как они назывались в период работы в них заявителя.</w:t>
      </w:r>
    </w:p>
    <w:p w:rsidR="00EA7862" w:rsidRPr="00EA7862" w:rsidRDefault="00EA7862">
      <w:pPr>
        <w:pStyle w:val="ConsPlusNormal"/>
        <w:spacing w:before="220"/>
        <w:ind w:firstLine="540"/>
        <w:jc w:val="both"/>
      </w:pPr>
      <w:r w:rsidRPr="00EA7862">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EA7862" w:rsidRPr="00EA7862" w:rsidRDefault="00EA7862">
      <w:pPr>
        <w:pStyle w:val="ConsPlusNormal"/>
        <w:spacing w:before="220"/>
        <w:ind w:firstLine="540"/>
        <w:jc w:val="both"/>
      </w:pPr>
      <w:r w:rsidRPr="00EA7862">
        <w:t>В случае прохождения военной службы следует указать должность, номер и местонахождение воинской части (учреждения).</w:t>
      </w:r>
    </w:p>
    <w:p w:rsidR="00EA7862" w:rsidRPr="00EA7862" w:rsidRDefault="00EA7862">
      <w:pPr>
        <w:pStyle w:val="ConsPlusNormal"/>
        <w:spacing w:before="220"/>
        <w:ind w:firstLine="540"/>
        <w:jc w:val="both"/>
      </w:pPr>
      <w:r w:rsidRPr="00EA7862">
        <w:t xml:space="preserve">При приобретении гражданства Российской Федерации на основании </w:t>
      </w:r>
      <w:hyperlink r:id="rId437" w:history="1">
        <w:r w:rsidRPr="00EA7862">
          <w:t>пункта "и" части второй статьи 14</w:t>
        </w:r>
      </w:hyperlink>
      <w:r w:rsidRPr="00EA7862">
        <w:t xml:space="preserve">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EA7862" w:rsidRPr="00EA7862" w:rsidRDefault="00EA7862">
      <w:pPr>
        <w:pStyle w:val="ConsPlusNormal"/>
        <w:spacing w:before="220"/>
        <w:ind w:firstLine="540"/>
        <w:jc w:val="both"/>
      </w:pPr>
      <w:bookmarkStart w:id="55" w:name="P1052"/>
      <w:bookmarkEnd w:id="55"/>
      <w:r w:rsidRPr="00EA7862">
        <w:t>7.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EA7862" w:rsidRPr="00EA7862" w:rsidRDefault="00EA7862">
      <w:pPr>
        <w:pStyle w:val="ConsPlusNormal"/>
        <w:spacing w:before="220"/>
        <w:ind w:firstLine="540"/>
        <w:jc w:val="both"/>
      </w:pPr>
      <w:bookmarkStart w:id="56" w:name="P1053"/>
      <w:bookmarkEnd w:id="56"/>
      <w:r w:rsidRPr="00EA7862">
        <w:lastRenderedPageBreak/>
        <w:t xml:space="preserve">8. При приобретении гражданства Российской Федерации на основании </w:t>
      </w:r>
      <w:hyperlink r:id="rId438" w:history="1">
        <w:r w:rsidRPr="00EA7862">
          <w:t>пунктов "ж"</w:t>
        </w:r>
      </w:hyperlink>
      <w:r w:rsidRPr="00EA7862">
        <w:t xml:space="preserve"> и </w:t>
      </w:r>
      <w:hyperlink r:id="rId439" w:history="1">
        <w:r w:rsidRPr="00EA7862">
          <w:t>"з" части второй статьи 14</w:t>
        </w:r>
      </w:hyperlink>
      <w:r w:rsidRPr="00EA7862">
        <w:t xml:space="preserve"> Федерального закона "О гражданстве Российской Федерации" не заполняется.</w:t>
      </w:r>
    </w:p>
    <w:p w:rsidR="00EA7862" w:rsidRPr="00EA7862" w:rsidRDefault="00EA7862">
      <w:pPr>
        <w:pStyle w:val="ConsPlusNormal"/>
        <w:spacing w:before="220"/>
        <w:ind w:firstLine="540"/>
        <w:jc w:val="both"/>
      </w:pPr>
      <w:bookmarkStart w:id="57" w:name="P1054"/>
      <w:bookmarkEnd w:id="57"/>
      <w:r w:rsidRPr="00EA7862">
        <w:t xml:space="preserve">9. Для лиц, приобретающих гражданство Российской Федерации на основании </w:t>
      </w:r>
      <w:hyperlink r:id="rId440" w:history="1">
        <w:r w:rsidRPr="00EA7862">
          <w:t>пункта "ж" части второй статьи 14</w:t>
        </w:r>
      </w:hyperlink>
      <w:r w:rsidRPr="00EA7862">
        <w:t xml:space="preserve"> Федерального закона "О гражданстве Российской Федерации".</w:t>
      </w:r>
    </w:p>
    <w:p w:rsidR="00EA7862" w:rsidRPr="00EA7862" w:rsidRDefault="00EA7862">
      <w:pPr>
        <w:pStyle w:val="ConsPlusNormal"/>
        <w:spacing w:before="220"/>
        <w:ind w:firstLine="540"/>
        <w:jc w:val="both"/>
      </w:pPr>
      <w:bookmarkStart w:id="58" w:name="P1055"/>
      <w:bookmarkEnd w:id="58"/>
      <w:r w:rsidRPr="00EA7862">
        <w:t xml:space="preserve">10. Для лиц, приобретающих гражданство Российской Федерации на основании </w:t>
      </w:r>
      <w:hyperlink r:id="rId441" w:history="1">
        <w:r w:rsidRPr="00EA7862">
          <w:t>пункта "з" части второй статьи 14</w:t>
        </w:r>
      </w:hyperlink>
      <w:r w:rsidRPr="00EA7862">
        <w:t xml:space="preserve"> Федерального закона "О гражданстве Российской Федерации".</w:t>
      </w:r>
    </w:p>
    <w:p w:rsidR="00EA7862" w:rsidRPr="00EA7862" w:rsidRDefault="00EA7862">
      <w:pPr>
        <w:pStyle w:val="ConsPlusNormal"/>
        <w:spacing w:before="220"/>
        <w:ind w:firstLine="540"/>
        <w:jc w:val="both"/>
      </w:pPr>
      <w:bookmarkStart w:id="59" w:name="P1056"/>
      <w:bookmarkEnd w:id="59"/>
      <w:r w:rsidRPr="00EA7862">
        <w:t xml:space="preserve">11. Для лиц, приобретающих гражданство Российской Федерации на основании </w:t>
      </w:r>
      <w:hyperlink r:id="rId442" w:history="1">
        <w:r w:rsidRPr="00EA7862">
          <w:t>пункта "з" части второй статьи 14</w:t>
        </w:r>
      </w:hyperlink>
      <w:r w:rsidRPr="00EA7862">
        <w:t xml:space="preserve"> Федерального закона "О гражданстве Российской Федерации".</w:t>
      </w:r>
    </w:p>
    <w:p w:rsidR="00EA7862" w:rsidRPr="00EA7862" w:rsidRDefault="00EA7862">
      <w:pPr>
        <w:pStyle w:val="ConsPlusNormal"/>
        <w:spacing w:before="220"/>
        <w:ind w:firstLine="540"/>
        <w:jc w:val="both"/>
      </w:pPr>
      <w:bookmarkStart w:id="60" w:name="P1057"/>
      <w:bookmarkEnd w:id="60"/>
      <w:r w:rsidRPr="00EA7862">
        <w:t>12.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EA7862" w:rsidRPr="00EA7862" w:rsidRDefault="00EA7862">
      <w:pPr>
        <w:pStyle w:val="ConsPlusNormal"/>
        <w:spacing w:before="220"/>
        <w:ind w:firstLine="540"/>
        <w:jc w:val="both"/>
      </w:pPr>
      <w:bookmarkStart w:id="61" w:name="P1058"/>
      <w:bookmarkEnd w:id="61"/>
      <w:r w:rsidRPr="00EA7862">
        <w:t xml:space="preserve">13. Для лиц, приобретающих гражданство Российской Федерации на основании </w:t>
      </w:r>
      <w:hyperlink r:id="rId443" w:history="1">
        <w:r w:rsidRPr="00EA7862">
          <w:t>статьи 41.3</w:t>
        </w:r>
      </w:hyperlink>
      <w:r w:rsidRPr="00EA7862">
        <w:t xml:space="preserve"> Федерального закона "О гражданстве Российской Федерации".</w:t>
      </w:r>
    </w:p>
    <w:p w:rsidR="00EA7862" w:rsidRPr="00EA7862" w:rsidRDefault="00EA7862">
      <w:pPr>
        <w:pStyle w:val="ConsPlusNormal"/>
        <w:spacing w:before="220"/>
        <w:ind w:firstLine="540"/>
        <w:jc w:val="both"/>
      </w:pPr>
      <w:bookmarkStart w:id="62" w:name="P1059"/>
      <w:bookmarkEnd w:id="62"/>
      <w:r w:rsidRPr="00EA7862">
        <w:t>14. Указываются неснятые и непогашенные судимости.</w:t>
      </w:r>
    </w:p>
    <w:p w:rsidR="00EA7862" w:rsidRPr="00EA7862" w:rsidRDefault="00EA7862">
      <w:pPr>
        <w:pStyle w:val="ConsPlusNormal"/>
        <w:spacing w:before="220"/>
        <w:ind w:firstLine="540"/>
        <w:jc w:val="both"/>
      </w:pPr>
      <w:bookmarkStart w:id="63" w:name="P1060"/>
      <w:bookmarkEnd w:id="63"/>
      <w:r w:rsidRPr="00EA7862">
        <w:t xml:space="preserve">15. Для лиц, приобретающих гражданство Российской Федерации на основании </w:t>
      </w:r>
      <w:hyperlink r:id="rId444" w:history="1">
        <w:r w:rsidRPr="00EA7862">
          <w:t>статьи 41.3</w:t>
        </w:r>
      </w:hyperlink>
      <w:r w:rsidRPr="00EA7862">
        <w:t xml:space="preserve"> Федерального закона "О гражданстве Российской Федерации".</w:t>
      </w:r>
    </w:p>
    <w:p w:rsidR="00EA7862" w:rsidRPr="00EA7862" w:rsidRDefault="00EA7862">
      <w:pPr>
        <w:pStyle w:val="ConsPlusNormal"/>
        <w:spacing w:before="220"/>
        <w:ind w:firstLine="540"/>
        <w:jc w:val="both"/>
      </w:pPr>
      <w:bookmarkStart w:id="64" w:name="P1061"/>
      <w:bookmarkEnd w:id="64"/>
      <w:r w:rsidRPr="00EA7862">
        <w:t xml:space="preserve">16. В случае, предусмотренном </w:t>
      </w:r>
      <w:hyperlink r:id="rId445"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r w:rsidRPr="00EA7862">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w:t>
      </w:r>
      <w:hyperlink r:id="rId446" w:history="1">
        <w:r w:rsidRPr="00EA7862">
          <w:t>статьей 41.4</w:t>
        </w:r>
      </w:hyperlink>
      <w:r w:rsidRPr="00EA7862">
        <w:t xml:space="preserve">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EA7862" w:rsidRPr="00EA7862" w:rsidRDefault="00EA7862">
      <w:pPr>
        <w:pStyle w:val="ConsPlusNormal"/>
        <w:spacing w:before="220"/>
        <w:ind w:firstLine="540"/>
        <w:jc w:val="both"/>
      </w:pPr>
      <w:bookmarkStart w:id="65" w:name="P1063"/>
      <w:bookmarkEnd w:id="65"/>
      <w:r w:rsidRPr="00EA7862">
        <w:t>17.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spacing w:before="220"/>
        <w:ind w:firstLine="540"/>
        <w:jc w:val="both"/>
      </w:pPr>
      <w:bookmarkStart w:id="66" w:name="P1064"/>
      <w:bookmarkEnd w:id="66"/>
      <w:r w:rsidRPr="00EA7862">
        <w:t xml:space="preserve">18. Для лиц, приобретающих гражданство Российской Федерации на основании </w:t>
      </w:r>
      <w:hyperlink r:id="rId447" w:history="1">
        <w:r w:rsidRPr="00EA7862">
          <w:t>статьи 41.3</w:t>
        </w:r>
      </w:hyperlink>
      <w:r w:rsidRPr="00EA7862">
        <w:t xml:space="preserve"> Федерального закона "О гражданстве Российской Федерации".</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1"/>
      </w:pPr>
      <w:r w:rsidRPr="00EA7862">
        <w:t>Приложение N 2</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lastRenderedPageBreak/>
              <w:t>Список изменяющих документов</w:t>
            </w:r>
          </w:p>
          <w:p w:rsidR="00EA7862" w:rsidRPr="00EA7862" w:rsidRDefault="00EA7862">
            <w:pPr>
              <w:pStyle w:val="ConsPlusNormal"/>
              <w:jc w:val="center"/>
            </w:pPr>
            <w:r w:rsidRPr="00EA7862">
              <w:t xml:space="preserve">(в ред. Указов Президента РФ от 29.12.2012 </w:t>
            </w:r>
            <w:hyperlink r:id="rId448" w:history="1">
              <w:r w:rsidRPr="00EA7862">
                <w:t>N 1719</w:t>
              </w:r>
            </w:hyperlink>
            <w:r w:rsidRPr="00EA7862">
              <w:t>,</w:t>
            </w:r>
          </w:p>
          <w:p w:rsidR="00EA7862" w:rsidRPr="00EA7862" w:rsidRDefault="00EA7862">
            <w:pPr>
              <w:pStyle w:val="ConsPlusNormal"/>
              <w:jc w:val="center"/>
            </w:pPr>
            <w:r w:rsidRPr="00EA7862">
              <w:t xml:space="preserve">от 28.12.2013 </w:t>
            </w:r>
            <w:hyperlink r:id="rId449" w:history="1">
              <w:r w:rsidRPr="00EA7862">
                <w:t>N 964</w:t>
              </w:r>
            </w:hyperlink>
            <w:r w:rsidRPr="00EA7862">
              <w:t xml:space="preserve">, от 03.09.2017 </w:t>
            </w:r>
            <w:hyperlink r:id="rId450" w:history="1">
              <w:r w:rsidRPr="00EA7862">
                <w:t>N 410</w:t>
              </w:r>
            </w:hyperlink>
            <w:r w:rsidRPr="00EA7862">
              <w:t xml:space="preserve">, от 02.10.2018 </w:t>
            </w:r>
            <w:hyperlink r:id="rId451" w:history="1">
              <w:r w:rsidRPr="00EA7862">
                <w:t>N 562</w:t>
              </w:r>
            </w:hyperlink>
            <w:r w:rsidRPr="00EA7862">
              <w:t>)</w:t>
            </w:r>
          </w:p>
        </w:tc>
      </w:tr>
    </w:tbl>
    <w:p w:rsidR="00EA7862" w:rsidRPr="00EA7862" w:rsidRDefault="00EA7862">
      <w:pPr>
        <w:pStyle w:val="ConsPlusNormal"/>
        <w:jc w:val="both"/>
      </w:pPr>
    </w:p>
    <w:p w:rsidR="00EA7862" w:rsidRPr="00EA7862" w:rsidRDefault="00EA7862">
      <w:pPr>
        <w:pStyle w:val="ConsPlusNonformat"/>
        <w:jc w:val="both"/>
      </w:pPr>
      <w:r w:rsidRPr="00EA7862">
        <w:t>_________________________________________________</w:t>
      </w:r>
    </w:p>
    <w:p w:rsidR="00EA7862" w:rsidRPr="00EA7862" w:rsidRDefault="00EA7862">
      <w:pPr>
        <w:pStyle w:val="ConsPlusNonformat"/>
        <w:jc w:val="both"/>
      </w:pPr>
      <w:r w:rsidRPr="00EA7862">
        <w:t>(наименование дипломатического представительства</w:t>
      </w:r>
    </w:p>
    <w:p w:rsidR="00EA7862" w:rsidRPr="00EA7862" w:rsidRDefault="00EA7862">
      <w:pPr>
        <w:pStyle w:val="ConsPlusNonformat"/>
        <w:jc w:val="both"/>
      </w:pPr>
      <w:r w:rsidRPr="00EA7862">
        <w:t>или консульского учреждения Российской Федерации)</w:t>
      </w:r>
    </w:p>
    <w:p w:rsidR="00EA7862" w:rsidRPr="00EA7862" w:rsidRDefault="00EA7862">
      <w:pPr>
        <w:pStyle w:val="ConsPlusNonformat"/>
        <w:jc w:val="both"/>
      </w:pPr>
    </w:p>
    <w:p w:rsidR="00EA7862" w:rsidRPr="00EA7862" w:rsidRDefault="00EA7862">
      <w:pPr>
        <w:pStyle w:val="ConsPlusNonformat"/>
        <w:jc w:val="both"/>
      </w:pPr>
      <w:r w:rsidRPr="00EA7862">
        <w:t>Регистрационный номер _______________________________</w:t>
      </w:r>
    </w:p>
    <w:p w:rsidR="00EA7862" w:rsidRPr="00EA7862" w:rsidRDefault="00EA7862">
      <w:pPr>
        <w:pStyle w:val="ConsPlusNonformat"/>
        <w:jc w:val="both"/>
      </w:pPr>
      <w:r w:rsidRPr="00EA7862">
        <w:t xml:space="preserve">                      (заполняется должностным лицом)</w:t>
      </w:r>
    </w:p>
    <w:p w:rsidR="00EA7862" w:rsidRPr="00EA7862" w:rsidRDefault="00EA7862">
      <w:pPr>
        <w:pStyle w:val="ConsPlusNonformat"/>
        <w:jc w:val="both"/>
      </w:pPr>
    </w:p>
    <w:p w:rsidR="00EA7862" w:rsidRPr="00EA7862" w:rsidRDefault="00EA7862">
      <w:pPr>
        <w:pStyle w:val="ConsPlusNonformat"/>
        <w:jc w:val="both"/>
      </w:pPr>
      <w:r w:rsidRPr="00EA7862">
        <w:t xml:space="preserve">                                                              ┌───────────┐</w:t>
      </w:r>
    </w:p>
    <w:p w:rsidR="00EA7862" w:rsidRPr="00EA7862" w:rsidRDefault="00EA7862">
      <w:pPr>
        <w:pStyle w:val="ConsPlusNonformat"/>
        <w:jc w:val="both"/>
      </w:pPr>
      <w:r w:rsidRPr="00EA7862">
        <w:t xml:space="preserve">                                                              │   Место   │</w:t>
      </w:r>
    </w:p>
    <w:p w:rsidR="00EA7862" w:rsidRPr="00EA7862" w:rsidRDefault="00EA7862">
      <w:pPr>
        <w:pStyle w:val="ConsPlusNonformat"/>
        <w:jc w:val="both"/>
      </w:pPr>
      <w:r w:rsidRPr="00EA7862">
        <w:t xml:space="preserve">                                                              │    для    │</w:t>
      </w:r>
    </w:p>
    <w:p w:rsidR="00EA7862" w:rsidRPr="00EA7862" w:rsidRDefault="00EA7862">
      <w:pPr>
        <w:pStyle w:val="ConsPlusNonformat"/>
        <w:jc w:val="both"/>
      </w:pPr>
      <w:r w:rsidRPr="00EA7862">
        <w:t xml:space="preserve">                                                              │фотографии │</w:t>
      </w:r>
    </w:p>
    <w:p w:rsidR="00EA7862" w:rsidRPr="00EA7862" w:rsidRDefault="00EA7862">
      <w:pPr>
        <w:pStyle w:val="ConsPlusNonformat"/>
        <w:jc w:val="both"/>
      </w:pPr>
      <w:r w:rsidRPr="00EA7862">
        <w:t xml:space="preserve">                                                              │    </w:t>
      </w:r>
      <w:hyperlink w:anchor="P1312" w:history="1">
        <w:r w:rsidRPr="00EA7862">
          <w:t>&lt;1&gt;</w:t>
        </w:r>
      </w:hyperlink>
      <w:r w:rsidRPr="00EA7862">
        <w:t xml:space="preserve">    │</w:t>
      </w:r>
    </w:p>
    <w:p w:rsidR="00EA7862" w:rsidRPr="00EA7862" w:rsidRDefault="00EA7862">
      <w:pPr>
        <w:pStyle w:val="ConsPlusNonformat"/>
        <w:jc w:val="both"/>
      </w:pPr>
      <w:r w:rsidRPr="00EA7862">
        <w:t xml:space="preserve">                                                              └───────────┘</w:t>
      </w:r>
    </w:p>
    <w:p w:rsidR="00EA7862" w:rsidRPr="00EA7862" w:rsidRDefault="00EA7862">
      <w:pPr>
        <w:pStyle w:val="ConsPlusNonformat"/>
        <w:jc w:val="both"/>
      </w:pPr>
      <w:r w:rsidRPr="00EA7862">
        <w:t xml:space="preserve">                                               М.П. </w:t>
      </w:r>
      <w:hyperlink w:anchor="P1313" w:history="1">
        <w:r w:rsidRPr="00EA7862">
          <w:t>&lt;2&gt;</w:t>
        </w:r>
      </w:hyperlink>
    </w:p>
    <w:p w:rsidR="00EA7862" w:rsidRPr="00EA7862" w:rsidRDefault="00EA7862">
      <w:pPr>
        <w:pStyle w:val="ConsPlusNonformat"/>
        <w:jc w:val="both"/>
      </w:pPr>
    </w:p>
    <w:p w:rsidR="00EA7862" w:rsidRPr="00EA7862" w:rsidRDefault="00EA7862">
      <w:pPr>
        <w:pStyle w:val="ConsPlusNonformat"/>
        <w:jc w:val="both"/>
      </w:pPr>
      <w:bookmarkStart w:id="67" w:name="P1093"/>
      <w:bookmarkEnd w:id="67"/>
      <w:r w:rsidRPr="00EA7862">
        <w:t xml:space="preserve">                               ЗАЯВЛЕНИЕ </w:t>
      </w:r>
      <w:hyperlink w:anchor="P1314" w:history="1">
        <w:r w:rsidRPr="00EA7862">
          <w:t>&lt;3&gt;</w:t>
        </w:r>
      </w:hyperlink>
    </w:p>
    <w:p w:rsidR="00EA7862" w:rsidRPr="00EA7862" w:rsidRDefault="00EA7862">
      <w:pPr>
        <w:pStyle w:val="ConsPlusNonformat"/>
        <w:jc w:val="both"/>
      </w:pPr>
    </w:p>
    <w:p w:rsidR="00EA7862" w:rsidRPr="00EA7862" w:rsidRDefault="00EA7862">
      <w:pPr>
        <w:pStyle w:val="ConsPlusNonformat"/>
        <w:jc w:val="both"/>
      </w:pPr>
      <w:r w:rsidRPr="00EA7862">
        <w:t xml:space="preserve">    Прошу  принять  меня  в  гражданство  Российской Федерации в упрощенном</w:t>
      </w:r>
    </w:p>
    <w:p w:rsidR="00EA7862" w:rsidRPr="00EA7862" w:rsidRDefault="00EA7862">
      <w:pPr>
        <w:pStyle w:val="ConsPlusNonformat"/>
        <w:jc w:val="both"/>
      </w:pPr>
      <w:r w:rsidRPr="00EA7862">
        <w:t>порядке.</w:t>
      </w:r>
    </w:p>
    <w:p w:rsidR="00EA7862" w:rsidRPr="00EA7862" w:rsidRDefault="00EA7862">
      <w:pPr>
        <w:pStyle w:val="ConsPlusNonformat"/>
        <w:jc w:val="both"/>
      </w:pPr>
      <w:r w:rsidRPr="00EA7862">
        <w:t xml:space="preserve">    Мотивы, побудившие меня обратиться с данным заявлением 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rmal"/>
        <w:jc w:val="both"/>
      </w:pPr>
    </w:p>
    <w:p w:rsidR="00EA7862" w:rsidRPr="00EA7862" w:rsidRDefault="00EA7862">
      <w:pPr>
        <w:sectPr w:rsidR="00EA7862" w:rsidRPr="00EA7862" w:rsidSect="00B827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5"/>
        <w:gridCol w:w="6105"/>
      </w:tblGrid>
      <w:tr w:rsidR="00EA7862" w:rsidRPr="00EA7862">
        <w:tc>
          <w:tcPr>
            <w:tcW w:w="6105" w:type="dxa"/>
            <w:vMerge w:val="restart"/>
          </w:tcPr>
          <w:p w:rsidR="00EA7862" w:rsidRPr="00EA7862" w:rsidRDefault="00EA7862">
            <w:pPr>
              <w:pStyle w:val="ConsPlusNormal"/>
              <w:jc w:val="both"/>
            </w:pPr>
            <w:r w:rsidRPr="00EA7862">
              <w:lastRenderedPageBreak/>
              <w:t xml:space="preserve">Одновременно со мной прошу принять в гражданство Российской Федерации моих несовершеннолетних детей, подопечных (сын, дочь, фамилия, имя, отчество, дата и место рождения, гражданство) </w:t>
            </w:r>
            <w:hyperlink w:anchor="P1315" w:history="1">
              <w:r w:rsidRPr="00EA7862">
                <w:t>&lt;4&gt;</w:t>
              </w:r>
            </w:hyperlink>
          </w:p>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r w:rsidR="00EA7862" w:rsidRPr="00EA7862">
        <w:tc>
          <w:tcPr>
            <w:tcW w:w="6105" w:type="dxa"/>
            <w:vMerge w:val="restart"/>
          </w:tcPr>
          <w:p w:rsidR="00EA7862" w:rsidRPr="00EA7862" w:rsidRDefault="00EA7862">
            <w:pPr>
              <w:pStyle w:val="ConsPlusNormal"/>
              <w:jc w:val="both"/>
            </w:pPr>
            <w:r w:rsidRPr="00EA7862">
              <w:t>Сведения о другом родителе указанных детей (фамилия, имя, отчество, гражданство, место жительства)</w:t>
            </w:r>
          </w:p>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r w:rsidR="00EA7862" w:rsidRPr="00EA7862">
        <w:tc>
          <w:tcPr>
            <w:tcW w:w="6105" w:type="dxa"/>
            <w:vMerge/>
          </w:tcPr>
          <w:p w:rsidR="00EA7862" w:rsidRPr="00EA7862" w:rsidRDefault="00EA7862"/>
        </w:tc>
        <w:tc>
          <w:tcPr>
            <w:tcW w:w="6105" w:type="dxa"/>
          </w:tcPr>
          <w:p w:rsidR="00EA7862" w:rsidRPr="00EA7862" w:rsidRDefault="00EA7862">
            <w:pPr>
              <w:pStyle w:val="ConsPlusNormal"/>
              <w:jc w:val="both"/>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Nonformat"/>
        <w:jc w:val="both"/>
      </w:pPr>
      <w:r w:rsidRPr="00EA7862">
        <w:t xml:space="preserve">                           Сведения о заявителе</w:t>
      </w:r>
    </w:p>
    <w:p w:rsidR="00EA7862" w:rsidRPr="00EA7862" w:rsidRDefault="00EA7862">
      <w:pPr>
        <w:pStyle w:val="ConsPlusNonformat"/>
        <w:jc w:val="both"/>
      </w:pPr>
    </w:p>
    <w:p w:rsidR="00EA7862" w:rsidRPr="00EA7862" w:rsidRDefault="00EA7862">
      <w:pPr>
        <w:pStyle w:val="ConsPlusNonformat"/>
        <w:jc w:val="both"/>
      </w:pPr>
      <w:r w:rsidRPr="00EA7862">
        <w:t>1. Фамилия, имя, отчество _________________________________________________</w:t>
      </w:r>
    </w:p>
    <w:p w:rsidR="00EA7862" w:rsidRPr="00EA7862" w:rsidRDefault="00EA7862">
      <w:pPr>
        <w:pStyle w:val="ConsPlusNonformat"/>
        <w:jc w:val="both"/>
      </w:pPr>
      <w:r w:rsidRPr="00EA7862">
        <w:t xml:space="preserve">                                    (в случае изменения фамилии,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имени, отчества указать прежнюю фамилию, имя, отчество,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причину и дату изменения)</w:t>
      </w:r>
    </w:p>
    <w:p w:rsidR="00EA7862" w:rsidRPr="00EA7862" w:rsidRDefault="00EA7862">
      <w:pPr>
        <w:pStyle w:val="ConsPlusNonformat"/>
        <w:jc w:val="both"/>
      </w:pPr>
      <w:r w:rsidRPr="00EA7862">
        <w:t>2. Число, месяц, год и место рождения 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3. Пол ____________________________________________________________________</w:t>
      </w:r>
    </w:p>
    <w:p w:rsidR="00EA7862" w:rsidRPr="00EA7862" w:rsidRDefault="00EA7862">
      <w:pPr>
        <w:pStyle w:val="ConsPlusNonformat"/>
        <w:jc w:val="both"/>
      </w:pPr>
      <w:r w:rsidRPr="00EA7862">
        <w:t xml:space="preserve">                                (мужской, женский)</w:t>
      </w:r>
    </w:p>
    <w:p w:rsidR="00EA7862" w:rsidRPr="00EA7862" w:rsidRDefault="00EA7862">
      <w:pPr>
        <w:pStyle w:val="ConsPlusNonformat"/>
        <w:jc w:val="both"/>
      </w:pPr>
      <w:r w:rsidRPr="00EA7862">
        <w:t>4.  Гражданство  какого  иностранного  государства имеете в настоящее время</w:t>
      </w:r>
    </w:p>
    <w:p w:rsidR="00EA7862" w:rsidRPr="00EA7862" w:rsidRDefault="00EA7862">
      <w:pPr>
        <w:pStyle w:val="ConsPlusNonformat"/>
        <w:jc w:val="both"/>
      </w:pPr>
      <w:r w:rsidRPr="00EA7862">
        <w:t>(имели прежде) 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(где, когда и на каком основании приобретено, утрачено)</w:t>
      </w:r>
    </w:p>
    <w:p w:rsidR="00EA7862" w:rsidRPr="00EA7862" w:rsidRDefault="00EA7862">
      <w:pPr>
        <w:pStyle w:val="ConsPlusNonformat"/>
        <w:jc w:val="both"/>
      </w:pPr>
      <w:r w:rsidRPr="00EA7862">
        <w:t>5.  Состояли  ли  ранее  в  гражданстве  СССР  или в гражданстве Российской</w:t>
      </w:r>
    </w:p>
    <w:p w:rsidR="00EA7862" w:rsidRPr="00EA7862" w:rsidRDefault="00EA7862">
      <w:pPr>
        <w:pStyle w:val="ConsPlusNonformat"/>
        <w:jc w:val="both"/>
      </w:pPr>
      <w:r w:rsidRPr="00EA7862">
        <w:t>Федерации _________________________________________________________________</w:t>
      </w:r>
    </w:p>
    <w:p w:rsidR="00EA7862" w:rsidRPr="00EA7862" w:rsidRDefault="00EA7862">
      <w:pPr>
        <w:pStyle w:val="ConsPlusNonformat"/>
        <w:jc w:val="both"/>
      </w:pPr>
      <w:r w:rsidRPr="00EA7862">
        <w:t xml:space="preserve">                            (если да, то основание и дата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его прекращения, документ, подтверждающий указанные сведения)</w:t>
      </w:r>
    </w:p>
    <w:p w:rsidR="00EA7862" w:rsidRPr="00EA7862" w:rsidRDefault="00EA7862">
      <w:pPr>
        <w:pStyle w:val="ConsPlusNonformat"/>
        <w:jc w:val="both"/>
      </w:pPr>
      <w:r w:rsidRPr="00EA7862">
        <w:t>6.  Обращались  ли  ранее  с  заявлением  о приеме в гражданство Российской</w:t>
      </w:r>
    </w:p>
    <w:p w:rsidR="00EA7862" w:rsidRPr="00EA7862" w:rsidRDefault="00EA7862">
      <w:pPr>
        <w:pStyle w:val="ConsPlusNonformat"/>
        <w:jc w:val="both"/>
      </w:pPr>
      <w:r w:rsidRPr="00EA7862">
        <w:t>Федерации _________________________________________________________________</w:t>
      </w:r>
    </w:p>
    <w:p w:rsidR="00EA7862" w:rsidRPr="00EA7862" w:rsidRDefault="00EA7862">
      <w:pPr>
        <w:pStyle w:val="ConsPlusNonformat"/>
        <w:jc w:val="both"/>
      </w:pPr>
      <w:r w:rsidRPr="00EA7862">
        <w:t xml:space="preserve">                         (если да, то когда и в какой орган,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какое было принято решение)</w:t>
      </w:r>
    </w:p>
    <w:p w:rsidR="00EA7862" w:rsidRPr="00EA7862" w:rsidRDefault="00EA7862">
      <w:pPr>
        <w:pStyle w:val="ConsPlusNonformat"/>
        <w:jc w:val="both"/>
      </w:pPr>
      <w:r w:rsidRPr="00EA7862">
        <w:t xml:space="preserve">7. Сведения либо обязательство об отказе от имеющегося гражданства </w:t>
      </w:r>
      <w:hyperlink w:anchor="P1316" w:history="1">
        <w:r w:rsidRPr="00EA7862">
          <w:t>&lt;5&gt;</w:t>
        </w:r>
      </w:hyperlink>
      <w:r w:rsidRPr="00EA7862">
        <w:t xml:space="preserve"> 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(документ, подтверждающий указанные сведения)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8. Национальность _________________________________________________________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9. Вероисповедание ________________________________________________________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10. Образование и квалификация по профессии,  специальности или направлению</w:t>
      </w:r>
    </w:p>
    <w:p w:rsidR="00EA7862" w:rsidRPr="00EA7862" w:rsidRDefault="00EA7862">
      <w:pPr>
        <w:pStyle w:val="ConsPlusNonformat"/>
        <w:jc w:val="both"/>
      </w:pPr>
      <w:r w:rsidRPr="00EA7862">
        <w:t>подготовки ________________________________________________________________</w:t>
      </w:r>
    </w:p>
    <w:p w:rsidR="00EA7862" w:rsidRPr="00EA7862" w:rsidRDefault="00EA7862">
      <w:pPr>
        <w:pStyle w:val="ConsPlusNonformat"/>
        <w:jc w:val="both"/>
      </w:pPr>
      <w:r w:rsidRPr="00EA7862">
        <w:t xml:space="preserve">           (наименование образовательной организации, где и когда окончена,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номер диплома, дата и место выдачи)</w:t>
      </w:r>
    </w:p>
    <w:p w:rsidR="00EA7862" w:rsidRPr="00EA7862" w:rsidRDefault="00EA7862">
      <w:pPr>
        <w:pStyle w:val="ConsPlusNonformat"/>
        <w:jc w:val="both"/>
      </w:pPr>
      <w:r w:rsidRPr="00EA7862">
        <w:t>11. Ученая степень, ученое звание _________________________________________</w:t>
      </w:r>
    </w:p>
    <w:p w:rsidR="00EA7862" w:rsidRPr="00EA7862" w:rsidRDefault="00EA7862">
      <w:pPr>
        <w:pStyle w:val="ConsPlusNonformat"/>
        <w:jc w:val="both"/>
      </w:pPr>
      <w:r w:rsidRPr="00EA7862">
        <w:t xml:space="preserve">                                               (номер диплома,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дата и место выдачи)</w:t>
      </w:r>
    </w:p>
    <w:p w:rsidR="00EA7862" w:rsidRPr="00EA7862" w:rsidRDefault="00EA7862">
      <w:pPr>
        <w:pStyle w:val="ConsPlusNonformat"/>
        <w:jc w:val="both"/>
      </w:pPr>
      <w:r w:rsidRPr="00EA7862">
        <w:t>12. Семейное положение ____________________________________________________</w:t>
      </w:r>
    </w:p>
    <w:p w:rsidR="00EA7862" w:rsidRPr="00EA7862" w:rsidRDefault="00EA7862">
      <w:pPr>
        <w:pStyle w:val="ConsPlusNonformat"/>
        <w:jc w:val="both"/>
      </w:pPr>
      <w:r w:rsidRPr="00EA7862">
        <w:t xml:space="preserve">                              (женат (холост), замужем (незамужняя),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разведен(а), номер свидетельства о браке (разводе), дата и место выдачи)</w:t>
      </w:r>
    </w:p>
    <w:p w:rsidR="00EA7862" w:rsidRPr="00EA7862" w:rsidRDefault="00EA7862">
      <w:pPr>
        <w:pStyle w:val="ConsPlusNonformat"/>
        <w:jc w:val="both"/>
      </w:pPr>
      <w:r w:rsidRPr="00EA7862">
        <w:t>13. Близкие родственники (муж (жена), родители, дети, братья, сестры)</w:t>
      </w:r>
    </w:p>
    <w:p w:rsidR="00EA7862" w:rsidRPr="00EA7862" w:rsidRDefault="00EA7862">
      <w:pPr>
        <w:pStyle w:val="ConsPlusNormal"/>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2145"/>
        <w:gridCol w:w="1980"/>
        <w:gridCol w:w="1980"/>
        <w:gridCol w:w="2475"/>
        <w:gridCol w:w="1980"/>
      </w:tblGrid>
      <w:tr w:rsidR="00EA7862" w:rsidRPr="00EA7862">
        <w:tc>
          <w:tcPr>
            <w:tcW w:w="1650" w:type="dxa"/>
          </w:tcPr>
          <w:p w:rsidR="00EA7862" w:rsidRPr="00EA7862" w:rsidRDefault="00EA7862">
            <w:pPr>
              <w:pStyle w:val="ConsPlusNormal"/>
              <w:jc w:val="center"/>
            </w:pPr>
            <w:r w:rsidRPr="00EA7862">
              <w:lastRenderedPageBreak/>
              <w:t>Степень родства</w:t>
            </w:r>
          </w:p>
        </w:tc>
        <w:tc>
          <w:tcPr>
            <w:tcW w:w="2145" w:type="dxa"/>
          </w:tcPr>
          <w:p w:rsidR="00EA7862" w:rsidRPr="00EA7862" w:rsidRDefault="00EA7862">
            <w:pPr>
              <w:pStyle w:val="ConsPlusNormal"/>
              <w:jc w:val="center"/>
            </w:pPr>
            <w:r w:rsidRPr="00EA7862">
              <w:t>Фамилия, имя, отчество</w:t>
            </w:r>
          </w:p>
        </w:tc>
        <w:tc>
          <w:tcPr>
            <w:tcW w:w="1980" w:type="dxa"/>
          </w:tcPr>
          <w:p w:rsidR="00EA7862" w:rsidRPr="00EA7862" w:rsidRDefault="00EA7862">
            <w:pPr>
              <w:pStyle w:val="ConsPlusNormal"/>
              <w:jc w:val="center"/>
            </w:pPr>
            <w:r w:rsidRPr="00EA7862">
              <w:t>Год и место рождения</w:t>
            </w:r>
          </w:p>
        </w:tc>
        <w:tc>
          <w:tcPr>
            <w:tcW w:w="1980" w:type="dxa"/>
          </w:tcPr>
          <w:p w:rsidR="00EA7862" w:rsidRPr="00EA7862" w:rsidRDefault="00EA7862">
            <w:pPr>
              <w:pStyle w:val="ConsPlusNormal"/>
              <w:jc w:val="center"/>
            </w:pPr>
            <w:r w:rsidRPr="00EA7862">
              <w:t>Гражданство</w:t>
            </w:r>
          </w:p>
        </w:tc>
        <w:tc>
          <w:tcPr>
            <w:tcW w:w="2475" w:type="dxa"/>
          </w:tcPr>
          <w:p w:rsidR="00EA7862" w:rsidRPr="00EA7862" w:rsidRDefault="00EA7862">
            <w:pPr>
              <w:pStyle w:val="ConsPlusNormal"/>
              <w:jc w:val="center"/>
            </w:pPr>
            <w:r w:rsidRPr="00EA7862">
              <w:t>Страна проживания и адрес</w:t>
            </w:r>
          </w:p>
        </w:tc>
        <w:tc>
          <w:tcPr>
            <w:tcW w:w="1980" w:type="dxa"/>
          </w:tcPr>
          <w:p w:rsidR="00EA7862" w:rsidRPr="00EA7862" w:rsidRDefault="00EA7862">
            <w:pPr>
              <w:pStyle w:val="ConsPlusNormal"/>
              <w:jc w:val="center"/>
            </w:pPr>
            <w:r w:rsidRPr="00EA7862">
              <w:t>Место работы, учебы</w:t>
            </w:r>
          </w:p>
        </w:tc>
      </w:tr>
      <w:tr w:rsidR="00EA7862" w:rsidRPr="00EA7862">
        <w:tc>
          <w:tcPr>
            <w:tcW w:w="1650" w:type="dxa"/>
          </w:tcPr>
          <w:p w:rsidR="00EA7862" w:rsidRPr="00EA7862" w:rsidRDefault="00EA7862">
            <w:pPr>
              <w:pStyle w:val="ConsPlusNormal"/>
              <w:jc w:val="center"/>
            </w:pPr>
          </w:p>
        </w:tc>
        <w:tc>
          <w:tcPr>
            <w:tcW w:w="214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r>
      <w:tr w:rsidR="00EA7862" w:rsidRPr="00EA7862">
        <w:tc>
          <w:tcPr>
            <w:tcW w:w="1650" w:type="dxa"/>
          </w:tcPr>
          <w:p w:rsidR="00EA7862" w:rsidRPr="00EA7862" w:rsidRDefault="00EA7862">
            <w:pPr>
              <w:pStyle w:val="ConsPlusNormal"/>
              <w:jc w:val="center"/>
            </w:pPr>
          </w:p>
        </w:tc>
        <w:tc>
          <w:tcPr>
            <w:tcW w:w="214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r>
      <w:tr w:rsidR="00EA7862" w:rsidRPr="00EA7862">
        <w:tc>
          <w:tcPr>
            <w:tcW w:w="1650" w:type="dxa"/>
          </w:tcPr>
          <w:p w:rsidR="00EA7862" w:rsidRPr="00EA7862" w:rsidRDefault="00EA7862">
            <w:pPr>
              <w:pStyle w:val="ConsPlusNormal"/>
              <w:jc w:val="center"/>
            </w:pPr>
          </w:p>
        </w:tc>
        <w:tc>
          <w:tcPr>
            <w:tcW w:w="214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r>
    </w:tbl>
    <w:p w:rsidR="00EA7862" w:rsidRPr="00EA7862" w:rsidRDefault="00EA7862">
      <w:pPr>
        <w:pStyle w:val="ConsPlusNormal"/>
        <w:jc w:val="both"/>
      </w:pPr>
    </w:p>
    <w:p w:rsidR="00EA7862" w:rsidRPr="00EA7862" w:rsidRDefault="00EA7862">
      <w:pPr>
        <w:pStyle w:val="ConsPlusNonformat"/>
        <w:jc w:val="both"/>
      </w:pPr>
      <w:r w:rsidRPr="00EA7862">
        <w:t>14.  Трудовая  деятельность  за  последние  пять лет, предшествовавших дате</w:t>
      </w:r>
    </w:p>
    <w:p w:rsidR="00EA7862" w:rsidRPr="00EA7862" w:rsidRDefault="00EA7862">
      <w:pPr>
        <w:pStyle w:val="ConsPlusNonformat"/>
        <w:jc w:val="both"/>
      </w:pPr>
      <w:r w:rsidRPr="00EA7862">
        <w:t>обращения с заявлением</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2310"/>
        <w:gridCol w:w="4950"/>
        <w:gridCol w:w="3465"/>
      </w:tblGrid>
      <w:tr w:rsidR="00EA7862" w:rsidRPr="00EA7862">
        <w:tc>
          <w:tcPr>
            <w:tcW w:w="3795" w:type="dxa"/>
            <w:gridSpan w:val="2"/>
          </w:tcPr>
          <w:p w:rsidR="00EA7862" w:rsidRPr="00EA7862" w:rsidRDefault="00EA7862">
            <w:pPr>
              <w:pStyle w:val="ConsPlusNormal"/>
              <w:jc w:val="center"/>
            </w:pPr>
            <w:r w:rsidRPr="00EA7862">
              <w:t>Дата (месяц и год)</w:t>
            </w:r>
          </w:p>
        </w:tc>
        <w:tc>
          <w:tcPr>
            <w:tcW w:w="4950" w:type="dxa"/>
            <w:vMerge w:val="restart"/>
          </w:tcPr>
          <w:p w:rsidR="00EA7862" w:rsidRPr="00EA7862" w:rsidRDefault="00EA7862">
            <w:pPr>
              <w:pStyle w:val="ConsPlusNormal"/>
              <w:jc w:val="center"/>
            </w:pPr>
            <w:r w:rsidRPr="00EA7862">
              <w:t>Место работы и должность</w:t>
            </w:r>
          </w:p>
        </w:tc>
        <w:tc>
          <w:tcPr>
            <w:tcW w:w="3465" w:type="dxa"/>
            <w:vMerge w:val="restart"/>
          </w:tcPr>
          <w:p w:rsidR="00EA7862" w:rsidRPr="00EA7862" w:rsidRDefault="00EA7862">
            <w:pPr>
              <w:pStyle w:val="ConsPlusNormal"/>
              <w:jc w:val="center"/>
            </w:pPr>
            <w:r w:rsidRPr="00EA7862">
              <w:t>Адрес места работы</w:t>
            </w:r>
          </w:p>
        </w:tc>
      </w:tr>
      <w:tr w:rsidR="00EA7862" w:rsidRPr="00EA7862">
        <w:tc>
          <w:tcPr>
            <w:tcW w:w="1485" w:type="dxa"/>
          </w:tcPr>
          <w:p w:rsidR="00EA7862" w:rsidRPr="00EA7862" w:rsidRDefault="00EA7862">
            <w:pPr>
              <w:pStyle w:val="ConsPlusNormal"/>
              <w:jc w:val="center"/>
            </w:pPr>
            <w:r w:rsidRPr="00EA7862">
              <w:t>приема</w:t>
            </w:r>
          </w:p>
        </w:tc>
        <w:tc>
          <w:tcPr>
            <w:tcW w:w="2310" w:type="dxa"/>
          </w:tcPr>
          <w:p w:rsidR="00EA7862" w:rsidRPr="00EA7862" w:rsidRDefault="00EA7862">
            <w:pPr>
              <w:pStyle w:val="ConsPlusNormal"/>
              <w:jc w:val="center"/>
            </w:pPr>
            <w:r w:rsidRPr="00EA7862">
              <w:t>увольнения</w:t>
            </w:r>
          </w:p>
        </w:tc>
        <w:tc>
          <w:tcPr>
            <w:tcW w:w="4950" w:type="dxa"/>
            <w:vMerge/>
          </w:tcPr>
          <w:p w:rsidR="00EA7862" w:rsidRPr="00EA7862" w:rsidRDefault="00EA7862"/>
        </w:tc>
        <w:tc>
          <w:tcPr>
            <w:tcW w:w="3465" w:type="dxa"/>
            <w:vMerge/>
          </w:tcPr>
          <w:p w:rsidR="00EA7862" w:rsidRPr="00EA7862" w:rsidRDefault="00EA7862"/>
        </w:tc>
      </w:tr>
      <w:tr w:rsidR="00EA7862" w:rsidRPr="00EA7862">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c>
          <w:tcPr>
            <w:tcW w:w="4950" w:type="dxa"/>
          </w:tcPr>
          <w:p w:rsidR="00EA7862" w:rsidRPr="00EA7862" w:rsidRDefault="00EA7862">
            <w:pPr>
              <w:pStyle w:val="ConsPlusNormal"/>
              <w:jc w:val="center"/>
            </w:pPr>
          </w:p>
        </w:tc>
        <w:tc>
          <w:tcPr>
            <w:tcW w:w="3465" w:type="dxa"/>
          </w:tcPr>
          <w:p w:rsidR="00EA7862" w:rsidRPr="00EA7862" w:rsidRDefault="00EA7862">
            <w:pPr>
              <w:pStyle w:val="ConsPlusNormal"/>
              <w:jc w:val="center"/>
            </w:pPr>
          </w:p>
        </w:tc>
      </w:tr>
      <w:tr w:rsidR="00EA7862" w:rsidRPr="00EA7862">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c>
          <w:tcPr>
            <w:tcW w:w="4950" w:type="dxa"/>
          </w:tcPr>
          <w:p w:rsidR="00EA7862" w:rsidRPr="00EA7862" w:rsidRDefault="00EA7862">
            <w:pPr>
              <w:pStyle w:val="ConsPlusNormal"/>
              <w:jc w:val="center"/>
            </w:pPr>
          </w:p>
        </w:tc>
        <w:tc>
          <w:tcPr>
            <w:tcW w:w="3465" w:type="dxa"/>
          </w:tcPr>
          <w:p w:rsidR="00EA7862" w:rsidRPr="00EA7862" w:rsidRDefault="00EA7862">
            <w:pPr>
              <w:pStyle w:val="ConsPlusNormal"/>
              <w:jc w:val="center"/>
            </w:pPr>
          </w:p>
        </w:tc>
      </w:tr>
      <w:tr w:rsidR="00EA7862" w:rsidRPr="00EA7862">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c>
          <w:tcPr>
            <w:tcW w:w="4950" w:type="dxa"/>
          </w:tcPr>
          <w:p w:rsidR="00EA7862" w:rsidRPr="00EA7862" w:rsidRDefault="00EA7862">
            <w:pPr>
              <w:pStyle w:val="ConsPlusNormal"/>
              <w:jc w:val="center"/>
            </w:pPr>
          </w:p>
        </w:tc>
        <w:tc>
          <w:tcPr>
            <w:tcW w:w="3465" w:type="dxa"/>
          </w:tcPr>
          <w:p w:rsidR="00EA7862" w:rsidRPr="00EA7862" w:rsidRDefault="00EA7862">
            <w:pPr>
              <w:pStyle w:val="ConsPlusNormal"/>
              <w:jc w:val="center"/>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Nonformat"/>
        <w:jc w:val="both"/>
      </w:pPr>
      <w:r w:rsidRPr="00EA7862">
        <w:t>15.  Источник  средств  к  существованию  (в  соответствии с представленным</w:t>
      </w:r>
    </w:p>
    <w:p w:rsidR="00EA7862" w:rsidRPr="00EA7862" w:rsidRDefault="00EA7862">
      <w:pPr>
        <w:pStyle w:val="ConsPlusNonformat"/>
        <w:jc w:val="both"/>
      </w:pPr>
      <w:r w:rsidRPr="00EA7862">
        <w:t>документом) 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16. Владеете ли русским языком ____________________________________________</w:t>
      </w:r>
    </w:p>
    <w:p w:rsidR="00EA7862" w:rsidRPr="00EA7862" w:rsidRDefault="00EA7862">
      <w:pPr>
        <w:pStyle w:val="ConsPlusNonformat"/>
        <w:jc w:val="both"/>
      </w:pPr>
      <w:r w:rsidRPr="00EA7862">
        <w:t xml:space="preserve">                                   (документ, подтверждающий сведения,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его номер, дата и место выдачи)</w:t>
      </w:r>
    </w:p>
    <w:p w:rsidR="00EA7862" w:rsidRPr="00EA7862" w:rsidRDefault="00EA7862">
      <w:pPr>
        <w:pStyle w:val="ConsPlusNonformat"/>
        <w:jc w:val="both"/>
      </w:pPr>
      <w:r w:rsidRPr="00EA7862">
        <w:t>17. Отношение к воинской обязанности ______________________________________</w:t>
      </w:r>
    </w:p>
    <w:p w:rsidR="00EA7862" w:rsidRPr="00EA7862" w:rsidRDefault="00EA7862">
      <w:pPr>
        <w:pStyle w:val="ConsPlusNonformat"/>
        <w:jc w:val="both"/>
      </w:pPr>
      <w:r w:rsidRPr="00EA7862">
        <w:t xml:space="preserve">                                             (военнообязанный или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невоеннообязанный, не призваны ли на военную службу или на альтернативную</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гражданскую службу иностранного государства на момент подачи заявления)</w:t>
      </w:r>
    </w:p>
    <w:p w:rsidR="00EA7862" w:rsidRPr="00EA7862" w:rsidRDefault="00EA7862">
      <w:pPr>
        <w:pStyle w:val="ConsPlusNonformat"/>
        <w:jc w:val="both"/>
      </w:pPr>
      <w:r w:rsidRPr="00EA7862">
        <w:t>18. Проживали ли ранее в Российской Федерации постоянно 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указать, по какому адресу были зарегистрированы,</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когда, куда и по какому документу выехали из России)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19.  Выдворялись  ли  с территории Российской Федерации в течение пяти лет,</w:t>
      </w:r>
    </w:p>
    <w:p w:rsidR="00EA7862" w:rsidRPr="00EA7862" w:rsidRDefault="00EA7862">
      <w:pPr>
        <w:pStyle w:val="ConsPlusNonformat"/>
        <w:jc w:val="both"/>
      </w:pPr>
      <w:r w:rsidRPr="00EA7862">
        <w:t>предшествовавших  дате  обращения  с  заявлением  о  приеме  в  гражданство</w:t>
      </w:r>
    </w:p>
    <w:p w:rsidR="00EA7862" w:rsidRPr="00EA7862" w:rsidRDefault="00EA7862">
      <w:pPr>
        <w:pStyle w:val="ConsPlusNonformat"/>
        <w:jc w:val="both"/>
      </w:pPr>
      <w:r w:rsidRPr="00EA7862">
        <w:t>Российской Федерации ______________________________________________________</w:t>
      </w:r>
    </w:p>
    <w:p w:rsidR="00EA7862" w:rsidRPr="00EA7862" w:rsidRDefault="00EA7862">
      <w:pPr>
        <w:pStyle w:val="ConsPlusNonformat"/>
        <w:jc w:val="both"/>
      </w:pPr>
      <w:r w:rsidRPr="00EA7862">
        <w:t xml:space="preserve">                                      (если да, то указать</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причину выдворения, номер и дату постановления о выдворении)</w:t>
      </w:r>
    </w:p>
    <w:p w:rsidR="00EA7862" w:rsidRPr="00EA7862" w:rsidRDefault="00EA7862">
      <w:pPr>
        <w:pStyle w:val="ConsPlusNonformat"/>
        <w:jc w:val="both"/>
      </w:pPr>
      <w:r w:rsidRPr="00EA7862">
        <w:t>20.  Состоите  (состояли)  ли  на  военной  службе,  на  службе  в  органах</w:t>
      </w:r>
    </w:p>
    <w:p w:rsidR="00EA7862" w:rsidRPr="00EA7862" w:rsidRDefault="00EA7862">
      <w:pPr>
        <w:pStyle w:val="ConsPlusNonformat"/>
        <w:jc w:val="both"/>
      </w:pPr>
      <w:r w:rsidRPr="00EA7862">
        <w:t>безопасности или в правоохранительных органах иностранного государства 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то указать, где, в какой период,</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последняя должность, звание, чин)</w:t>
      </w:r>
    </w:p>
    <w:p w:rsidR="00EA7862" w:rsidRPr="00EA7862" w:rsidRDefault="00EA7862">
      <w:pPr>
        <w:pStyle w:val="ConsPlusNonformat"/>
        <w:jc w:val="both"/>
      </w:pPr>
      <w:r w:rsidRPr="00EA7862">
        <w:t xml:space="preserve">21. Привлекались ли к уголовной ответственности </w:t>
      </w:r>
      <w:hyperlink w:anchor="P1317" w:history="1">
        <w:r w:rsidRPr="00EA7862">
          <w:t>&lt;6&gt;</w:t>
        </w:r>
      </w:hyperlink>
      <w:r w:rsidRPr="00EA7862">
        <w:t xml:space="preserve"> _______________________</w:t>
      </w:r>
    </w:p>
    <w:p w:rsidR="00EA7862" w:rsidRPr="00EA7862" w:rsidRDefault="00EA7862">
      <w:pPr>
        <w:pStyle w:val="ConsPlusNonformat"/>
        <w:jc w:val="both"/>
      </w:pPr>
      <w:r w:rsidRPr="00EA7862">
        <w:t xml:space="preserve">                                                         (если да, то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указать, где, когда, по каким статьям уголовного законодательства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соответствующего государства, в случае осуждения указать меру наказания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 приложением копии приговора)</w:t>
      </w:r>
    </w:p>
    <w:p w:rsidR="00EA7862" w:rsidRPr="00EA7862" w:rsidRDefault="00EA7862">
      <w:pPr>
        <w:pStyle w:val="ConsPlusNonformat"/>
        <w:jc w:val="both"/>
      </w:pPr>
      <w:r w:rsidRPr="00EA7862">
        <w:t>22.   Не  преследуетесь  ли  в  уголовном  порядке  компетентными  органами</w:t>
      </w:r>
    </w:p>
    <w:p w:rsidR="00EA7862" w:rsidRPr="00EA7862" w:rsidRDefault="00EA7862">
      <w:pPr>
        <w:pStyle w:val="ConsPlusNonformat"/>
        <w:jc w:val="both"/>
      </w:pPr>
      <w:r w:rsidRPr="00EA7862">
        <w:t>иностранного государства за совершение преступления 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 нет, если да, то где, когда, по каким статьям уголовного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законодательства соответствующего государства)</w:t>
      </w:r>
    </w:p>
    <w:p w:rsidR="00EA7862" w:rsidRPr="00EA7862" w:rsidRDefault="00EA7862">
      <w:pPr>
        <w:pStyle w:val="ConsPlusNonformat"/>
        <w:jc w:val="both"/>
      </w:pPr>
      <w:r w:rsidRPr="00EA7862">
        <w:t>23. Адрес места жительства, телефон _______________________________________</w:t>
      </w:r>
    </w:p>
    <w:p w:rsidR="00EA7862" w:rsidRPr="00EA7862" w:rsidRDefault="00EA7862">
      <w:pPr>
        <w:pStyle w:val="ConsPlusNonformat"/>
        <w:jc w:val="both"/>
      </w:pPr>
      <w:r w:rsidRPr="00EA7862">
        <w:t>24. Документ, удостоверяющий личность _____________________________________</w:t>
      </w:r>
    </w:p>
    <w:p w:rsidR="00EA7862" w:rsidRPr="00EA7862" w:rsidRDefault="00EA7862">
      <w:pPr>
        <w:pStyle w:val="ConsPlusNonformat"/>
        <w:jc w:val="both"/>
      </w:pPr>
      <w:r w:rsidRPr="00EA7862">
        <w:t xml:space="preserve">                                                 (вид документа,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его номер, кем и когда выдан)</w:t>
      </w:r>
    </w:p>
    <w:p w:rsidR="00EA7862" w:rsidRPr="00EA7862" w:rsidRDefault="00EA7862">
      <w:pPr>
        <w:pStyle w:val="ConsPlusNonformat"/>
        <w:jc w:val="both"/>
      </w:pPr>
    </w:p>
    <w:p w:rsidR="00EA7862" w:rsidRPr="00EA7862" w:rsidRDefault="00EA7862">
      <w:pPr>
        <w:pStyle w:val="ConsPlusNonformat"/>
        <w:jc w:val="both"/>
      </w:pPr>
      <w:r w:rsidRPr="00EA7862">
        <w:t xml:space="preserve">    Вместе с заявлением представляю следующие документы 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p>
    <w:p w:rsidR="00EA7862" w:rsidRPr="00EA7862" w:rsidRDefault="00EA7862">
      <w:pPr>
        <w:pStyle w:val="ConsPlusNonformat"/>
        <w:jc w:val="both"/>
      </w:pPr>
      <w:r w:rsidRPr="00EA7862">
        <w:t>┌─────────────────────────────────────────────────────────────────────────┐</w:t>
      </w:r>
    </w:p>
    <w:p w:rsidR="00EA7862" w:rsidRPr="00EA7862" w:rsidRDefault="00EA7862">
      <w:pPr>
        <w:pStyle w:val="ConsPlusNonformat"/>
        <w:jc w:val="both"/>
      </w:pPr>
      <w:r w:rsidRPr="00EA7862">
        <w:t>│    В случае приема меня в гражданство Российской Федерации обязуюсь быть│</w:t>
      </w:r>
    </w:p>
    <w:p w:rsidR="00EA7862" w:rsidRPr="00EA7862" w:rsidRDefault="00EA7862">
      <w:pPr>
        <w:pStyle w:val="ConsPlusNonformat"/>
        <w:jc w:val="both"/>
      </w:pPr>
      <w:r w:rsidRPr="00EA7862">
        <w:t>│верным России, добросовестно  выполнять  свой  гражданский  долг  и нести│</w:t>
      </w:r>
    </w:p>
    <w:p w:rsidR="00EA7862" w:rsidRPr="00EA7862" w:rsidRDefault="00EA7862">
      <w:pPr>
        <w:pStyle w:val="ConsPlusNonformat"/>
        <w:jc w:val="both"/>
      </w:pPr>
      <w:r w:rsidRPr="00EA7862">
        <w:t xml:space="preserve">│обязанности   в  соответствии  с  </w:t>
      </w:r>
      <w:hyperlink r:id="rId452" w:history="1">
        <w:r w:rsidRPr="00EA7862">
          <w:t>Конституцией</w:t>
        </w:r>
      </w:hyperlink>
      <w:r w:rsidRPr="00EA7862">
        <w:t xml:space="preserve">  Российской  Федерации   и│</w:t>
      </w:r>
    </w:p>
    <w:p w:rsidR="00EA7862" w:rsidRPr="00EA7862" w:rsidRDefault="00EA7862">
      <w:pPr>
        <w:pStyle w:val="ConsPlusNonformat"/>
        <w:jc w:val="both"/>
      </w:pPr>
      <w:r w:rsidRPr="00EA7862">
        <w:t>│законодательством Российской Федерации.                                  │</w:t>
      </w:r>
    </w:p>
    <w:p w:rsidR="00EA7862" w:rsidRPr="00EA7862" w:rsidRDefault="00EA7862">
      <w:pPr>
        <w:pStyle w:val="ConsPlusNonformat"/>
        <w:jc w:val="both"/>
      </w:pPr>
      <w:r w:rsidRPr="00EA7862">
        <w:lastRenderedPageBreak/>
        <w:t>│                                                                         │</w:t>
      </w:r>
    </w:p>
    <w:p w:rsidR="00EA7862" w:rsidRPr="00EA7862" w:rsidRDefault="00EA7862">
      <w:pPr>
        <w:pStyle w:val="ConsPlusNonformat"/>
        <w:jc w:val="both"/>
      </w:pPr>
      <w:r w:rsidRPr="00EA7862">
        <w:t>│                                          ___________________________    │</w:t>
      </w:r>
    </w:p>
    <w:p w:rsidR="00EA7862" w:rsidRPr="00EA7862" w:rsidRDefault="00EA7862">
      <w:pPr>
        <w:pStyle w:val="ConsPlusNonformat"/>
        <w:jc w:val="both"/>
      </w:pPr>
      <w:r w:rsidRPr="00EA7862">
        <w:t>│                                              (подпись заявителя)        │</w:t>
      </w:r>
    </w:p>
    <w:p w:rsidR="00EA7862" w:rsidRPr="00EA7862" w:rsidRDefault="00EA7862">
      <w:pPr>
        <w:pStyle w:val="ConsPlusNonformat"/>
        <w:jc w:val="both"/>
      </w:pPr>
      <w:r w:rsidRPr="00EA7862">
        <w:t>└─────────────────────────────────────────────────────────────────────────┘</w:t>
      </w:r>
    </w:p>
    <w:p w:rsidR="00EA7862" w:rsidRPr="00EA7862" w:rsidRDefault="00EA7862">
      <w:pPr>
        <w:pStyle w:val="ConsPlusNonformat"/>
        <w:jc w:val="both"/>
      </w:pPr>
    </w:p>
    <w:p w:rsidR="00EA7862" w:rsidRPr="00EA7862" w:rsidRDefault="00EA7862">
      <w:pPr>
        <w:pStyle w:val="ConsPlusNonformat"/>
        <w:jc w:val="both"/>
      </w:pPr>
      <w:r w:rsidRPr="00EA7862">
        <w:t xml:space="preserve">    Я предупрежден(а), что в соответствии со </w:t>
      </w:r>
      <w:hyperlink r:id="rId453" w:history="1">
        <w:r w:rsidRPr="00EA7862">
          <w:t>статьей 22</w:t>
        </w:r>
      </w:hyperlink>
      <w:r w:rsidRPr="00EA7862">
        <w:t xml:space="preserve"> Федерального закона</w:t>
      </w:r>
    </w:p>
    <w:p w:rsidR="00EA7862" w:rsidRPr="00EA7862" w:rsidRDefault="00EA7862">
      <w:pPr>
        <w:pStyle w:val="ConsPlusNonformat"/>
        <w:jc w:val="both"/>
      </w:pPr>
      <w:r w:rsidRPr="00EA7862">
        <w:t>"О  гражданстве  Российской  Федерации" решение о приеме меня в гражданство</w:t>
      </w:r>
    </w:p>
    <w:p w:rsidR="00EA7862" w:rsidRPr="00EA7862" w:rsidRDefault="00EA7862">
      <w:pPr>
        <w:pStyle w:val="ConsPlusNonformat"/>
        <w:jc w:val="both"/>
      </w:pPr>
      <w:r w:rsidRPr="00EA7862">
        <w:t>Российской  Федерации  подлежит отмене в случае, если такое решение принято</w:t>
      </w:r>
    </w:p>
    <w:p w:rsidR="00EA7862" w:rsidRPr="00EA7862" w:rsidRDefault="00EA7862">
      <w:pPr>
        <w:pStyle w:val="ConsPlusNonformat"/>
        <w:jc w:val="both"/>
      </w:pPr>
      <w:r w:rsidRPr="00EA7862">
        <w:t>на  основании  подложных  документов  или  заведомо ложных сведений, либо в</w:t>
      </w:r>
    </w:p>
    <w:p w:rsidR="00EA7862" w:rsidRPr="00EA7862" w:rsidRDefault="00EA7862">
      <w:pPr>
        <w:pStyle w:val="ConsPlusNonformat"/>
        <w:jc w:val="both"/>
      </w:pPr>
      <w:r w:rsidRPr="00EA7862">
        <w:t>случае моего отказа от принесения Присяги гражданина Российской Федерации.</w:t>
      </w:r>
    </w:p>
    <w:p w:rsidR="00EA7862" w:rsidRPr="00EA7862" w:rsidRDefault="00EA7862">
      <w:pPr>
        <w:pStyle w:val="ConsPlusNonformat"/>
        <w:jc w:val="both"/>
      </w:pPr>
    </w:p>
    <w:p w:rsidR="00EA7862" w:rsidRPr="00EA7862" w:rsidRDefault="00EA7862">
      <w:pPr>
        <w:pStyle w:val="ConsPlusNonformat"/>
        <w:jc w:val="both"/>
      </w:pPr>
      <w:r w:rsidRPr="00EA7862">
        <w:t xml:space="preserve">    Даю согласие на обработку персональных данных, указанных в заявлении.</w:t>
      </w:r>
    </w:p>
    <w:p w:rsidR="00EA7862" w:rsidRPr="00EA7862" w:rsidRDefault="00EA7862">
      <w:pPr>
        <w:pStyle w:val="ConsPlusNonformat"/>
        <w:jc w:val="both"/>
      </w:pPr>
      <w:r w:rsidRPr="00EA7862">
        <w:t xml:space="preserve">    Подлинность представленных документов и достоверность изложенных данных</w:t>
      </w:r>
    </w:p>
    <w:p w:rsidR="00EA7862" w:rsidRPr="00EA7862" w:rsidRDefault="00EA7862">
      <w:pPr>
        <w:pStyle w:val="ConsPlusNonformat"/>
        <w:jc w:val="both"/>
      </w:pPr>
      <w:r w:rsidRPr="00EA7862">
        <w:t>подтверждаю.</w:t>
      </w:r>
    </w:p>
    <w:p w:rsidR="00EA7862" w:rsidRPr="00EA7862" w:rsidRDefault="00EA7862">
      <w:pPr>
        <w:pStyle w:val="ConsPlusNonformat"/>
        <w:jc w:val="both"/>
      </w:pPr>
      <w:r w:rsidRPr="00EA7862">
        <w:t>_______________________________                 ___________________________</w:t>
      </w:r>
    </w:p>
    <w:p w:rsidR="00EA7862" w:rsidRPr="00EA7862" w:rsidRDefault="00EA7862">
      <w:pPr>
        <w:pStyle w:val="ConsPlusNonformat"/>
        <w:jc w:val="both"/>
      </w:pPr>
      <w:r w:rsidRPr="00EA7862">
        <w:t xml:space="preserve">    (дата подачи заявления)                         (подпись заявителя)</w:t>
      </w:r>
    </w:p>
    <w:p w:rsidR="00EA7862" w:rsidRPr="00EA7862" w:rsidRDefault="00EA7862">
      <w:pPr>
        <w:pStyle w:val="ConsPlusNonformat"/>
        <w:jc w:val="both"/>
      </w:pPr>
    </w:p>
    <w:p w:rsidR="00EA7862" w:rsidRPr="00EA7862" w:rsidRDefault="00EA7862">
      <w:pPr>
        <w:pStyle w:val="ConsPlusNonformat"/>
        <w:jc w:val="both"/>
      </w:pPr>
      <w:r w:rsidRPr="00EA7862">
        <w:t>┌─────────────────────────────────────────────────────────────────────────┐</w:t>
      </w:r>
    </w:p>
    <w:p w:rsidR="00EA7862" w:rsidRPr="00EA7862" w:rsidRDefault="00EA7862">
      <w:pPr>
        <w:pStyle w:val="ConsPlusNonformat"/>
        <w:jc w:val="both"/>
      </w:pPr>
      <w:r w:rsidRPr="00EA7862">
        <w:t>│    Правильность  заполнения  заявления  и наличие необходимых документов│</w:t>
      </w:r>
    </w:p>
    <w:p w:rsidR="00EA7862" w:rsidRPr="00EA7862" w:rsidRDefault="00EA7862">
      <w:pPr>
        <w:pStyle w:val="ConsPlusNonformat"/>
        <w:jc w:val="both"/>
      </w:pPr>
      <w:r w:rsidRPr="00EA7862">
        <w:t>│проверил;  заявление  подписано  в  моем присутствии, подлинность подписи│</w:t>
      </w:r>
    </w:p>
    <w:p w:rsidR="00EA7862" w:rsidRPr="00EA7862" w:rsidRDefault="00EA7862">
      <w:pPr>
        <w:pStyle w:val="ConsPlusNonformat"/>
        <w:jc w:val="both"/>
      </w:pPr>
      <w:r w:rsidRPr="00EA7862">
        <w:t xml:space="preserve">│заявителя удостоверяю </w:t>
      </w:r>
      <w:hyperlink w:anchor="P1318" w:history="1">
        <w:r w:rsidRPr="00EA7862">
          <w:t>&lt;7&gt;</w:t>
        </w:r>
      </w:hyperlink>
      <w:r w:rsidRPr="00EA7862">
        <w:t>.                                               │</w:t>
      </w:r>
    </w:p>
    <w:p w:rsidR="00EA7862" w:rsidRPr="00EA7862" w:rsidRDefault="00EA7862">
      <w:pPr>
        <w:pStyle w:val="ConsPlusNonformat"/>
        <w:jc w:val="both"/>
      </w:pPr>
      <w:r w:rsidRPr="00EA7862">
        <w:t>│_________________________________________________________________________│</w:t>
      </w:r>
    </w:p>
    <w:p w:rsidR="00EA7862" w:rsidRPr="00EA7862" w:rsidRDefault="00EA7862">
      <w:pPr>
        <w:pStyle w:val="ConsPlusNonformat"/>
        <w:jc w:val="both"/>
      </w:pPr>
      <w:r w:rsidRPr="00EA7862">
        <w:t>│    (должность, фамилия, инициалы должностного лица дипломатического     │</w:t>
      </w:r>
    </w:p>
    <w:p w:rsidR="00EA7862" w:rsidRPr="00EA7862" w:rsidRDefault="00EA7862">
      <w:pPr>
        <w:pStyle w:val="ConsPlusNonformat"/>
        <w:jc w:val="both"/>
      </w:pPr>
      <w:r w:rsidRPr="00EA7862">
        <w:t>│_________________________________________________________________________│</w:t>
      </w:r>
    </w:p>
    <w:p w:rsidR="00EA7862" w:rsidRPr="00EA7862" w:rsidRDefault="00EA7862">
      <w:pPr>
        <w:pStyle w:val="ConsPlusNonformat"/>
        <w:jc w:val="both"/>
      </w:pPr>
      <w:r w:rsidRPr="00EA7862">
        <w:t>│   представительства или консульского учреждения Российской Федерации)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   Заявление принято к рассмотрению ______ на основании ________________ │</w:t>
      </w:r>
    </w:p>
    <w:p w:rsidR="00EA7862" w:rsidRPr="00EA7862" w:rsidRDefault="00EA7862">
      <w:pPr>
        <w:pStyle w:val="ConsPlusNonformat"/>
        <w:jc w:val="both"/>
      </w:pPr>
      <w:r w:rsidRPr="00EA7862">
        <w:t>│                                    (дата)              (статья, часть,  │</w:t>
      </w:r>
    </w:p>
    <w:p w:rsidR="00EA7862" w:rsidRPr="00EA7862" w:rsidRDefault="00EA7862">
      <w:pPr>
        <w:pStyle w:val="ConsPlusNonformat"/>
        <w:jc w:val="both"/>
      </w:pPr>
      <w:r w:rsidRPr="00EA7862">
        <w:t>│                                                            пункт)       │</w:t>
      </w:r>
    </w:p>
    <w:p w:rsidR="00EA7862" w:rsidRPr="00EA7862" w:rsidRDefault="00EA7862">
      <w:pPr>
        <w:pStyle w:val="ConsPlusNonformat"/>
        <w:jc w:val="both"/>
      </w:pPr>
      <w:r w:rsidRPr="00EA7862">
        <w:t xml:space="preserve">│Федерального </w:t>
      </w:r>
      <w:hyperlink r:id="rId454" w:history="1">
        <w:r w:rsidRPr="00EA7862">
          <w:t>закона</w:t>
        </w:r>
      </w:hyperlink>
      <w:r w:rsidRPr="00EA7862">
        <w:t xml:space="preserve"> "О гражданстве Российской Федерации".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│______________                        ___________________________________│</w:t>
      </w:r>
    </w:p>
    <w:p w:rsidR="00EA7862" w:rsidRPr="00EA7862" w:rsidRDefault="00EA7862">
      <w:pPr>
        <w:pStyle w:val="ConsPlusNonformat"/>
        <w:jc w:val="both"/>
      </w:pPr>
      <w:r w:rsidRPr="00EA7862">
        <w:t>│    (дата)                                (подпись должностного лица)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 xml:space="preserve">│                                М.П. </w:t>
      </w:r>
      <w:hyperlink w:anchor="P1319" w:history="1">
        <w:r w:rsidRPr="00EA7862">
          <w:t>&lt;8&gt;</w:t>
        </w:r>
      </w:hyperlink>
      <w:r w:rsidRPr="00EA7862">
        <w:t xml:space="preserve">                                 │</w:t>
      </w:r>
    </w:p>
    <w:p w:rsidR="00EA7862" w:rsidRPr="00EA7862" w:rsidRDefault="00EA7862">
      <w:pPr>
        <w:pStyle w:val="ConsPlusNonformat"/>
        <w:jc w:val="both"/>
      </w:pPr>
      <w:r w:rsidRPr="00EA7862">
        <w:t>└─────────────────────────────────────────────────────────────────────────┘</w:t>
      </w:r>
    </w:p>
    <w:p w:rsidR="00EA7862" w:rsidRPr="00EA7862" w:rsidRDefault="00EA7862">
      <w:pPr>
        <w:pStyle w:val="ConsPlusNormal"/>
        <w:ind w:firstLine="540"/>
        <w:jc w:val="both"/>
      </w:pPr>
    </w:p>
    <w:p w:rsidR="00EA7862" w:rsidRPr="00EA7862" w:rsidRDefault="00EA7862">
      <w:pPr>
        <w:pStyle w:val="ConsPlusNormal"/>
        <w:ind w:firstLine="540"/>
        <w:jc w:val="both"/>
      </w:pPr>
      <w:r w:rsidRPr="00EA7862">
        <w:t>--------------------------------</w:t>
      </w:r>
    </w:p>
    <w:p w:rsidR="00EA7862" w:rsidRPr="00EA7862" w:rsidRDefault="00EA7862">
      <w:pPr>
        <w:pStyle w:val="ConsPlusNormal"/>
        <w:spacing w:before="220"/>
        <w:ind w:firstLine="540"/>
        <w:jc w:val="both"/>
      </w:pPr>
      <w:bookmarkStart w:id="68" w:name="P1312"/>
      <w:bookmarkEnd w:id="68"/>
      <w:r w:rsidRPr="00EA7862">
        <w:t>Примечания: &lt;1&gt; К заявлению прилагаются три фотографии размером 3 x 4 сантиметра.</w:t>
      </w:r>
    </w:p>
    <w:p w:rsidR="00EA7862" w:rsidRPr="00EA7862" w:rsidRDefault="00EA7862">
      <w:pPr>
        <w:pStyle w:val="ConsPlusNormal"/>
        <w:spacing w:before="220"/>
        <w:ind w:firstLine="540"/>
        <w:jc w:val="both"/>
      </w:pPr>
      <w:bookmarkStart w:id="69" w:name="P1313"/>
      <w:bookmarkEnd w:id="69"/>
      <w:r w:rsidRPr="00EA7862">
        <w:t>&lt;2&gt; Проставляется гербовая печать дипломатического представительства или консульского учреждения Российской Федерации.</w:t>
      </w:r>
    </w:p>
    <w:p w:rsidR="00EA7862" w:rsidRPr="00EA7862" w:rsidRDefault="00EA7862">
      <w:pPr>
        <w:pStyle w:val="ConsPlusNormal"/>
        <w:spacing w:before="220"/>
        <w:ind w:firstLine="540"/>
        <w:jc w:val="both"/>
      </w:pPr>
      <w:bookmarkStart w:id="70" w:name="P1314"/>
      <w:bookmarkEnd w:id="70"/>
      <w:r w:rsidRPr="00EA7862">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71" w:name="P1315"/>
      <w:bookmarkEnd w:id="71"/>
      <w:r w:rsidRPr="00EA7862">
        <w:t>&lt;4&gt;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EA7862" w:rsidRPr="00EA7862" w:rsidRDefault="00EA7862">
      <w:pPr>
        <w:pStyle w:val="ConsPlusNormal"/>
        <w:spacing w:before="220"/>
        <w:ind w:firstLine="540"/>
        <w:jc w:val="both"/>
      </w:pPr>
      <w:bookmarkStart w:id="72" w:name="P1316"/>
      <w:bookmarkEnd w:id="72"/>
      <w:r w:rsidRPr="00EA7862">
        <w:t>&lt;5&gt;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EA7862" w:rsidRPr="00EA7862" w:rsidRDefault="00EA7862">
      <w:pPr>
        <w:pStyle w:val="ConsPlusNormal"/>
        <w:spacing w:before="220"/>
        <w:ind w:firstLine="540"/>
        <w:jc w:val="both"/>
      </w:pPr>
      <w:bookmarkStart w:id="73" w:name="P1317"/>
      <w:bookmarkEnd w:id="73"/>
      <w:r w:rsidRPr="00EA7862">
        <w:lastRenderedPageBreak/>
        <w:t>&lt;6&gt; Указываются неснятые и непогашенные судимости.</w:t>
      </w:r>
    </w:p>
    <w:p w:rsidR="00EA7862" w:rsidRPr="00EA7862" w:rsidRDefault="00EA7862">
      <w:pPr>
        <w:pStyle w:val="ConsPlusNormal"/>
        <w:spacing w:before="220"/>
        <w:ind w:firstLine="540"/>
        <w:jc w:val="both"/>
      </w:pPr>
      <w:bookmarkStart w:id="74" w:name="P1318"/>
      <w:bookmarkEnd w:id="74"/>
      <w:r w:rsidRPr="00EA7862">
        <w:t xml:space="preserve">&lt;7&gt; В случае, предусмотренном </w:t>
      </w:r>
      <w:hyperlink r:id="rId455"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75" w:name="P1319"/>
      <w:bookmarkEnd w:id="75"/>
      <w:r w:rsidRPr="00EA7862">
        <w:t>&lt;8&gt; Проставляется гербовая печать дипломатического представительства или консульского учреждения Российской Федерации.</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1"/>
      </w:pPr>
      <w:r w:rsidRPr="00EA7862">
        <w:t>Приложение N 3</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27.07.2007 </w:t>
            </w:r>
            <w:hyperlink r:id="rId456" w:history="1">
              <w:r w:rsidRPr="00EA7862">
                <w:t>N 993</w:t>
              </w:r>
            </w:hyperlink>
            <w:r w:rsidRPr="00EA7862">
              <w:t>,</w:t>
            </w:r>
          </w:p>
          <w:p w:rsidR="00EA7862" w:rsidRPr="00EA7862" w:rsidRDefault="00EA7862">
            <w:pPr>
              <w:pStyle w:val="ConsPlusNormal"/>
              <w:jc w:val="center"/>
            </w:pPr>
            <w:r w:rsidRPr="00EA7862">
              <w:t xml:space="preserve">от 07.12.2012 </w:t>
            </w:r>
            <w:hyperlink r:id="rId457" w:history="1">
              <w:r w:rsidRPr="00EA7862">
                <w:t>N 1608</w:t>
              </w:r>
            </w:hyperlink>
            <w:r w:rsidRPr="00EA7862">
              <w:t xml:space="preserve">, от 06.08.2014 </w:t>
            </w:r>
            <w:hyperlink r:id="rId458" w:history="1">
              <w:r w:rsidRPr="00EA7862">
                <w:t>N 551</w:t>
              </w:r>
            </w:hyperlink>
            <w:r w:rsidRPr="00EA7862">
              <w:t xml:space="preserve">, от 04.08.2016 </w:t>
            </w:r>
            <w:hyperlink r:id="rId459" w:history="1">
              <w:r w:rsidRPr="00EA7862">
                <w:t>N 395</w:t>
              </w:r>
            </w:hyperlink>
            <w:r w:rsidRPr="00EA7862">
              <w:t>,</w:t>
            </w:r>
          </w:p>
          <w:p w:rsidR="00EA7862" w:rsidRPr="00EA7862" w:rsidRDefault="00EA7862">
            <w:pPr>
              <w:pStyle w:val="ConsPlusNormal"/>
              <w:jc w:val="center"/>
            </w:pPr>
            <w:r w:rsidRPr="00EA7862">
              <w:t xml:space="preserve">от 03.09.2017 </w:t>
            </w:r>
            <w:hyperlink r:id="rId460" w:history="1">
              <w:r w:rsidRPr="00EA7862">
                <w:t>N 410</w:t>
              </w:r>
            </w:hyperlink>
            <w:r w:rsidRPr="00EA7862">
              <w:t>)</w:t>
            </w:r>
          </w:p>
        </w:tc>
      </w:tr>
    </w:tbl>
    <w:p w:rsidR="00EA7862" w:rsidRPr="00EA7862" w:rsidRDefault="00EA7862">
      <w:pPr>
        <w:pStyle w:val="ConsPlusNormal"/>
        <w:jc w:val="both"/>
      </w:pPr>
    </w:p>
    <w:p w:rsidR="00EA7862" w:rsidRPr="00EA7862" w:rsidRDefault="00EA7862">
      <w:pPr>
        <w:pStyle w:val="ConsPlusCell"/>
        <w:jc w:val="both"/>
      </w:pPr>
      <w:r w:rsidRPr="00EA7862">
        <w:t>___________________________________</w:t>
      </w:r>
    </w:p>
    <w:p w:rsidR="00EA7862" w:rsidRPr="00EA7862" w:rsidRDefault="00EA7862">
      <w:pPr>
        <w:pStyle w:val="ConsPlusCell"/>
        <w:jc w:val="both"/>
      </w:pPr>
      <w:r w:rsidRPr="00EA7862">
        <w:t xml:space="preserve">  (наименование территориального</w:t>
      </w:r>
    </w:p>
    <w:p w:rsidR="00EA7862" w:rsidRPr="00EA7862" w:rsidRDefault="00EA7862">
      <w:pPr>
        <w:pStyle w:val="ConsPlusCell"/>
        <w:jc w:val="both"/>
      </w:pPr>
      <w:r w:rsidRPr="00EA7862">
        <w:t xml:space="preserve"> органа Министерства внутренних дел</w:t>
      </w:r>
    </w:p>
    <w:p w:rsidR="00EA7862" w:rsidRPr="00EA7862" w:rsidRDefault="00EA7862">
      <w:pPr>
        <w:pStyle w:val="ConsPlusCell"/>
        <w:jc w:val="both"/>
      </w:pPr>
      <w:r w:rsidRPr="00EA7862">
        <w:t xml:space="preserve">       Российской Федерации,</w:t>
      </w:r>
    </w:p>
    <w:p w:rsidR="00EA7862" w:rsidRPr="00EA7862" w:rsidRDefault="00EA7862">
      <w:pPr>
        <w:pStyle w:val="ConsPlusCell"/>
        <w:jc w:val="both"/>
      </w:pPr>
      <w:r w:rsidRPr="00EA7862">
        <w:t xml:space="preserve"> дипломатического представительства</w:t>
      </w:r>
    </w:p>
    <w:p w:rsidR="00EA7862" w:rsidRPr="00EA7862" w:rsidRDefault="00EA7862">
      <w:pPr>
        <w:pStyle w:val="ConsPlusCell"/>
        <w:jc w:val="both"/>
      </w:pPr>
      <w:r w:rsidRPr="00EA7862">
        <w:t xml:space="preserve">     или консульского учреждения</w:t>
      </w:r>
    </w:p>
    <w:p w:rsidR="00EA7862" w:rsidRPr="00EA7862" w:rsidRDefault="00EA7862">
      <w:pPr>
        <w:pStyle w:val="ConsPlusCell"/>
        <w:jc w:val="both"/>
      </w:pPr>
      <w:r w:rsidRPr="00EA7862">
        <w:t xml:space="preserve">       Российской Федерации)</w:t>
      </w:r>
    </w:p>
    <w:p w:rsidR="00EA7862" w:rsidRPr="00EA7862" w:rsidRDefault="00EA7862">
      <w:pPr>
        <w:pStyle w:val="ConsPlusCell"/>
        <w:jc w:val="both"/>
      </w:pPr>
    </w:p>
    <w:p w:rsidR="00EA7862" w:rsidRPr="00EA7862" w:rsidRDefault="00EA7862">
      <w:pPr>
        <w:pStyle w:val="ConsPlusCell"/>
        <w:jc w:val="both"/>
      </w:pPr>
      <w:r w:rsidRPr="00EA7862">
        <w:t>Регистрационный номер _______________________________</w:t>
      </w:r>
    </w:p>
    <w:p w:rsidR="00EA7862" w:rsidRPr="00EA7862" w:rsidRDefault="00EA7862">
      <w:pPr>
        <w:pStyle w:val="ConsPlusCell"/>
        <w:jc w:val="both"/>
      </w:pPr>
      <w:r w:rsidRPr="00EA7862">
        <w:t xml:space="preserve">                      (заполняется должностным лицом)</w:t>
      </w:r>
    </w:p>
    <w:p w:rsidR="00EA7862" w:rsidRPr="00EA7862" w:rsidRDefault="00EA7862">
      <w:pPr>
        <w:pStyle w:val="ConsPlusCell"/>
        <w:jc w:val="both"/>
      </w:pPr>
    </w:p>
    <w:p w:rsidR="00EA7862" w:rsidRPr="00EA7862" w:rsidRDefault="00EA7862">
      <w:pPr>
        <w:pStyle w:val="ConsPlusCell"/>
        <w:jc w:val="both"/>
      </w:pPr>
      <w:r w:rsidRPr="00EA7862">
        <w:t xml:space="preserve">                                                     ┌───────────┐</w:t>
      </w:r>
    </w:p>
    <w:p w:rsidR="00EA7862" w:rsidRPr="00EA7862" w:rsidRDefault="00EA7862">
      <w:pPr>
        <w:pStyle w:val="ConsPlusCell"/>
        <w:jc w:val="both"/>
      </w:pPr>
      <w:r w:rsidRPr="00EA7862">
        <w:t xml:space="preserve">                                                     │   Место   │</w:t>
      </w:r>
    </w:p>
    <w:p w:rsidR="00EA7862" w:rsidRPr="00EA7862" w:rsidRDefault="00EA7862">
      <w:pPr>
        <w:pStyle w:val="ConsPlusCell"/>
        <w:jc w:val="both"/>
      </w:pPr>
      <w:r w:rsidRPr="00EA7862">
        <w:t xml:space="preserve">                                                     │    для    │</w:t>
      </w:r>
    </w:p>
    <w:p w:rsidR="00EA7862" w:rsidRPr="00EA7862" w:rsidRDefault="00EA7862">
      <w:pPr>
        <w:pStyle w:val="ConsPlusCell"/>
        <w:jc w:val="both"/>
      </w:pPr>
      <w:r w:rsidRPr="00EA7862">
        <w:t xml:space="preserve">                                                     │фотографии │</w:t>
      </w:r>
    </w:p>
    <w:p w:rsidR="00EA7862" w:rsidRPr="00EA7862" w:rsidRDefault="00EA7862">
      <w:pPr>
        <w:pStyle w:val="ConsPlusCell"/>
        <w:jc w:val="both"/>
      </w:pPr>
      <w:r w:rsidRPr="00EA7862">
        <w:t xml:space="preserve">                                                     │    </w:t>
      </w:r>
      <w:hyperlink w:anchor="P1498" w:history="1">
        <w:r w:rsidRPr="00EA7862">
          <w:t>&lt;1&gt;</w:t>
        </w:r>
      </w:hyperlink>
      <w:r w:rsidRPr="00EA7862">
        <w:t xml:space="preserve">    │</w:t>
      </w:r>
    </w:p>
    <w:p w:rsidR="00EA7862" w:rsidRPr="00EA7862" w:rsidRDefault="00EA7862">
      <w:pPr>
        <w:pStyle w:val="ConsPlusCell"/>
        <w:jc w:val="both"/>
      </w:pPr>
      <w:r w:rsidRPr="00EA7862">
        <w:t xml:space="preserve">                                            М.П. </w:t>
      </w:r>
      <w:hyperlink w:anchor="P1499" w:history="1">
        <w:r w:rsidRPr="00EA7862">
          <w:t>&lt;2&gt;</w:t>
        </w:r>
      </w:hyperlink>
      <w:r w:rsidRPr="00EA7862">
        <w:t xml:space="preserve"> │           │</w:t>
      </w:r>
    </w:p>
    <w:p w:rsidR="00EA7862" w:rsidRPr="00EA7862" w:rsidRDefault="00EA7862">
      <w:pPr>
        <w:pStyle w:val="ConsPlusCell"/>
        <w:jc w:val="both"/>
      </w:pPr>
      <w:r w:rsidRPr="00EA7862">
        <w:t xml:space="preserve">                                                     └───────────┘</w:t>
      </w:r>
    </w:p>
    <w:p w:rsidR="00EA7862" w:rsidRPr="00EA7862" w:rsidRDefault="00EA7862">
      <w:pPr>
        <w:pStyle w:val="ConsPlusCell"/>
        <w:jc w:val="both"/>
      </w:pPr>
    </w:p>
    <w:p w:rsidR="00EA7862" w:rsidRPr="00EA7862" w:rsidRDefault="00EA7862">
      <w:pPr>
        <w:pStyle w:val="ConsPlusCell"/>
        <w:jc w:val="both"/>
      </w:pPr>
      <w:bookmarkStart w:id="76" w:name="P1353"/>
      <w:bookmarkEnd w:id="76"/>
      <w:r w:rsidRPr="00EA7862">
        <w:t xml:space="preserve">                          ЗАЯВЛЕНИЕ </w:t>
      </w:r>
      <w:hyperlink w:anchor="P1500" w:history="1">
        <w:r w:rsidRPr="00EA7862">
          <w:t>&lt;3&gt;</w:t>
        </w:r>
      </w:hyperlink>
    </w:p>
    <w:p w:rsidR="00EA7862" w:rsidRPr="00EA7862" w:rsidRDefault="00EA7862">
      <w:pPr>
        <w:pStyle w:val="ConsPlusCell"/>
        <w:jc w:val="both"/>
      </w:pPr>
    </w:p>
    <w:p w:rsidR="00EA7862" w:rsidRPr="00EA7862" w:rsidRDefault="00EA7862">
      <w:pPr>
        <w:pStyle w:val="ConsPlusCell"/>
        <w:jc w:val="both"/>
      </w:pPr>
      <w:r w:rsidRPr="00EA7862">
        <w:t xml:space="preserve">    Прошу принять в гражданство Российской  Федерации в упрощенном</w:t>
      </w:r>
    </w:p>
    <w:p w:rsidR="00EA7862" w:rsidRPr="00EA7862" w:rsidRDefault="00EA7862">
      <w:pPr>
        <w:pStyle w:val="ConsPlusCell"/>
        <w:jc w:val="both"/>
      </w:pPr>
      <w:r w:rsidRPr="00EA7862">
        <w:t>порядке моего сына, мою дочь, моего усыновленного ребенка, ребенка</w:t>
      </w:r>
    </w:p>
    <w:p w:rsidR="00EA7862" w:rsidRPr="00EA7862" w:rsidRDefault="00EA7862">
      <w:pPr>
        <w:pStyle w:val="ConsPlusCell"/>
        <w:jc w:val="both"/>
      </w:pPr>
      <w:r w:rsidRPr="00EA7862">
        <w:t>(недееспособное   лицо),   над   которым   установлена  моя  опека</w:t>
      </w:r>
    </w:p>
    <w:p w:rsidR="00EA7862" w:rsidRPr="00EA7862" w:rsidRDefault="00EA7862">
      <w:pPr>
        <w:pStyle w:val="ConsPlusCell"/>
        <w:jc w:val="both"/>
      </w:pPr>
      <w:r w:rsidRPr="00EA7862">
        <w:t>(попечительство),  ребенка,  помещенного  под  надзор в российскую</w:t>
      </w:r>
    </w:p>
    <w:p w:rsidR="00EA7862" w:rsidRPr="00EA7862" w:rsidRDefault="00EA7862">
      <w:pPr>
        <w:pStyle w:val="ConsPlusCell"/>
        <w:jc w:val="both"/>
      </w:pPr>
      <w:r w:rsidRPr="00EA7862">
        <w:t>организацию  для  детей-сирот  и  детей,  оставшихся без попечения</w:t>
      </w:r>
    </w:p>
    <w:p w:rsidR="00EA7862" w:rsidRPr="00EA7862" w:rsidRDefault="00EA7862">
      <w:pPr>
        <w:pStyle w:val="ConsPlusCell"/>
        <w:jc w:val="both"/>
      </w:pPr>
      <w:r w:rsidRPr="00EA7862">
        <w:t>родителей (недееспособное лицо, помещенное под надзор в российскую</w:t>
      </w:r>
    </w:p>
    <w:p w:rsidR="00EA7862" w:rsidRPr="00EA7862" w:rsidRDefault="00EA7862">
      <w:pPr>
        <w:pStyle w:val="ConsPlusCell"/>
        <w:jc w:val="both"/>
      </w:pPr>
      <w:r w:rsidRPr="00EA7862">
        <w:t>образовательную организацию, медицинскую организацию, организацию,</w:t>
      </w:r>
    </w:p>
    <w:p w:rsidR="00EA7862" w:rsidRPr="00EA7862" w:rsidRDefault="00EA7862">
      <w:pPr>
        <w:pStyle w:val="ConsPlusCell"/>
        <w:jc w:val="both"/>
      </w:pPr>
      <w:r w:rsidRPr="00EA7862">
        <w:t>оказывающую  социальные  услуги,  или иную российскую организацию)</w:t>
      </w:r>
    </w:p>
    <w:p w:rsidR="00EA7862" w:rsidRPr="00EA7862" w:rsidRDefault="00EA7862">
      <w:pPr>
        <w:pStyle w:val="ConsPlusCell"/>
        <w:jc w:val="both"/>
      </w:pPr>
      <w:r w:rsidRPr="00EA7862">
        <w:t>(ненужное зачеркнуть).</w:t>
      </w:r>
    </w:p>
    <w:p w:rsidR="00EA7862" w:rsidRPr="00EA7862" w:rsidRDefault="00EA7862">
      <w:pPr>
        <w:pStyle w:val="ConsPlusCell"/>
        <w:jc w:val="both"/>
      </w:pPr>
      <w:r w:rsidRPr="00EA7862">
        <w:t xml:space="preserve">    Мотивы, побудившие    обратиться    с    данным     заявлением</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ребенке (недееспособном лице)</w:t>
      </w:r>
    </w:p>
    <w:p w:rsidR="00EA7862" w:rsidRPr="00EA7862" w:rsidRDefault="00EA7862">
      <w:pPr>
        <w:pStyle w:val="ConsPlusCell"/>
        <w:jc w:val="both"/>
      </w:pPr>
      <w:r w:rsidRPr="00EA7862">
        <w:lastRenderedPageBreak/>
        <w:t xml:space="preserve">            -----------------------------------------</w:t>
      </w:r>
    </w:p>
    <w:p w:rsidR="00EA7862" w:rsidRPr="00EA7862" w:rsidRDefault="00EA7862">
      <w:pPr>
        <w:pStyle w:val="ConsPlusCell"/>
        <w:jc w:val="both"/>
      </w:pPr>
      <w:r w:rsidRPr="00EA7862">
        <w:t xml:space="preserve">                     (ненужное зачеркнуть)</w:t>
      </w:r>
    </w:p>
    <w:p w:rsidR="00EA7862" w:rsidRPr="00EA7862" w:rsidRDefault="00EA7862">
      <w:pPr>
        <w:pStyle w:val="ConsPlusCell"/>
        <w:jc w:val="both"/>
      </w:pPr>
    </w:p>
    <w:p w:rsidR="00EA7862" w:rsidRPr="00EA7862" w:rsidRDefault="00EA7862">
      <w:pPr>
        <w:pStyle w:val="ConsPlusCell"/>
        <w:jc w:val="both"/>
      </w:pPr>
      <w:r w:rsidRPr="00EA7862">
        <w:t>1. Фамилия, имя, отчество (при наличии) __________________________</w:t>
      </w:r>
    </w:p>
    <w:p w:rsidR="00EA7862" w:rsidRPr="00EA7862" w:rsidRDefault="00EA7862">
      <w:pPr>
        <w:pStyle w:val="ConsPlusCell"/>
        <w:jc w:val="both"/>
      </w:pPr>
      <w:r w:rsidRPr="00EA7862">
        <w:t xml:space="preserve">                                           (в случае изменения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фамилии, имени, отчества (при наличии) указать прежнюю</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фамилию, имя, отчество (при наличии), причину и дату изменения)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2. Число, месяц, год и место рождения 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3. Пол ___________________________________________________________</w:t>
      </w:r>
    </w:p>
    <w:p w:rsidR="00EA7862" w:rsidRPr="00EA7862" w:rsidRDefault="00EA7862">
      <w:pPr>
        <w:pStyle w:val="ConsPlusCell"/>
        <w:jc w:val="both"/>
      </w:pPr>
      <w:r w:rsidRPr="00EA7862">
        <w:t xml:space="preserve">                          (мужской, женский)</w:t>
      </w:r>
    </w:p>
    <w:p w:rsidR="00EA7862" w:rsidRPr="00EA7862" w:rsidRDefault="00EA7862">
      <w:pPr>
        <w:pStyle w:val="ConsPlusCell"/>
        <w:jc w:val="both"/>
      </w:pPr>
      <w:r w:rsidRPr="00EA7862">
        <w:t>4. Гражданство ___________________________________________________</w:t>
      </w:r>
    </w:p>
    <w:p w:rsidR="00EA7862" w:rsidRPr="00EA7862" w:rsidRDefault="00EA7862">
      <w:pPr>
        <w:pStyle w:val="ConsPlusCell"/>
        <w:jc w:val="both"/>
      </w:pPr>
      <w:r w:rsidRPr="00EA7862">
        <w:t xml:space="preserve">                  (где, когда и на каком основании приобретено)</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5. Место жительства 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(страна, адрес)</w:t>
      </w:r>
    </w:p>
    <w:p w:rsidR="00EA7862" w:rsidRPr="00EA7862" w:rsidRDefault="00EA7862">
      <w:pPr>
        <w:pStyle w:val="ConsPlusCell"/>
        <w:jc w:val="both"/>
      </w:pPr>
      <w:r w:rsidRPr="00EA7862">
        <w:t>6. Свидетельство о рождении 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дата и место выдачи)</w:t>
      </w:r>
    </w:p>
    <w:p w:rsidR="00EA7862" w:rsidRPr="00EA7862" w:rsidRDefault="00EA7862">
      <w:pPr>
        <w:pStyle w:val="ConsPlusCell"/>
        <w:jc w:val="both"/>
      </w:pPr>
      <w:r w:rsidRPr="00EA7862">
        <w:t>7. Паспорт (при его наличии) 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кем и когда выдан)</w:t>
      </w:r>
    </w:p>
    <w:p w:rsidR="00EA7862" w:rsidRPr="00EA7862" w:rsidRDefault="00EA7862">
      <w:pPr>
        <w:pStyle w:val="ConsPlusCell"/>
        <w:jc w:val="both"/>
      </w:pPr>
      <w:r w:rsidRPr="00EA7862">
        <w:t>8. Свидетельство   об   усыновлении,   установлении   опеки    или</w:t>
      </w:r>
    </w:p>
    <w:p w:rsidR="00EA7862" w:rsidRPr="00EA7862" w:rsidRDefault="00EA7862">
      <w:pPr>
        <w:pStyle w:val="ConsPlusCell"/>
        <w:jc w:val="both"/>
      </w:pPr>
      <w:r w:rsidRPr="00EA7862">
        <w:t>попечительства</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документа, дата и место выдачи) </w:t>
      </w:r>
      <w:hyperlink w:anchor="P1501" w:history="1">
        <w:r w:rsidRPr="00EA7862">
          <w:t>&lt;4&gt;</w:t>
        </w:r>
      </w:hyperlink>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заявителе</w:t>
      </w:r>
    </w:p>
    <w:p w:rsidR="00EA7862" w:rsidRPr="00EA7862" w:rsidRDefault="00EA7862">
      <w:pPr>
        <w:pStyle w:val="ConsPlusCell"/>
        <w:jc w:val="both"/>
      </w:pPr>
    </w:p>
    <w:p w:rsidR="00EA7862" w:rsidRPr="00EA7862" w:rsidRDefault="00EA7862">
      <w:pPr>
        <w:pStyle w:val="ConsPlusCell"/>
        <w:jc w:val="both"/>
      </w:pPr>
      <w:r w:rsidRPr="00EA7862">
        <w:t>9. Фамилия, имя, отчество (при наличии) __________________________</w:t>
      </w:r>
    </w:p>
    <w:p w:rsidR="00EA7862" w:rsidRPr="00EA7862" w:rsidRDefault="00EA7862">
      <w:pPr>
        <w:pStyle w:val="ConsPlusCell"/>
        <w:jc w:val="both"/>
      </w:pPr>
      <w:r w:rsidRPr="00EA7862">
        <w:t xml:space="preserve">                                           (в случае изменения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фамилии, имени, отчества (при наличии) указать прежнюю</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фамилию, имя, отчество (при наличии), причину и дату изменения)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10. Число, месяц, год и место рождения 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11. Гражданство __________________________________________________</w:t>
      </w:r>
    </w:p>
    <w:p w:rsidR="00EA7862" w:rsidRPr="00EA7862" w:rsidRDefault="00EA7862">
      <w:pPr>
        <w:pStyle w:val="ConsPlusCell"/>
        <w:jc w:val="both"/>
      </w:pPr>
      <w:r w:rsidRPr="00EA7862">
        <w:t>12. Место работы, должность 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13. Семейное положение </w:t>
      </w:r>
      <w:hyperlink w:anchor="P1502" w:history="1">
        <w:r w:rsidRPr="00EA7862">
          <w:t>&lt;5&gt;</w:t>
        </w:r>
      </w:hyperlink>
      <w:r w:rsidRPr="00EA7862">
        <w:t xml:space="preserve"> _______________________________________</w:t>
      </w:r>
    </w:p>
    <w:p w:rsidR="00EA7862" w:rsidRPr="00EA7862" w:rsidRDefault="00EA7862">
      <w:pPr>
        <w:pStyle w:val="ConsPlusCell"/>
        <w:jc w:val="both"/>
      </w:pPr>
      <w:r w:rsidRPr="00EA7862">
        <w:t xml:space="preserve">                                      (женат (замужем),</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холост (незамужняя), разведен(а), номер свидетельства о браке</w:t>
      </w:r>
    </w:p>
    <w:p w:rsidR="00EA7862" w:rsidRPr="00EA7862" w:rsidRDefault="00EA7862">
      <w:pPr>
        <w:pStyle w:val="ConsPlusCell"/>
        <w:jc w:val="both"/>
      </w:pPr>
      <w:r w:rsidRPr="00EA7862">
        <w:t xml:space="preserve">                 (разводе), дата и место выдачи)</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другом родителе (усыновителе) ребенка </w:t>
      </w:r>
      <w:hyperlink w:anchor="P1503" w:history="1">
        <w:r w:rsidRPr="00EA7862">
          <w:t>&lt;6&gt;</w:t>
        </w:r>
      </w:hyperlink>
    </w:p>
    <w:p w:rsidR="00EA7862" w:rsidRPr="00EA7862" w:rsidRDefault="00EA7862">
      <w:pPr>
        <w:pStyle w:val="ConsPlusCell"/>
        <w:jc w:val="both"/>
      </w:pPr>
    </w:p>
    <w:p w:rsidR="00EA7862" w:rsidRPr="00EA7862" w:rsidRDefault="00EA7862">
      <w:pPr>
        <w:pStyle w:val="ConsPlusCell"/>
        <w:jc w:val="both"/>
      </w:pPr>
      <w:r w:rsidRPr="00EA7862">
        <w:t>14. Фамилия, имя, отчество (при наличии) _________________________</w:t>
      </w:r>
    </w:p>
    <w:p w:rsidR="00EA7862" w:rsidRPr="00EA7862" w:rsidRDefault="00EA7862">
      <w:pPr>
        <w:pStyle w:val="ConsPlusCell"/>
        <w:jc w:val="both"/>
      </w:pPr>
      <w:r w:rsidRPr="00EA7862">
        <w:t xml:space="preserve">                                           (в случае изменения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фамилии, имени, отчества (при наличии) указать прежнюю</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фамилию, имя, отчество (при наличии), причину и дату изменения)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15. Число, месяц, год и место рождения 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lastRenderedPageBreak/>
        <w:t>16. Гражданство __________________________________________________</w:t>
      </w:r>
    </w:p>
    <w:p w:rsidR="00EA7862" w:rsidRPr="00EA7862" w:rsidRDefault="00EA7862">
      <w:pPr>
        <w:pStyle w:val="ConsPlusCell"/>
        <w:jc w:val="both"/>
      </w:pPr>
      <w:r w:rsidRPr="00EA7862">
        <w:t>17. Место жительства 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(страна, адрес)</w:t>
      </w:r>
    </w:p>
    <w:p w:rsidR="00EA7862" w:rsidRPr="00EA7862" w:rsidRDefault="00EA7862">
      <w:pPr>
        <w:pStyle w:val="ConsPlusCell"/>
        <w:jc w:val="both"/>
      </w:pPr>
      <w:r w:rsidRPr="00EA7862">
        <w:t>18. Адрес места жительства заявителя, телефон 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(должностные лица российских организаций для детей-сирот</w:t>
      </w:r>
    </w:p>
    <w:p w:rsidR="00EA7862" w:rsidRPr="00EA7862" w:rsidRDefault="00EA7862">
      <w:pPr>
        <w:pStyle w:val="ConsPlusCell"/>
        <w:jc w:val="both"/>
      </w:pPr>
      <w:r w:rsidRPr="00EA7862">
        <w:t xml:space="preserve">    и детей, оставшихся без попечения родителей, образовательных</w:t>
      </w:r>
    </w:p>
    <w:p w:rsidR="00EA7862" w:rsidRPr="00EA7862" w:rsidRDefault="00EA7862">
      <w:pPr>
        <w:pStyle w:val="ConsPlusCell"/>
        <w:jc w:val="both"/>
      </w:pPr>
      <w:r w:rsidRPr="00EA7862">
        <w:t xml:space="preserve">   организаций, медицинских организаций, организаций, оказывающих</w:t>
      </w:r>
    </w:p>
    <w:p w:rsidR="00EA7862" w:rsidRPr="00EA7862" w:rsidRDefault="00EA7862">
      <w:pPr>
        <w:pStyle w:val="ConsPlusCell"/>
        <w:jc w:val="both"/>
      </w:pPr>
      <w:r w:rsidRPr="00EA7862">
        <w:t xml:space="preserve">        социальные услуги, или иных российских организаций</w:t>
      </w:r>
    </w:p>
    <w:p w:rsidR="00EA7862" w:rsidRPr="00EA7862" w:rsidRDefault="00EA7862">
      <w:pPr>
        <w:pStyle w:val="ConsPlusCell"/>
        <w:jc w:val="both"/>
      </w:pPr>
      <w:r w:rsidRPr="00EA7862">
        <w:t xml:space="preserve">            указывают служебный адрес и номер телефона)</w:t>
      </w:r>
    </w:p>
    <w:p w:rsidR="00EA7862" w:rsidRPr="00EA7862" w:rsidRDefault="00EA7862">
      <w:pPr>
        <w:pStyle w:val="ConsPlusCell"/>
        <w:jc w:val="both"/>
      </w:pPr>
      <w:r w:rsidRPr="00EA7862">
        <w:t>19. Документ, удостоверяющий личность заявителя 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(вид, серия, номер, кем и когда выдан, до какого</w:t>
      </w:r>
    </w:p>
    <w:p w:rsidR="00EA7862" w:rsidRPr="00EA7862" w:rsidRDefault="00EA7862">
      <w:pPr>
        <w:pStyle w:val="ConsPlusCell"/>
        <w:jc w:val="both"/>
      </w:pPr>
      <w:r w:rsidRPr="00EA7862">
        <w:t xml:space="preserve">                      времени действителен)</w:t>
      </w:r>
    </w:p>
    <w:p w:rsidR="00EA7862" w:rsidRPr="00EA7862" w:rsidRDefault="00EA7862">
      <w:pPr>
        <w:pStyle w:val="ConsPlusCell"/>
        <w:jc w:val="both"/>
      </w:pPr>
      <w:r w:rsidRPr="00EA7862">
        <w:t>20. Вместе с заявлением представляю следующие документы</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Я предупрежден(а),  что   в   соответствии   со   </w:t>
      </w:r>
      <w:hyperlink r:id="rId461" w:history="1">
        <w:r w:rsidRPr="00EA7862">
          <w:t>статьей   22</w:t>
        </w:r>
      </w:hyperlink>
    </w:p>
    <w:p w:rsidR="00EA7862" w:rsidRPr="00EA7862" w:rsidRDefault="00EA7862">
      <w:pPr>
        <w:pStyle w:val="ConsPlusCell"/>
        <w:jc w:val="both"/>
      </w:pPr>
      <w:r w:rsidRPr="00EA7862">
        <w:t>Федерального закона "О гражданстве Российской Федерации" решение о</w:t>
      </w:r>
    </w:p>
    <w:p w:rsidR="00EA7862" w:rsidRPr="00EA7862" w:rsidRDefault="00EA7862">
      <w:pPr>
        <w:pStyle w:val="ConsPlusCell"/>
        <w:jc w:val="both"/>
      </w:pPr>
      <w:r w:rsidRPr="00EA7862">
        <w:t>приеме в гражданство Российской Федерации,  принятое на  основании</w:t>
      </w:r>
    </w:p>
    <w:p w:rsidR="00EA7862" w:rsidRPr="00EA7862" w:rsidRDefault="00EA7862">
      <w:pPr>
        <w:pStyle w:val="ConsPlusCell"/>
        <w:jc w:val="both"/>
      </w:pPr>
      <w:r w:rsidRPr="00EA7862">
        <w:t>подложных   документов  или  заведомо  ложных  сведений,  подлежит</w:t>
      </w:r>
    </w:p>
    <w:p w:rsidR="00EA7862" w:rsidRPr="00EA7862" w:rsidRDefault="00EA7862">
      <w:pPr>
        <w:pStyle w:val="ConsPlusCell"/>
        <w:jc w:val="both"/>
      </w:pPr>
      <w:r w:rsidRPr="00EA7862">
        <w:t>отмене.</w:t>
      </w:r>
    </w:p>
    <w:p w:rsidR="00EA7862" w:rsidRPr="00EA7862" w:rsidRDefault="00EA7862">
      <w:pPr>
        <w:pStyle w:val="ConsPlusCell"/>
        <w:jc w:val="both"/>
      </w:pPr>
      <w:r w:rsidRPr="00EA7862">
        <w:t xml:space="preserve">    Даю согласие на обработку  персональных  данных,  указанных  в</w:t>
      </w:r>
    </w:p>
    <w:p w:rsidR="00EA7862" w:rsidRPr="00EA7862" w:rsidRDefault="00EA7862">
      <w:pPr>
        <w:pStyle w:val="ConsPlusCell"/>
        <w:jc w:val="both"/>
      </w:pPr>
      <w:r w:rsidRPr="00EA7862">
        <w:t>заявлении.</w:t>
      </w:r>
    </w:p>
    <w:p w:rsidR="00EA7862" w:rsidRPr="00EA7862" w:rsidRDefault="00EA7862">
      <w:pPr>
        <w:pStyle w:val="ConsPlusCell"/>
        <w:jc w:val="both"/>
      </w:pPr>
      <w:r w:rsidRPr="00EA7862">
        <w:t xml:space="preserve">    Подлинность представленных    документов    и    достоверность</w:t>
      </w:r>
    </w:p>
    <w:p w:rsidR="00EA7862" w:rsidRPr="00EA7862" w:rsidRDefault="00EA7862">
      <w:pPr>
        <w:pStyle w:val="ConsPlusCell"/>
        <w:jc w:val="both"/>
      </w:pPr>
      <w:r w:rsidRPr="00EA7862">
        <w:t>изложенных данных подтверждаю.</w:t>
      </w:r>
    </w:p>
    <w:p w:rsidR="00EA7862" w:rsidRPr="00EA7862" w:rsidRDefault="00EA7862">
      <w:pPr>
        <w:pStyle w:val="ConsPlusCell"/>
        <w:jc w:val="both"/>
      </w:pPr>
    </w:p>
    <w:p w:rsidR="00EA7862" w:rsidRPr="00EA7862" w:rsidRDefault="00EA7862">
      <w:pPr>
        <w:pStyle w:val="ConsPlusCell"/>
        <w:jc w:val="both"/>
      </w:pPr>
      <w:r w:rsidRPr="00EA7862">
        <w:t>_______________________                        ___________________</w:t>
      </w:r>
    </w:p>
    <w:p w:rsidR="00EA7862" w:rsidRPr="00EA7862" w:rsidRDefault="00EA7862">
      <w:pPr>
        <w:pStyle w:val="ConsPlusCell"/>
        <w:jc w:val="both"/>
      </w:pPr>
      <w:r w:rsidRPr="00EA7862">
        <w:t>(дата подачи заявления)                        (подпись заявителя)</w:t>
      </w:r>
    </w:p>
    <w:p w:rsidR="00EA7862" w:rsidRPr="00EA7862" w:rsidRDefault="00EA7862">
      <w:pPr>
        <w:pStyle w:val="ConsPlusCell"/>
        <w:jc w:val="both"/>
      </w:pPr>
    </w:p>
    <w:p w:rsidR="00EA7862" w:rsidRPr="00EA7862" w:rsidRDefault="00EA7862">
      <w:pPr>
        <w:pStyle w:val="ConsPlusCell"/>
        <w:jc w:val="both"/>
      </w:pPr>
      <w:r w:rsidRPr="00EA7862">
        <w:t xml:space="preserve">                           _______________________________________</w:t>
      </w:r>
    </w:p>
    <w:p w:rsidR="00EA7862" w:rsidRPr="00EA7862" w:rsidRDefault="00EA7862">
      <w:pPr>
        <w:pStyle w:val="ConsPlusCell"/>
        <w:jc w:val="both"/>
      </w:pPr>
      <w:r w:rsidRPr="00EA7862">
        <w:t xml:space="preserve">                           (подпись другого усыновителя, дата) </w:t>
      </w:r>
      <w:hyperlink w:anchor="P1504" w:history="1">
        <w:r w:rsidRPr="00EA7862">
          <w:t>&lt;7&gt;</w:t>
        </w:r>
      </w:hyperlink>
    </w:p>
    <w:p w:rsidR="00EA7862" w:rsidRPr="00EA7862" w:rsidRDefault="00EA7862">
      <w:pPr>
        <w:pStyle w:val="ConsPlusCell"/>
        <w:jc w:val="both"/>
      </w:pPr>
    </w:p>
    <w:p w:rsidR="00EA7862" w:rsidRPr="00EA7862" w:rsidRDefault="00EA7862">
      <w:pPr>
        <w:pStyle w:val="ConsPlusCell"/>
        <w:jc w:val="both"/>
      </w:pPr>
      <w:r w:rsidRPr="00EA7862">
        <w:t>┌────────────────────────────────────────────────────────────────┐</w:t>
      </w:r>
    </w:p>
    <w:p w:rsidR="00EA7862" w:rsidRPr="00EA7862" w:rsidRDefault="00EA7862">
      <w:pPr>
        <w:pStyle w:val="ConsPlusCell"/>
        <w:jc w:val="both"/>
      </w:pPr>
      <w:r w:rsidRPr="00EA7862">
        <w:t>│   Заявление принято к рассмотрению _______________ на основании│</w:t>
      </w:r>
    </w:p>
    <w:p w:rsidR="00EA7862" w:rsidRPr="00EA7862" w:rsidRDefault="00EA7862">
      <w:pPr>
        <w:pStyle w:val="ConsPlusCell"/>
        <w:jc w:val="both"/>
      </w:pPr>
      <w:r w:rsidRPr="00EA7862">
        <w:t>│                                        (дата)                  │</w:t>
      </w:r>
    </w:p>
    <w:p w:rsidR="00EA7862" w:rsidRPr="00EA7862" w:rsidRDefault="00EA7862">
      <w:pPr>
        <w:pStyle w:val="ConsPlusCell"/>
        <w:jc w:val="both"/>
      </w:pPr>
      <w:r w:rsidRPr="00EA7862">
        <w:t xml:space="preserve">│______________________ Федерального   </w:t>
      </w:r>
      <w:hyperlink r:id="rId462" w:history="1">
        <w:r w:rsidRPr="00EA7862">
          <w:t>закона</w:t>
        </w:r>
      </w:hyperlink>
      <w:r w:rsidRPr="00EA7862">
        <w:t xml:space="preserve">    "О   гражданстве│</w:t>
      </w:r>
    </w:p>
    <w:p w:rsidR="00EA7862" w:rsidRPr="00EA7862" w:rsidRDefault="00EA7862">
      <w:pPr>
        <w:pStyle w:val="ConsPlusCell"/>
        <w:jc w:val="both"/>
      </w:pPr>
      <w:r w:rsidRPr="00EA7862">
        <w:t>│(статья, часть, пункт)                                          │</w:t>
      </w:r>
    </w:p>
    <w:p w:rsidR="00EA7862" w:rsidRPr="00EA7862" w:rsidRDefault="00EA7862">
      <w:pPr>
        <w:pStyle w:val="ConsPlusCell"/>
        <w:jc w:val="both"/>
      </w:pPr>
      <w:r w:rsidRPr="00EA7862">
        <w:t>│Российской Федерации".                                          │</w:t>
      </w:r>
    </w:p>
    <w:p w:rsidR="00EA7862" w:rsidRPr="00EA7862" w:rsidRDefault="00EA7862">
      <w:pPr>
        <w:pStyle w:val="ConsPlusCell"/>
        <w:jc w:val="both"/>
      </w:pPr>
      <w:r w:rsidRPr="00EA7862">
        <w:t>│   Правильность заполнения  заявления   и   наличие  необходимых│</w:t>
      </w:r>
    </w:p>
    <w:p w:rsidR="00EA7862" w:rsidRPr="00EA7862" w:rsidRDefault="00EA7862">
      <w:pPr>
        <w:pStyle w:val="ConsPlusCell"/>
        <w:jc w:val="both"/>
      </w:pPr>
      <w:r w:rsidRPr="00EA7862">
        <w:t>│документов проверил; заявление  подписано  в  моем  присутствии,│</w:t>
      </w:r>
    </w:p>
    <w:p w:rsidR="00EA7862" w:rsidRPr="00EA7862" w:rsidRDefault="00EA7862">
      <w:pPr>
        <w:pStyle w:val="ConsPlusCell"/>
        <w:jc w:val="both"/>
      </w:pPr>
      <w:r w:rsidRPr="00EA7862">
        <w:t xml:space="preserve">│подлинность подписи заявителя подтверждаю (удостоверяю) </w:t>
      </w:r>
      <w:hyperlink w:anchor="P1505" w:history="1">
        <w:r w:rsidRPr="00EA7862">
          <w:t>&lt;8&gt;</w:t>
        </w:r>
      </w:hyperlink>
      <w:r w:rsidRPr="00EA7862">
        <w:t>.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xml:space="preserve">│     (специальное звание </w:t>
      </w:r>
      <w:hyperlink w:anchor="P1506" w:history="1">
        <w:r w:rsidRPr="00EA7862">
          <w:t>&lt;9&gt;</w:t>
        </w:r>
      </w:hyperlink>
      <w:r w:rsidRPr="00EA7862">
        <w:t>, должность, фамилия, инициалы      │</w:t>
      </w:r>
    </w:p>
    <w:p w:rsidR="00EA7862" w:rsidRPr="00EA7862" w:rsidRDefault="00EA7862">
      <w:pPr>
        <w:pStyle w:val="ConsPlusCell"/>
        <w:jc w:val="both"/>
      </w:pPr>
      <w:r w:rsidRPr="00EA7862">
        <w:t>│            должностного лица полномочного органа,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принявшего документы)                      │</w:t>
      </w:r>
    </w:p>
    <w:p w:rsidR="00EA7862" w:rsidRPr="00EA7862" w:rsidRDefault="00EA7862">
      <w:pPr>
        <w:pStyle w:val="ConsPlusCell"/>
        <w:jc w:val="both"/>
      </w:pPr>
      <w:r w:rsidRPr="00EA7862">
        <w:t>│                                                                │</w:t>
      </w:r>
    </w:p>
    <w:p w:rsidR="00EA7862" w:rsidRPr="00EA7862" w:rsidRDefault="00EA7862">
      <w:pPr>
        <w:pStyle w:val="ConsPlusCell"/>
        <w:jc w:val="both"/>
      </w:pPr>
      <w:r w:rsidRPr="00EA7862">
        <w:t>│                                  ___________________________   │</w:t>
      </w:r>
    </w:p>
    <w:p w:rsidR="00EA7862" w:rsidRPr="00EA7862" w:rsidRDefault="00EA7862">
      <w:pPr>
        <w:pStyle w:val="ConsPlusCell"/>
        <w:jc w:val="both"/>
      </w:pPr>
      <w:r w:rsidRPr="00EA7862">
        <w:t>│                                  (подпись должностного лица)   │</w:t>
      </w:r>
    </w:p>
    <w:p w:rsidR="00EA7862" w:rsidRPr="00EA7862" w:rsidRDefault="00EA7862">
      <w:pPr>
        <w:pStyle w:val="ConsPlusCell"/>
        <w:jc w:val="both"/>
      </w:pPr>
      <w:r w:rsidRPr="00EA7862">
        <w:t>│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1507" w:history="1">
        <w:r w:rsidRPr="00EA7862">
          <w:t>&lt;10&gt;</w:t>
        </w:r>
      </w:hyperlink>
      <w:r w:rsidRPr="00EA7862">
        <w:t xml:space="preserve">                            │</w:t>
      </w:r>
    </w:p>
    <w:p w:rsidR="00EA7862" w:rsidRPr="00EA7862" w:rsidRDefault="00EA7862">
      <w:pPr>
        <w:pStyle w:val="ConsPlusCell"/>
        <w:jc w:val="both"/>
      </w:pPr>
      <w:r w:rsidRPr="00EA7862">
        <w:t xml:space="preserve">│Начальник </w:t>
      </w:r>
      <w:hyperlink w:anchor="P1508" w:history="1">
        <w:r w:rsidRPr="00EA7862">
          <w:t>&lt;11&gt;</w:t>
        </w:r>
      </w:hyperlink>
      <w:r w:rsidRPr="00EA7862">
        <w:t xml:space="preserve"> _________________________________________________│</w:t>
      </w:r>
    </w:p>
    <w:p w:rsidR="00EA7862" w:rsidRPr="00EA7862" w:rsidRDefault="00EA7862">
      <w:pPr>
        <w:pStyle w:val="ConsPlusCell"/>
        <w:jc w:val="both"/>
      </w:pPr>
      <w:r w:rsidRPr="00EA7862">
        <w:t>│              (наименование территориального органа Министерства│</w:t>
      </w:r>
    </w:p>
    <w:p w:rsidR="00EA7862" w:rsidRPr="00EA7862" w:rsidRDefault="00EA7862">
      <w:pPr>
        <w:pStyle w:val="ConsPlusCell"/>
        <w:jc w:val="both"/>
      </w:pPr>
      <w:r w:rsidRPr="00EA7862">
        <w:t>│                     внутренних дел Российской Федерации)       │</w:t>
      </w:r>
    </w:p>
    <w:p w:rsidR="00EA7862" w:rsidRPr="00EA7862" w:rsidRDefault="00EA7862">
      <w:pPr>
        <w:pStyle w:val="ConsPlusCell"/>
        <w:jc w:val="both"/>
      </w:pPr>
      <w:r w:rsidRPr="00EA7862">
        <w:t>│____________________ _________________ _________________________│</w:t>
      </w:r>
    </w:p>
    <w:p w:rsidR="00EA7862" w:rsidRPr="00EA7862" w:rsidRDefault="00EA7862">
      <w:pPr>
        <w:pStyle w:val="ConsPlusCell"/>
        <w:jc w:val="both"/>
      </w:pPr>
      <w:r w:rsidRPr="00EA7862">
        <w:t>│(специальное звание)     (подпись)        (фамилия, инициалы)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1509" w:history="1">
        <w:r w:rsidRPr="00EA7862">
          <w:t>&lt;12&gt;</w:t>
        </w:r>
      </w:hyperlink>
      <w:r w:rsidRPr="00EA7862">
        <w:t xml:space="preserve">                            │</w:t>
      </w:r>
    </w:p>
    <w:p w:rsidR="00EA7862" w:rsidRPr="00EA7862" w:rsidRDefault="00EA7862">
      <w:pPr>
        <w:pStyle w:val="ConsPlusCell"/>
        <w:jc w:val="both"/>
      </w:pPr>
      <w:r w:rsidRPr="00EA7862">
        <w:t>└────────────────────────────────────────────────────────────────┘</w:t>
      </w:r>
    </w:p>
    <w:p w:rsidR="00EA7862" w:rsidRPr="00EA7862" w:rsidRDefault="00EA7862">
      <w:pPr>
        <w:pStyle w:val="ConsPlusNormal"/>
        <w:jc w:val="both"/>
      </w:pPr>
    </w:p>
    <w:p w:rsidR="00EA7862" w:rsidRPr="00EA7862" w:rsidRDefault="00EA7862">
      <w:pPr>
        <w:pStyle w:val="ConsPlusNormal"/>
        <w:ind w:firstLine="540"/>
        <w:jc w:val="both"/>
      </w:pPr>
      <w:r w:rsidRPr="00EA7862">
        <w:lastRenderedPageBreak/>
        <w:t>--------------------------------</w:t>
      </w:r>
    </w:p>
    <w:p w:rsidR="00EA7862" w:rsidRPr="00EA7862" w:rsidRDefault="00EA7862">
      <w:pPr>
        <w:pStyle w:val="ConsPlusNormal"/>
        <w:spacing w:before="220"/>
        <w:ind w:firstLine="540"/>
        <w:jc w:val="both"/>
      </w:pPr>
      <w:bookmarkStart w:id="77" w:name="P1498"/>
      <w:bookmarkEnd w:id="77"/>
      <w:r w:rsidRPr="00EA7862">
        <w:t>&lt;1&gt; К заявлению прилагаются три фотографии размером 3 x 4 сантиметра (для ребенка старше 6 лет).</w:t>
      </w:r>
    </w:p>
    <w:p w:rsidR="00EA7862" w:rsidRPr="00EA7862" w:rsidRDefault="00EA7862">
      <w:pPr>
        <w:pStyle w:val="ConsPlusNormal"/>
        <w:spacing w:before="220"/>
        <w:ind w:firstLine="540"/>
        <w:jc w:val="both"/>
      </w:pPr>
      <w:bookmarkStart w:id="78" w:name="P1499"/>
      <w:bookmarkEnd w:id="78"/>
      <w:r w:rsidRPr="00EA7862">
        <w:t>&lt;2&gt; Проставляется гербовая печать территориального органа Министерства внутренних дел Российской Федерации, дипломатического представительства или консульского учреждения Российской Федерации.</w:t>
      </w:r>
    </w:p>
    <w:p w:rsidR="00EA7862" w:rsidRPr="00EA7862" w:rsidRDefault="00EA7862">
      <w:pPr>
        <w:pStyle w:val="ConsPlusNormal"/>
        <w:spacing w:before="220"/>
        <w:ind w:firstLine="540"/>
        <w:jc w:val="both"/>
      </w:pPr>
      <w:bookmarkStart w:id="79" w:name="P1500"/>
      <w:bookmarkEnd w:id="79"/>
      <w:r w:rsidRPr="00EA7862">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80" w:name="P1501"/>
      <w:bookmarkEnd w:id="80"/>
      <w:r w:rsidRPr="00EA7862">
        <w:t>&lt;4&gt; Сведения указываются при наличии соответствующих обстоятельств.</w:t>
      </w:r>
    </w:p>
    <w:p w:rsidR="00EA7862" w:rsidRPr="00EA7862" w:rsidRDefault="00EA7862">
      <w:pPr>
        <w:pStyle w:val="ConsPlusNormal"/>
        <w:spacing w:before="220"/>
        <w:ind w:firstLine="540"/>
        <w:jc w:val="both"/>
      </w:pPr>
      <w:bookmarkStart w:id="81" w:name="P1502"/>
      <w:bookmarkEnd w:id="81"/>
      <w:r w:rsidRPr="00EA7862">
        <w:t>&lt;5&gt; Сведения не указываются при составлении заявлений в отношении детей, родители которых неизвестны.</w:t>
      </w:r>
    </w:p>
    <w:p w:rsidR="00EA7862" w:rsidRPr="00EA7862" w:rsidRDefault="00EA7862">
      <w:pPr>
        <w:pStyle w:val="ConsPlusNormal"/>
        <w:spacing w:before="220"/>
        <w:ind w:firstLine="540"/>
        <w:jc w:val="both"/>
      </w:pPr>
      <w:bookmarkStart w:id="82" w:name="P1503"/>
      <w:bookmarkEnd w:id="82"/>
      <w:r w:rsidRPr="00EA7862">
        <w:t xml:space="preserve">&lt;6&gt; См. </w:t>
      </w:r>
      <w:hyperlink w:anchor="P1499" w:history="1">
        <w:r w:rsidRPr="00EA7862">
          <w:t>примечание 2</w:t>
        </w:r>
      </w:hyperlink>
      <w:r w:rsidRPr="00EA7862">
        <w:t>.</w:t>
      </w:r>
    </w:p>
    <w:p w:rsidR="00EA7862" w:rsidRPr="00EA7862" w:rsidRDefault="00EA7862">
      <w:pPr>
        <w:pStyle w:val="ConsPlusNormal"/>
        <w:spacing w:before="220"/>
        <w:ind w:firstLine="540"/>
        <w:jc w:val="both"/>
      </w:pPr>
      <w:bookmarkStart w:id="83" w:name="P1504"/>
      <w:bookmarkEnd w:id="83"/>
      <w:r w:rsidRPr="00EA7862">
        <w:t xml:space="preserve">&lt;7&gt; Подписывается в случае, предусмотренном </w:t>
      </w:r>
      <w:hyperlink r:id="rId463" w:history="1">
        <w:r w:rsidRPr="00EA7862">
          <w:t>частью третьей статьи 26</w:t>
        </w:r>
      </w:hyperlink>
      <w:r w:rsidRPr="00EA7862">
        <w:t xml:space="preserve"> Федерального закона "О гражданстве Российской Федерации". Если один из заявителей не может присутствовать при подаче заявления, подлинность его подписи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84" w:name="P1505"/>
      <w:bookmarkEnd w:id="84"/>
      <w:r w:rsidRPr="00EA7862">
        <w:t xml:space="preserve">&lt;8&gt; В случае, предусмотренном </w:t>
      </w:r>
      <w:hyperlink r:id="rId464"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85" w:name="P1506"/>
      <w:bookmarkEnd w:id="85"/>
      <w:r w:rsidRPr="00EA7862">
        <w:t>&lt;9&gt; Специальное звание указывается только при оформлении заявления в территориальном органе Министерства внутренних дел Российской Федерации.</w:t>
      </w:r>
    </w:p>
    <w:p w:rsidR="00EA7862" w:rsidRPr="00EA7862" w:rsidRDefault="00EA7862">
      <w:pPr>
        <w:pStyle w:val="ConsPlusNormal"/>
        <w:spacing w:before="220"/>
        <w:ind w:firstLine="540"/>
        <w:jc w:val="both"/>
      </w:pPr>
      <w:bookmarkStart w:id="86" w:name="P1507"/>
      <w:bookmarkEnd w:id="86"/>
      <w:r w:rsidRPr="00EA7862">
        <w:t>&lt;10&gt; Проставляется гербовая печать дипломатического представительства или консульского учреждения Российской Федерации.</w:t>
      </w:r>
    </w:p>
    <w:p w:rsidR="00EA7862" w:rsidRPr="00EA7862" w:rsidRDefault="00EA7862">
      <w:pPr>
        <w:pStyle w:val="ConsPlusNormal"/>
        <w:spacing w:before="220"/>
        <w:ind w:firstLine="540"/>
        <w:jc w:val="both"/>
      </w:pPr>
      <w:bookmarkStart w:id="87" w:name="P1508"/>
      <w:bookmarkEnd w:id="87"/>
      <w:r w:rsidRPr="00EA7862">
        <w:t>&lt;11&gt; Далее заполняется только при оформлении заявления в территориальном органе Министерства внутренних дел Российской Федерации.</w:t>
      </w:r>
    </w:p>
    <w:p w:rsidR="00EA7862" w:rsidRPr="00EA7862" w:rsidRDefault="00EA7862">
      <w:pPr>
        <w:pStyle w:val="ConsPlusNormal"/>
        <w:spacing w:before="220"/>
        <w:ind w:firstLine="540"/>
        <w:jc w:val="both"/>
      </w:pPr>
      <w:bookmarkStart w:id="88" w:name="P1509"/>
      <w:bookmarkEnd w:id="88"/>
      <w:r w:rsidRPr="00EA7862">
        <w:t>&lt;12&gt;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1"/>
      </w:pPr>
      <w:r w:rsidRPr="00EA7862">
        <w:t>Приложение N 4</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31.12.2003 </w:t>
            </w:r>
            <w:hyperlink r:id="rId465" w:history="1">
              <w:r w:rsidRPr="00EA7862">
                <w:t>N 1545</w:t>
              </w:r>
            </w:hyperlink>
            <w:r w:rsidRPr="00EA7862">
              <w:t>,</w:t>
            </w:r>
          </w:p>
          <w:p w:rsidR="00EA7862" w:rsidRPr="00EA7862" w:rsidRDefault="00EA7862">
            <w:pPr>
              <w:pStyle w:val="ConsPlusNormal"/>
              <w:jc w:val="center"/>
            </w:pPr>
            <w:r w:rsidRPr="00EA7862">
              <w:t xml:space="preserve">от 27.07.2007 </w:t>
            </w:r>
            <w:hyperlink r:id="rId466" w:history="1">
              <w:r w:rsidRPr="00EA7862">
                <w:t>N 993</w:t>
              </w:r>
            </w:hyperlink>
            <w:r w:rsidRPr="00EA7862">
              <w:t xml:space="preserve">, от 07.12.2012 </w:t>
            </w:r>
            <w:hyperlink r:id="rId467" w:history="1">
              <w:r w:rsidRPr="00EA7862">
                <w:t>N 1608</w:t>
              </w:r>
            </w:hyperlink>
            <w:r w:rsidRPr="00EA7862">
              <w:t xml:space="preserve">, от 28.12.2013 </w:t>
            </w:r>
            <w:hyperlink r:id="rId468" w:history="1">
              <w:r w:rsidRPr="00EA7862">
                <w:t>N 964</w:t>
              </w:r>
            </w:hyperlink>
            <w:r w:rsidRPr="00EA7862">
              <w:t>,</w:t>
            </w:r>
          </w:p>
          <w:p w:rsidR="00EA7862" w:rsidRPr="00EA7862" w:rsidRDefault="00EA7862">
            <w:pPr>
              <w:pStyle w:val="ConsPlusNormal"/>
              <w:jc w:val="center"/>
            </w:pPr>
            <w:r w:rsidRPr="00EA7862">
              <w:t xml:space="preserve">от 04.08.2016 </w:t>
            </w:r>
            <w:hyperlink r:id="rId469" w:history="1">
              <w:r w:rsidRPr="00EA7862">
                <w:t>N 395</w:t>
              </w:r>
            </w:hyperlink>
            <w:r w:rsidRPr="00EA7862">
              <w:t xml:space="preserve">, от 03.09.2017 </w:t>
            </w:r>
            <w:hyperlink r:id="rId470" w:history="1">
              <w:r w:rsidRPr="00EA7862">
                <w:t>N 410</w:t>
              </w:r>
            </w:hyperlink>
            <w:r w:rsidRPr="00EA7862">
              <w:t>)</w:t>
            </w:r>
          </w:p>
        </w:tc>
      </w:tr>
    </w:tbl>
    <w:p w:rsidR="00EA7862" w:rsidRPr="00EA7862" w:rsidRDefault="00EA7862">
      <w:pPr>
        <w:pStyle w:val="ConsPlusNormal"/>
        <w:jc w:val="both"/>
      </w:pPr>
    </w:p>
    <w:p w:rsidR="00EA7862" w:rsidRPr="00EA7862" w:rsidRDefault="00EA7862">
      <w:pPr>
        <w:pStyle w:val="ConsPlusCell"/>
        <w:jc w:val="both"/>
      </w:pPr>
      <w:r w:rsidRPr="00EA7862">
        <w:t>___________________________________</w:t>
      </w:r>
    </w:p>
    <w:p w:rsidR="00EA7862" w:rsidRPr="00EA7862" w:rsidRDefault="00EA7862">
      <w:pPr>
        <w:pStyle w:val="ConsPlusCell"/>
        <w:jc w:val="both"/>
      </w:pPr>
      <w:r w:rsidRPr="00EA7862">
        <w:t xml:space="preserve">   (наименование территориального</w:t>
      </w:r>
    </w:p>
    <w:p w:rsidR="00EA7862" w:rsidRPr="00EA7862" w:rsidRDefault="00EA7862">
      <w:pPr>
        <w:pStyle w:val="ConsPlusCell"/>
        <w:jc w:val="both"/>
      </w:pPr>
      <w:r w:rsidRPr="00EA7862">
        <w:t xml:space="preserve">  органа Министерства внутренних</w:t>
      </w:r>
    </w:p>
    <w:p w:rsidR="00EA7862" w:rsidRPr="00EA7862" w:rsidRDefault="00EA7862">
      <w:pPr>
        <w:pStyle w:val="ConsPlusCell"/>
        <w:jc w:val="both"/>
      </w:pPr>
      <w:r w:rsidRPr="00EA7862">
        <w:t xml:space="preserve">      дел Российской Федерации)</w:t>
      </w:r>
    </w:p>
    <w:p w:rsidR="00EA7862" w:rsidRPr="00EA7862" w:rsidRDefault="00EA7862">
      <w:pPr>
        <w:pStyle w:val="ConsPlusCell"/>
        <w:jc w:val="both"/>
      </w:pPr>
    </w:p>
    <w:p w:rsidR="00EA7862" w:rsidRPr="00EA7862" w:rsidRDefault="00EA7862">
      <w:pPr>
        <w:pStyle w:val="ConsPlusCell"/>
        <w:jc w:val="both"/>
      </w:pPr>
      <w:r w:rsidRPr="00EA7862">
        <w:t>Регистрационный номер _______________________________</w:t>
      </w:r>
    </w:p>
    <w:p w:rsidR="00EA7862" w:rsidRPr="00EA7862" w:rsidRDefault="00EA7862">
      <w:pPr>
        <w:pStyle w:val="ConsPlusCell"/>
        <w:jc w:val="both"/>
      </w:pPr>
      <w:r w:rsidRPr="00EA7862">
        <w:t xml:space="preserve">                      (заполняется должностным лицом)</w:t>
      </w:r>
    </w:p>
    <w:p w:rsidR="00EA7862" w:rsidRPr="00EA7862" w:rsidRDefault="00EA7862">
      <w:pPr>
        <w:pStyle w:val="ConsPlusCell"/>
        <w:jc w:val="both"/>
      </w:pPr>
    </w:p>
    <w:p w:rsidR="00EA7862" w:rsidRPr="00EA7862" w:rsidRDefault="00EA7862">
      <w:pPr>
        <w:pStyle w:val="ConsPlusCell"/>
        <w:jc w:val="both"/>
      </w:pPr>
      <w:r w:rsidRPr="00EA7862">
        <w:t xml:space="preserve">                                                     ┌───────────┐</w:t>
      </w:r>
    </w:p>
    <w:p w:rsidR="00EA7862" w:rsidRPr="00EA7862" w:rsidRDefault="00EA7862">
      <w:pPr>
        <w:pStyle w:val="ConsPlusCell"/>
        <w:jc w:val="both"/>
      </w:pPr>
      <w:r w:rsidRPr="00EA7862">
        <w:t xml:space="preserve">                                                     │   Место   │</w:t>
      </w:r>
    </w:p>
    <w:p w:rsidR="00EA7862" w:rsidRPr="00EA7862" w:rsidRDefault="00EA7862">
      <w:pPr>
        <w:pStyle w:val="ConsPlusCell"/>
        <w:jc w:val="both"/>
      </w:pPr>
      <w:r w:rsidRPr="00EA7862">
        <w:t xml:space="preserve">                                                     │    для    │</w:t>
      </w:r>
    </w:p>
    <w:p w:rsidR="00EA7862" w:rsidRPr="00EA7862" w:rsidRDefault="00EA7862">
      <w:pPr>
        <w:pStyle w:val="ConsPlusCell"/>
        <w:jc w:val="both"/>
      </w:pPr>
      <w:r w:rsidRPr="00EA7862">
        <w:t xml:space="preserve">                                                     │фотографии │</w:t>
      </w:r>
    </w:p>
    <w:p w:rsidR="00EA7862" w:rsidRPr="00EA7862" w:rsidRDefault="00EA7862">
      <w:pPr>
        <w:pStyle w:val="ConsPlusCell"/>
        <w:jc w:val="both"/>
      </w:pPr>
      <w:r w:rsidRPr="00EA7862">
        <w:t xml:space="preserve">                                                     │    </w:t>
      </w:r>
      <w:hyperlink w:anchor="P1694" w:history="1">
        <w:r w:rsidRPr="00EA7862">
          <w:t>&lt;1&gt;</w:t>
        </w:r>
      </w:hyperlink>
      <w:r w:rsidRPr="00EA7862">
        <w:t xml:space="preserve">    │</w:t>
      </w:r>
    </w:p>
    <w:p w:rsidR="00EA7862" w:rsidRPr="00EA7862" w:rsidRDefault="00EA7862">
      <w:pPr>
        <w:pStyle w:val="ConsPlusCell"/>
        <w:jc w:val="both"/>
      </w:pPr>
      <w:r w:rsidRPr="00EA7862">
        <w:t xml:space="preserve">                                            М.П. </w:t>
      </w:r>
      <w:hyperlink w:anchor="P1695" w:history="1">
        <w:r w:rsidRPr="00EA7862">
          <w:t>&lt;2&gt;</w:t>
        </w:r>
      </w:hyperlink>
      <w:r w:rsidRPr="00EA7862">
        <w:t xml:space="preserve"> │           │</w:t>
      </w:r>
    </w:p>
    <w:p w:rsidR="00EA7862" w:rsidRPr="00EA7862" w:rsidRDefault="00EA7862">
      <w:pPr>
        <w:pStyle w:val="ConsPlusCell"/>
        <w:jc w:val="both"/>
      </w:pPr>
      <w:r w:rsidRPr="00EA7862">
        <w:t xml:space="preserve">                                                     └───────────┘</w:t>
      </w:r>
    </w:p>
    <w:p w:rsidR="00EA7862" w:rsidRPr="00EA7862" w:rsidRDefault="00EA7862">
      <w:pPr>
        <w:pStyle w:val="ConsPlusCell"/>
        <w:jc w:val="both"/>
      </w:pPr>
    </w:p>
    <w:p w:rsidR="00EA7862" w:rsidRPr="00EA7862" w:rsidRDefault="00EA7862">
      <w:pPr>
        <w:pStyle w:val="ConsPlusCell"/>
        <w:jc w:val="both"/>
      </w:pPr>
      <w:bookmarkStart w:id="89" w:name="P1540"/>
      <w:bookmarkEnd w:id="89"/>
      <w:r w:rsidRPr="00EA7862">
        <w:t xml:space="preserve">                          ЗАЯВЛЕНИЕ </w:t>
      </w:r>
      <w:hyperlink w:anchor="P1696" w:history="1">
        <w:r w:rsidRPr="00EA7862">
          <w:t>&lt;3&gt;</w:t>
        </w:r>
      </w:hyperlink>
    </w:p>
    <w:p w:rsidR="00EA7862" w:rsidRPr="00EA7862" w:rsidRDefault="00EA7862">
      <w:pPr>
        <w:pStyle w:val="ConsPlusCell"/>
        <w:jc w:val="both"/>
      </w:pPr>
    </w:p>
    <w:p w:rsidR="00EA7862" w:rsidRPr="00EA7862" w:rsidRDefault="00EA7862">
      <w:pPr>
        <w:pStyle w:val="ConsPlusCell"/>
        <w:jc w:val="both"/>
      </w:pPr>
      <w:r w:rsidRPr="00EA7862">
        <w:t xml:space="preserve">    Прошу разрешить мне выход из гражданства Российской  Федерации</w:t>
      </w:r>
    </w:p>
    <w:p w:rsidR="00EA7862" w:rsidRPr="00EA7862" w:rsidRDefault="00EA7862">
      <w:pPr>
        <w:pStyle w:val="ConsPlusCell"/>
        <w:jc w:val="both"/>
      </w:pPr>
      <w:r w:rsidRPr="00EA7862">
        <w:t>в общем порядке.</w:t>
      </w:r>
    </w:p>
    <w:p w:rsidR="00EA7862" w:rsidRPr="00EA7862" w:rsidRDefault="00EA7862">
      <w:pPr>
        <w:pStyle w:val="ConsPlusCell"/>
        <w:jc w:val="both"/>
      </w:pPr>
      <w:r w:rsidRPr="00EA7862">
        <w:t xml:space="preserve">    Мотивы, побудившие    обратиться    с    данным     заявлением</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Normal"/>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EA7862" w:rsidRPr="00EA7862">
        <w:tc>
          <w:tcPr>
            <w:tcW w:w="5280" w:type="dxa"/>
            <w:vMerge w:val="restart"/>
          </w:tcPr>
          <w:p w:rsidR="00EA7862" w:rsidRPr="00EA7862" w:rsidRDefault="00EA7862">
            <w:pPr>
              <w:pStyle w:val="ConsPlusNormal"/>
              <w:jc w:val="both"/>
            </w:pPr>
            <w:r w:rsidRPr="00EA7862">
              <w:lastRenderedPageBreak/>
              <w:t xml:space="preserve">Одновременно со мной прошу разрешить выход из гражданства Российской Федерации моим несовершеннолетним детям (сын, дочь, фамилия, имя, отчество, дата и место рождения, гражданство) </w:t>
            </w:r>
            <w:hyperlink w:anchor="P1697" w:history="1">
              <w:r w:rsidRPr="00EA7862">
                <w:t>&lt;4&gt;</w:t>
              </w:r>
            </w:hyperlink>
          </w:p>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val="restart"/>
          </w:tcPr>
          <w:p w:rsidR="00EA7862" w:rsidRPr="00EA7862" w:rsidRDefault="00EA7862">
            <w:pPr>
              <w:pStyle w:val="ConsPlusNormal"/>
              <w:jc w:val="both"/>
            </w:pPr>
            <w:r w:rsidRPr="00EA7862">
              <w:t>Сведения о другом родителе указанных детей (фамилия, имя, отчество, место жительства, гражданство, если имеет гражданство Российской Федерации, то указать, сохраняет ли его)</w:t>
            </w:r>
          </w:p>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Nonformat"/>
        <w:jc w:val="both"/>
      </w:pPr>
      <w:r w:rsidRPr="00EA7862">
        <w:t xml:space="preserve">                       Сведения о заявителе</w:t>
      </w:r>
    </w:p>
    <w:p w:rsidR="00EA7862" w:rsidRPr="00EA7862" w:rsidRDefault="00EA7862">
      <w:pPr>
        <w:pStyle w:val="ConsPlusNonformat"/>
        <w:jc w:val="both"/>
      </w:pPr>
    </w:p>
    <w:p w:rsidR="00EA7862" w:rsidRPr="00EA7862" w:rsidRDefault="00EA7862">
      <w:pPr>
        <w:pStyle w:val="ConsPlusNonformat"/>
        <w:jc w:val="both"/>
      </w:pPr>
      <w:r w:rsidRPr="00EA7862">
        <w:t>1. Фамилия, имя, отчество ________________________________________</w:t>
      </w:r>
    </w:p>
    <w:p w:rsidR="00EA7862" w:rsidRPr="00EA7862" w:rsidRDefault="00EA7862">
      <w:pPr>
        <w:pStyle w:val="ConsPlusNonformat"/>
        <w:jc w:val="both"/>
      </w:pPr>
      <w:r w:rsidRPr="00EA7862">
        <w:t xml:space="preserve">                            (в случае изменения фамилии, имени,</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отчества указать прежнюю фамилию, имя, отчество,</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причину и дату изменения)</w:t>
      </w:r>
    </w:p>
    <w:p w:rsidR="00EA7862" w:rsidRPr="00EA7862" w:rsidRDefault="00EA7862">
      <w:pPr>
        <w:pStyle w:val="ConsPlusNonformat"/>
        <w:jc w:val="both"/>
      </w:pPr>
      <w:r w:rsidRPr="00EA7862">
        <w:t>2. Число, месяц, год и место рождения ____________________________</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3. Пол ___________________________________________________________</w:t>
      </w:r>
    </w:p>
    <w:p w:rsidR="00EA7862" w:rsidRPr="00EA7862" w:rsidRDefault="00EA7862">
      <w:pPr>
        <w:pStyle w:val="ConsPlusNonformat"/>
        <w:jc w:val="both"/>
      </w:pPr>
      <w:r w:rsidRPr="00EA7862">
        <w:t xml:space="preserve">                          (мужской, женский)</w:t>
      </w:r>
    </w:p>
    <w:p w:rsidR="00EA7862" w:rsidRPr="00EA7862" w:rsidRDefault="00EA7862">
      <w:pPr>
        <w:pStyle w:val="ConsPlusNonformat"/>
        <w:jc w:val="both"/>
      </w:pPr>
      <w:r w:rsidRPr="00EA7862">
        <w:t>4. Семейное положение ____________________________________________</w:t>
      </w:r>
    </w:p>
    <w:p w:rsidR="00EA7862" w:rsidRPr="00EA7862" w:rsidRDefault="00EA7862">
      <w:pPr>
        <w:pStyle w:val="ConsPlusNonformat"/>
        <w:jc w:val="both"/>
      </w:pPr>
      <w:r w:rsidRPr="00EA7862">
        <w:t xml:space="preserve">                         (женат (замужем), холост (незамужняя),</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разведен(а), номер свидетельства о браке (разводе),</w:t>
      </w:r>
    </w:p>
    <w:p w:rsidR="00EA7862" w:rsidRPr="00EA7862" w:rsidRDefault="00EA7862">
      <w:pPr>
        <w:pStyle w:val="ConsPlusNonformat"/>
        <w:jc w:val="both"/>
      </w:pPr>
      <w:r w:rsidRPr="00EA7862">
        <w:t xml:space="preserve">                       дата и место выдачи)</w:t>
      </w:r>
    </w:p>
    <w:p w:rsidR="00EA7862" w:rsidRPr="00EA7862" w:rsidRDefault="00EA7862">
      <w:pPr>
        <w:pStyle w:val="ConsPlusNonformat"/>
        <w:jc w:val="both"/>
      </w:pPr>
      <w:r w:rsidRPr="00EA7862">
        <w:t>5. Национальность 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6. Вероисповедание 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7. Образование  и  квалификация  по  профессии,  специальности или</w:t>
      </w:r>
    </w:p>
    <w:p w:rsidR="00EA7862" w:rsidRPr="00EA7862" w:rsidRDefault="00EA7862">
      <w:pPr>
        <w:pStyle w:val="ConsPlusNonformat"/>
        <w:jc w:val="both"/>
      </w:pPr>
      <w:r w:rsidRPr="00EA7862">
        <w:t>направлению подготовки ___________________________________________</w:t>
      </w:r>
    </w:p>
    <w:p w:rsidR="00EA7862" w:rsidRPr="00EA7862" w:rsidRDefault="00EA7862">
      <w:pPr>
        <w:pStyle w:val="ConsPlusNonformat"/>
        <w:jc w:val="both"/>
      </w:pPr>
      <w:r w:rsidRPr="00EA7862">
        <w:t xml:space="preserve">                       (наименование образовательной организации,</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где и когда окончена, номер диплома, дата и место выдачи)</w:t>
      </w:r>
    </w:p>
    <w:p w:rsidR="00EA7862" w:rsidRPr="00EA7862" w:rsidRDefault="00EA7862">
      <w:pPr>
        <w:pStyle w:val="ConsPlusNonformat"/>
        <w:jc w:val="both"/>
      </w:pPr>
      <w:r w:rsidRPr="00EA7862">
        <w:t>8. Ученая степень, ученое звание _________________________________</w:t>
      </w:r>
    </w:p>
    <w:p w:rsidR="00EA7862" w:rsidRPr="00EA7862" w:rsidRDefault="00EA7862">
      <w:pPr>
        <w:pStyle w:val="ConsPlusNonformat"/>
        <w:jc w:val="both"/>
      </w:pPr>
      <w:r w:rsidRPr="00EA7862">
        <w:t xml:space="preserve">                                       (номер диплома, дата</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и место выдачи)</w:t>
      </w:r>
    </w:p>
    <w:p w:rsidR="00EA7862" w:rsidRPr="00EA7862" w:rsidRDefault="00EA7862">
      <w:pPr>
        <w:pStyle w:val="ConsPlusNonformat"/>
        <w:jc w:val="both"/>
      </w:pPr>
      <w:r w:rsidRPr="00EA7862">
        <w:t>9. Трудовая  деятельность за последние пять лет,  предшествовавших</w:t>
      </w:r>
    </w:p>
    <w:p w:rsidR="00EA7862" w:rsidRPr="00EA7862" w:rsidRDefault="00EA7862">
      <w:pPr>
        <w:pStyle w:val="ConsPlusNonformat"/>
        <w:jc w:val="both"/>
      </w:pPr>
      <w:r w:rsidRPr="00EA7862">
        <w:t>дате обращения  с  заявлением  (включая  учебу  в  образовательных</w:t>
      </w:r>
    </w:p>
    <w:p w:rsidR="00EA7862" w:rsidRPr="00EA7862" w:rsidRDefault="00EA7862">
      <w:pPr>
        <w:pStyle w:val="ConsPlusNonformat"/>
        <w:jc w:val="both"/>
      </w:pPr>
      <w:r w:rsidRPr="00EA7862">
        <w:t xml:space="preserve">организациях, военную службу) </w:t>
      </w:r>
      <w:hyperlink w:anchor="P1698" w:history="1">
        <w:r w:rsidRPr="00EA7862">
          <w:t>&lt;5&gt;</w:t>
        </w:r>
      </w:hyperlink>
    </w:p>
    <w:p w:rsidR="00EA7862" w:rsidRPr="00EA7862" w:rsidRDefault="00EA7862">
      <w:pPr>
        <w:pStyle w:val="ConsPlusNormal"/>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980"/>
        <w:gridCol w:w="4620"/>
        <w:gridCol w:w="2970"/>
      </w:tblGrid>
      <w:tr w:rsidR="00EA7862" w:rsidRPr="00EA7862">
        <w:tc>
          <w:tcPr>
            <w:tcW w:w="3135" w:type="dxa"/>
            <w:gridSpan w:val="2"/>
          </w:tcPr>
          <w:p w:rsidR="00EA7862" w:rsidRPr="00EA7862" w:rsidRDefault="00EA7862">
            <w:pPr>
              <w:pStyle w:val="ConsPlusNormal"/>
              <w:jc w:val="center"/>
            </w:pPr>
            <w:r w:rsidRPr="00EA7862">
              <w:lastRenderedPageBreak/>
              <w:t>Дата (месяц и год)</w:t>
            </w:r>
          </w:p>
        </w:tc>
        <w:tc>
          <w:tcPr>
            <w:tcW w:w="4620" w:type="dxa"/>
            <w:vMerge w:val="restart"/>
          </w:tcPr>
          <w:p w:rsidR="00EA7862" w:rsidRPr="00EA7862" w:rsidRDefault="00EA7862">
            <w:pPr>
              <w:pStyle w:val="ConsPlusNormal"/>
              <w:jc w:val="center"/>
            </w:pPr>
            <w:r w:rsidRPr="00EA7862">
              <w:t>Должность с указанием предприятия, учреждения, организации, министерства (ведомства)</w:t>
            </w:r>
          </w:p>
        </w:tc>
        <w:tc>
          <w:tcPr>
            <w:tcW w:w="2970" w:type="dxa"/>
            <w:vMerge w:val="restart"/>
          </w:tcPr>
          <w:p w:rsidR="00EA7862" w:rsidRPr="00EA7862" w:rsidRDefault="00EA7862">
            <w:pPr>
              <w:pStyle w:val="ConsPlusNormal"/>
              <w:jc w:val="center"/>
            </w:pPr>
            <w:r w:rsidRPr="00EA7862">
              <w:t>Адрес места работы (страна, город, область, населенный пункт)</w:t>
            </w:r>
          </w:p>
        </w:tc>
      </w:tr>
      <w:tr w:rsidR="00EA7862" w:rsidRPr="00EA7862">
        <w:tc>
          <w:tcPr>
            <w:tcW w:w="1155" w:type="dxa"/>
          </w:tcPr>
          <w:p w:rsidR="00EA7862" w:rsidRPr="00EA7862" w:rsidRDefault="00EA7862">
            <w:pPr>
              <w:pStyle w:val="ConsPlusNormal"/>
              <w:jc w:val="center"/>
            </w:pPr>
            <w:r w:rsidRPr="00EA7862">
              <w:t>приема</w:t>
            </w:r>
          </w:p>
        </w:tc>
        <w:tc>
          <w:tcPr>
            <w:tcW w:w="1980" w:type="dxa"/>
          </w:tcPr>
          <w:p w:rsidR="00EA7862" w:rsidRPr="00EA7862" w:rsidRDefault="00EA7862">
            <w:pPr>
              <w:pStyle w:val="ConsPlusNormal"/>
              <w:jc w:val="center"/>
            </w:pPr>
            <w:r w:rsidRPr="00EA7862">
              <w:t>увольнения</w:t>
            </w:r>
          </w:p>
        </w:tc>
        <w:tc>
          <w:tcPr>
            <w:tcW w:w="4620" w:type="dxa"/>
            <w:vMerge/>
          </w:tcPr>
          <w:p w:rsidR="00EA7862" w:rsidRPr="00EA7862" w:rsidRDefault="00EA7862"/>
        </w:tc>
        <w:tc>
          <w:tcPr>
            <w:tcW w:w="2970" w:type="dxa"/>
            <w:vMerge/>
          </w:tcPr>
          <w:p w:rsidR="00EA7862" w:rsidRPr="00EA7862" w:rsidRDefault="00EA7862"/>
        </w:tc>
      </w:tr>
      <w:tr w:rsidR="00EA7862" w:rsidRPr="00EA7862">
        <w:tc>
          <w:tcPr>
            <w:tcW w:w="115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4620" w:type="dxa"/>
          </w:tcPr>
          <w:p w:rsidR="00EA7862" w:rsidRPr="00EA7862" w:rsidRDefault="00EA7862">
            <w:pPr>
              <w:pStyle w:val="ConsPlusNormal"/>
              <w:jc w:val="center"/>
            </w:pPr>
          </w:p>
        </w:tc>
        <w:tc>
          <w:tcPr>
            <w:tcW w:w="2970" w:type="dxa"/>
          </w:tcPr>
          <w:p w:rsidR="00EA7862" w:rsidRPr="00EA7862" w:rsidRDefault="00EA7862">
            <w:pPr>
              <w:pStyle w:val="ConsPlusNormal"/>
              <w:jc w:val="center"/>
            </w:pPr>
          </w:p>
        </w:tc>
      </w:tr>
      <w:tr w:rsidR="00EA7862" w:rsidRPr="00EA7862">
        <w:tc>
          <w:tcPr>
            <w:tcW w:w="115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4620" w:type="dxa"/>
          </w:tcPr>
          <w:p w:rsidR="00EA7862" w:rsidRPr="00EA7862" w:rsidRDefault="00EA7862">
            <w:pPr>
              <w:pStyle w:val="ConsPlusNormal"/>
              <w:jc w:val="center"/>
            </w:pPr>
          </w:p>
        </w:tc>
        <w:tc>
          <w:tcPr>
            <w:tcW w:w="2970" w:type="dxa"/>
          </w:tcPr>
          <w:p w:rsidR="00EA7862" w:rsidRPr="00EA7862" w:rsidRDefault="00EA7862">
            <w:pPr>
              <w:pStyle w:val="ConsPlusNormal"/>
              <w:jc w:val="center"/>
            </w:pPr>
          </w:p>
        </w:tc>
      </w:tr>
      <w:tr w:rsidR="00EA7862" w:rsidRPr="00EA7862">
        <w:tc>
          <w:tcPr>
            <w:tcW w:w="115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4620" w:type="dxa"/>
          </w:tcPr>
          <w:p w:rsidR="00EA7862" w:rsidRPr="00EA7862" w:rsidRDefault="00EA7862">
            <w:pPr>
              <w:pStyle w:val="ConsPlusNormal"/>
              <w:jc w:val="center"/>
            </w:pPr>
          </w:p>
        </w:tc>
        <w:tc>
          <w:tcPr>
            <w:tcW w:w="2970" w:type="dxa"/>
          </w:tcPr>
          <w:p w:rsidR="00EA7862" w:rsidRPr="00EA7862" w:rsidRDefault="00EA7862">
            <w:pPr>
              <w:pStyle w:val="ConsPlusNormal"/>
              <w:jc w:val="center"/>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Cell"/>
        <w:jc w:val="both"/>
      </w:pPr>
      <w:r w:rsidRPr="00EA7862">
        <w:t>10. Имеете  ли  невыполненное  обязательство  по  уплате  налогов,</w:t>
      </w:r>
    </w:p>
    <w:p w:rsidR="00EA7862" w:rsidRPr="00EA7862" w:rsidRDefault="00EA7862">
      <w:pPr>
        <w:pStyle w:val="ConsPlusCell"/>
        <w:jc w:val="both"/>
      </w:pPr>
      <w:r w:rsidRPr="00EA7862">
        <w:t>установленное законодательством    Российской     Федерации     (в</w:t>
      </w:r>
    </w:p>
    <w:p w:rsidR="00EA7862" w:rsidRPr="00EA7862" w:rsidRDefault="00EA7862">
      <w:pPr>
        <w:pStyle w:val="ConsPlusCell"/>
        <w:jc w:val="both"/>
      </w:pPr>
      <w:r w:rsidRPr="00EA7862">
        <w:t>соответствии с представленным документом) ________________________</w:t>
      </w:r>
    </w:p>
    <w:p w:rsidR="00EA7862" w:rsidRPr="00EA7862" w:rsidRDefault="00EA7862">
      <w:pPr>
        <w:pStyle w:val="ConsPlusCell"/>
        <w:jc w:val="both"/>
      </w:pPr>
      <w:r w:rsidRPr="00EA7862">
        <w:t xml:space="preserve">                                                 (да, нет)</w:t>
      </w:r>
    </w:p>
    <w:p w:rsidR="00EA7862" w:rsidRPr="00EA7862" w:rsidRDefault="00EA7862">
      <w:pPr>
        <w:pStyle w:val="ConsPlusCell"/>
        <w:jc w:val="both"/>
      </w:pPr>
      <w:r w:rsidRPr="00EA7862">
        <w:t>11. Отношение к воинской обязанности _____________________________</w:t>
      </w:r>
    </w:p>
    <w:p w:rsidR="00EA7862" w:rsidRPr="00EA7862" w:rsidRDefault="00EA7862">
      <w:pPr>
        <w:pStyle w:val="ConsPlusCell"/>
        <w:jc w:val="both"/>
      </w:pPr>
      <w:r w:rsidRPr="00EA7862">
        <w:t xml:space="preserve">                                           (военнообязанный,</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невоеннообязанный, если проходили военную службу, указать,</w:t>
      </w:r>
    </w:p>
    <w:p w:rsidR="00EA7862" w:rsidRPr="00EA7862" w:rsidRDefault="00EA7862">
      <w:pPr>
        <w:pStyle w:val="ConsPlusCell"/>
        <w:jc w:val="both"/>
      </w:pPr>
      <w:r w:rsidRPr="00EA7862">
        <w:t xml:space="preserve">             где, когда, род войск, воинское звание)</w:t>
      </w:r>
    </w:p>
    <w:p w:rsidR="00EA7862" w:rsidRPr="00EA7862" w:rsidRDefault="00EA7862">
      <w:pPr>
        <w:pStyle w:val="ConsPlusCell"/>
        <w:jc w:val="both"/>
      </w:pPr>
      <w:r w:rsidRPr="00EA7862">
        <w:t>12. Не привлечены ли компетентными органами Российской Федерации в</w:t>
      </w:r>
    </w:p>
    <w:p w:rsidR="00EA7862" w:rsidRPr="00EA7862" w:rsidRDefault="00EA7862">
      <w:pPr>
        <w:pStyle w:val="ConsPlusCell"/>
        <w:jc w:val="both"/>
      </w:pPr>
      <w:r w:rsidRPr="00EA7862">
        <w:t>качестве обвиняемого по уголовному делу __________________________</w:t>
      </w:r>
    </w:p>
    <w:p w:rsidR="00EA7862" w:rsidRPr="00EA7862" w:rsidRDefault="00EA7862">
      <w:pPr>
        <w:pStyle w:val="ConsPlusCell"/>
        <w:jc w:val="both"/>
      </w:pPr>
      <w:r w:rsidRPr="00EA7862">
        <w:t xml:space="preserve">                                                (да, нет)</w:t>
      </w:r>
    </w:p>
    <w:p w:rsidR="00EA7862" w:rsidRPr="00EA7862" w:rsidRDefault="00EA7862">
      <w:pPr>
        <w:pStyle w:val="ConsPlusCell"/>
        <w:jc w:val="both"/>
      </w:pPr>
      <w:r w:rsidRPr="00EA7862">
        <w:t>Не имеется ли  в  отношении  Вас  вступивший  в  законную  силу  и</w:t>
      </w:r>
    </w:p>
    <w:p w:rsidR="00EA7862" w:rsidRPr="00EA7862" w:rsidRDefault="00EA7862">
      <w:pPr>
        <w:pStyle w:val="ConsPlusCell"/>
        <w:jc w:val="both"/>
      </w:pPr>
      <w:r w:rsidRPr="00EA7862">
        <w:t>подлежащий исполнению обвинительный приговор суда ________________</w:t>
      </w:r>
    </w:p>
    <w:p w:rsidR="00EA7862" w:rsidRPr="00EA7862" w:rsidRDefault="00EA7862">
      <w:pPr>
        <w:pStyle w:val="ConsPlusCell"/>
        <w:jc w:val="both"/>
      </w:pPr>
      <w:r w:rsidRPr="00EA7862">
        <w:t xml:space="preserve">                                                      (да, нет)</w:t>
      </w:r>
    </w:p>
    <w:p w:rsidR="00EA7862" w:rsidRPr="00EA7862" w:rsidRDefault="00EA7862">
      <w:pPr>
        <w:pStyle w:val="ConsPlusCell"/>
        <w:jc w:val="both"/>
      </w:pPr>
      <w:r w:rsidRPr="00EA7862">
        <w:t>13. Имеете  ли  Вы  и  Ваши  дети,  указанные  в  заявлении,  иное</w:t>
      </w:r>
    </w:p>
    <w:p w:rsidR="00EA7862" w:rsidRPr="00EA7862" w:rsidRDefault="00EA7862">
      <w:pPr>
        <w:pStyle w:val="ConsPlusCell"/>
        <w:jc w:val="both"/>
      </w:pPr>
      <w:r w:rsidRPr="00EA7862">
        <w:t>гражданство  (иные   гражданства)   или   возможность   его   (их)</w:t>
      </w:r>
    </w:p>
    <w:p w:rsidR="00EA7862" w:rsidRPr="00EA7862" w:rsidRDefault="00EA7862">
      <w:pPr>
        <w:pStyle w:val="ConsPlusCell"/>
        <w:jc w:val="both"/>
      </w:pPr>
      <w:r w:rsidRPr="00EA7862">
        <w:t>приобретения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(если да, указать, какое, когда и на каком основании</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приобретено, документ, его номер, дату и место выдачи; при</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отсутствии иного гражданства - подтверждение возможности</w:t>
      </w:r>
    </w:p>
    <w:p w:rsidR="00EA7862" w:rsidRPr="00EA7862" w:rsidRDefault="00EA7862">
      <w:pPr>
        <w:pStyle w:val="ConsPlusCell"/>
        <w:jc w:val="both"/>
      </w:pPr>
      <w:r w:rsidRPr="00EA7862">
        <w:t xml:space="preserve">                        его приобретения)</w:t>
      </w:r>
    </w:p>
    <w:p w:rsidR="00EA7862" w:rsidRPr="00EA7862" w:rsidRDefault="00EA7862">
      <w:pPr>
        <w:pStyle w:val="ConsPlusCell"/>
        <w:jc w:val="both"/>
      </w:pPr>
      <w:r w:rsidRPr="00EA7862">
        <w:t>14. Адрес места жительства, телефон 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15. Документ,  удостоверяющий личность  и  гражданство  Российской</w:t>
      </w:r>
    </w:p>
    <w:p w:rsidR="00EA7862" w:rsidRPr="00EA7862" w:rsidRDefault="00EA7862">
      <w:pPr>
        <w:pStyle w:val="ConsPlusCell"/>
        <w:jc w:val="both"/>
      </w:pPr>
      <w:r w:rsidRPr="00EA7862">
        <w:t>Федерации ________________________________________________________</w:t>
      </w:r>
    </w:p>
    <w:p w:rsidR="00EA7862" w:rsidRPr="00EA7862" w:rsidRDefault="00EA7862">
      <w:pPr>
        <w:pStyle w:val="ConsPlusCell"/>
        <w:jc w:val="both"/>
      </w:pPr>
      <w:r w:rsidRPr="00EA7862">
        <w:t xml:space="preserve">                  (вид, серия, номер, кем и когда выдан)</w:t>
      </w:r>
    </w:p>
    <w:p w:rsidR="00EA7862" w:rsidRPr="00EA7862" w:rsidRDefault="00EA7862">
      <w:pPr>
        <w:pStyle w:val="ConsPlusCell"/>
        <w:jc w:val="both"/>
      </w:pPr>
      <w:r w:rsidRPr="00EA7862">
        <w:t xml:space="preserve">    Вместе с заявлением представляю следующие документы</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Я предупрежден(а),   что   в   соответствии   со   </w:t>
      </w:r>
      <w:hyperlink r:id="rId471" w:history="1">
        <w:r w:rsidRPr="00EA7862">
          <w:t>статьей  22</w:t>
        </w:r>
      </w:hyperlink>
    </w:p>
    <w:p w:rsidR="00EA7862" w:rsidRPr="00EA7862" w:rsidRDefault="00EA7862">
      <w:pPr>
        <w:pStyle w:val="ConsPlusCell"/>
        <w:jc w:val="both"/>
      </w:pPr>
      <w:r w:rsidRPr="00EA7862">
        <w:t>Федерального закона "О гражданстве Российской Федерации" решение о</w:t>
      </w:r>
    </w:p>
    <w:p w:rsidR="00EA7862" w:rsidRPr="00EA7862" w:rsidRDefault="00EA7862">
      <w:pPr>
        <w:pStyle w:val="ConsPlusCell"/>
        <w:jc w:val="both"/>
      </w:pPr>
      <w:r w:rsidRPr="00EA7862">
        <w:t>выходе из гражданства Российской Федерации,  принятое на основании</w:t>
      </w:r>
    </w:p>
    <w:p w:rsidR="00EA7862" w:rsidRPr="00EA7862" w:rsidRDefault="00EA7862">
      <w:pPr>
        <w:pStyle w:val="ConsPlusCell"/>
        <w:jc w:val="both"/>
      </w:pPr>
      <w:r w:rsidRPr="00EA7862">
        <w:t>подложных  документов  или  заведомо  ложных  сведений,   подлежит</w:t>
      </w:r>
    </w:p>
    <w:p w:rsidR="00EA7862" w:rsidRPr="00EA7862" w:rsidRDefault="00EA7862">
      <w:pPr>
        <w:pStyle w:val="ConsPlusCell"/>
        <w:jc w:val="both"/>
      </w:pPr>
      <w:r w:rsidRPr="00EA7862">
        <w:t>отмене.</w:t>
      </w:r>
    </w:p>
    <w:p w:rsidR="00EA7862" w:rsidRPr="00EA7862" w:rsidRDefault="00EA7862">
      <w:pPr>
        <w:pStyle w:val="ConsPlusCell"/>
        <w:jc w:val="both"/>
      </w:pPr>
      <w:r w:rsidRPr="00EA7862">
        <w:t xml:space="preserve">    Даю согласие на обработку  персональных  данных,  указанных  в</w:t>
      </w:r>
    </w:p>
    <w:p w:rsidR="00EA7862" w:rsidRPr="00EA7862" w:rsidRDefault="00EA7862">
      <w:pPr>
        <w:pStyle w:val="ConsPlusCell"/>
        <w:jc w:val="both"/>
      </w:pPr>
      <w:r w:rsidRPr="00EA7862">
        <w:t>заявлении.</w:t>
      </w:r>
    </w:p>
    <w:p w:rsidR="00EA7862" w:rsidRPr="00EA7862" w:rsidRDefault="00EA7862">
      <w:pPr>
        <w:pStyle w:val="ConsPlusCell"/>
        <w:jc w:val="both"/>
      </w:pPr>
      <w:r w:rsidRPr="00EA7862">
        <w:t xml:space="preserve">    Подлинность представленных    документов    и    достоверность</w:t>
      </w:r>
    </w:p>
    <w:p w:rsidR="00EA7862" w:rsidRPr="00EA7862" w:rsidRDefault="00EA7862">
      <w:pPr>
        <w:pStyle w:val="ConsPlusCell"/>
        <w:jc w:val="both"/>
      </w:pPr>
      <w:r w:rsidRPr="00EA7862">
        <w:t>изложенных данных подтверждаю.</w:t>
      </w:r>
    </w:p>
    <w:p w:rsidR="00EA7862" w:rsidRPr="00EA7862" w:rsidRDefault="00EA7862">
      <w:pPr>
        <w:pStyle w:val="ConsPlusCell"/>
        <w:jc w:val="both"/>
      </w:pPr>
    </w:p>
    <w:p w:rsidR="00EA7862" w:rsidRPr="00EA7862" w:rsidRDefault="00EA7862">
      <w:pPr>
        <w:pStyle w:val="ConsPlusCell"/>
        <w:jc w:val="both"/>
      </w:pPr>
      <w:r w:rsidRPr="00EA7862">
        <w:t>_______________________                        ___________________</w:t>
      </w:r>
    </w:p>
    <w:p w:rsidR="00EA7862" w:rsidRPr="00EA7862" w:rsidRDefault="00EA7862">
      <w:pPr>
        <w:pStyle w:val="ConsPlusCell"/>
        <w:jc w:val="both"/>
      </w:pPr>
      <w:r w:rsidRPr="00EA7862">
        <w:t>(дата подачи заявления)                        (подпись заявителя)</w:t>
      </w:r>
    </w:p>
    <w:p w:rsidR="00EA7862" w:rsidRPr="00EA7862" w:rsidRDefault="00EA7862">
      <w:pPr>
        <w:pStyle w:val="ConsPlusCell"/>
        <w:jc w:val="both"/>
      </w:pPr>
    </w:p>
    <w:p w:rsidR="00EA7862" w:rsidRPr="00EA7862" w:rsidRDefault="00EA7862">
      <w:pPr>
        <w:pStyle w:val="ConsPlusCell"/>
        <w:jc w:val="both"/>
      </w:pPr>
      <w:r w:rsidRPr="00EA7862">
        <w:t>┌────────────────────────────────────────────────────────────────┐</w:t>
      </w:r>
    </w:p>
    <w:p w:rsidR="00EA7862" w:rsidRPr="00EA7862" w:rsidRDefault="00EA7862">
      <w:pPr>
        <w:pStyle w:val="ConsPlusCell"/>
        <w:jc w:val="both"/>
      </w:pPr>
      <w:r w:rsidRPr="00EA7862">
        <w:t>│   Заявление принято к рассмотрению _______________ на основании│</w:t>
      </w:r>
    </w:p>
    <w:p w:rsidR="00EA7862" w:rsidRPr="00EA7862" w:rsidRDefault="00EA7862">
      <w:pPr>
        <w:pStyle w:val="ConsPlusCell"/>
        <w:jc w:val="both"/>
      </w:pPr>
      <w:r w:rsidRPr="00EA7862">
        <w:t>│                                        (дата)                  │</w:t>
      </w:r>
    </w:p>
    <w:p w:rsidR="00EA7862" w:rsidRPr="00EA7862" w:rsidRDefault="00EA7862">
      <w:pPr>
        <w:pStyle w:val="ConsPlusCell"/>
        <w:jc w:val="both"/>
      </w:pPr>
      <w:r w:rsidRPr="00EA7862">
        <w:t xml:space="preserve">│______________________ Федерального   </w:t>
      </w:r>
      <w:hyperlink r:id="rId472" w:history="1">
        <w:r w:rsidRPr="00EA7862">
          <w:t>закона</w:t>
        </w:r>
      </w:hyperlink>
      <w:r w:rsidRPr="00EA7862">
        <w:t xml:space="preserve">    "О   гражданстве│</w:t>
      </w:r>
    </w:p>
    <w:p w:rsidR="00EA7862" w:rsidRPr="00EA7862" w:rsidRDefault="00EA7862">
      <w:pPr>
        <w:pStyle w:val="ConsPlusCell"/>
        <w:jc w:val="both"/>
      </w:pPr>
      <w:r w:rsidRPr="00EA7862">
        <w:t>│(статья, часть, пункт)                                          │</w:t>
      </w:r>
    </w:p>
    <w:p w:rsidR="00EA7862" w:rsidRPr="00EA7862" w:rsidRDefault="00EA7862">
      <w:pPr>
        <w:pStyle w:val="ConsPlusCell"/>
        <w:jc w:val="both"/>
      </w:pPr>
      <w:r w:rsidRPr="00EA7862">
        <w:t>│Российской Федерации".                                          │</w:t>
      </w:r>
    </w:p>
    <w:p w:rsidR="00EA7862" w:rsidRPr="00EA7862" w:rsidRDefault="00EA7862">
      <w:pPr>
        <w:pStyle w:val="ConsPlusCell"/>
        <w:jc w:val="both"/>
      </w:pPr>
      <w:r w:rsidRPr="00EA7862">
        <w:t>│   Правильность заполнения  заявления   и   наличие  необходимых│</w:t>
      </w:r>
    </w:p>
    <w:p w:rsidR="00EA7862" w:rsidRPr="00EA7862" w:rsidRDefault="00EA7862">
      <w:pPr>
        <w:pStyle w:val="ConsPlusCell"/>
        <w:jc w:val="both"/>
      </w:pPr>
      <w:r w:rsidRPr="00EA7862">
        <w:t>│документов проверил; заявление  подписано  в  моем  присутствии,│</w:t>
      </w:r>
    </w:p>
    <w:p w:rsidR="00EA7862" w:rsidRPr="00EA7862" w:rsidRDefault="00EA7862">
      <w:pPr>
        <w:pStyle w:val="ConsPlusCell"/>
        <w:jc w:val="both"/>
      </w:pPr>
      <w:r w:rsidRPr="00EA7862">
        <w:t xml:space="preserve">│подлинность подписи заявителя подтверждаю </w:t>
      </w:r>
      <w:hyperlink w:anchor="P1702" w:history="1">
        <w:r w:rsidRPr="00EA7862">
          <w:t>&lt;6&gt;</w:t>
        </w:r>
      </w:hyperlink>
      <w:r w:rsidRPr="00EA7862">
        <w:t>.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(специальное звание, должность, фамилия, инициалы        │</w:t>
      </w:r>
    </w:p>
    <w:p w:rsidR="00EA7862" w:rsidRPr="00EA7862" w:rsidRDefault="00EA7862">
      <w:pPr>
        <w:pStyle w:val="ConsPlusCell"/>
        <w:jc w:val="both"/>
      </w:pPr>
      <w:r w:rsidRPr="00EA7862">
        <w:t>│           должностного лица территориального органа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Министерства внутренних дел Российской Федерации,         │</w:t>
      </w:r>
    </w:p>
    <w:p w:rsidR="00EA7862" w:rsidRPr="00EA7862" w:rsidRDefault="00EA7862">
      <w:pPr>
        <w:pStyle w:val="ConsPlusCell"/>
        <w:jc w:val="both"/>
      </w:pPr>
      <w:r w:rsidRPr="00EA7862">
        <w:t>│                    принявшего документы)                       │</w:t>
      </w:r>
    </w:p>
    <w:p w:rsidR="00EA7862" w:rsidRPr="00EA7862" w:rsidRDefault="00EA7862">
      <w:pPr>
        <w:pStyle w:val="ConsPlusCell"/>
        <w:jc w:val="both"/>
      </w:pPr>
      <w:r w:rsidRPr="00EA7862">
        <w:t>│                                                                │</w:t>
      </w:r>
    </w:p>
    <w:p w:rsidR="00EA7862" w:rsidRPr="00EA7862" w:rsidRDefault="00EA7862">
      <w:pPr>
        <w:pStyle w:val="ConsPlusCell"/>
        <w:jc w:val="both"/>
      </w:pPr>
      <w:r w:rsidRPr="00EA7862">
        <w:lastRenderedPageBreak/>
        <w:t>│                                  ___________________________   │</w:t>
      </w:r>
    </w:p>
    <w:p w:rsidR="00EA7862" w:rsidRPr="00EA7862" w:rsidRDefault="00EA7862">
      <w:pPr>
        <w:pStyle w:val="ConsPlusCell"/>
        <w:jc w:val="both"/>
      </w:pPr>
      <w:r w:rsidRPr="00EA7862">
        <w:t>│                                  (подпись должностного лица)   │</w:t>
      </w:r>
    </w:p>
    <w:p w:rsidR="00EA7862" w:rsidRPr="00EA7862" w:rsidRDefault="00EA7862">
      <w:pPr>
        <w:pStyle w:val="ConsPlusCell"/>
        <w:jc w:val="both"/>
      </w:pPr>
      <w:r w:rsidRPr="00EA7862">
        <w:t>│                                                                │</w:t>
      </w:r>
    </w:p>
    <w:p w:rsidR="00EA7862" w:rsidRPr="00EA7862" w:rsidRDefault="00EA7862">
      <w:pPr>
        <w:pStyle w:val="ConsPlusCell"/>
        <w:jc w:val="both"/>
      </w:pPr>
      <w:r w:rsidRPr="00EA7862">
        <w:t>│Начальник _____________________________________                 │</w:t>
      </w:r>
    </w:p>
    <w:p w:rsidR="00EA7862" w:rsidRPr="00EA7862" w:rsidRDefault="00EA7862">
      <w:pPr>
        <w:pStyle w:val="ConsPlusCell"/>
        <w:jc w:val="both"/>
      </w:pPr>
      <w:r w:rsidRPr="00EA7862">
        <w:t>│          (наименование территориального органа                 │</w:t>
      </w:r>
    </w:p>
    <w:p w:rsidR="00EA7862" w:rsidRPr="00EA7862" w:rsidRDefault="00EA7862">
      <w:pPr>
        <w:pStyle w:val="ConsPlusCell"/>
        <w:jc w:val="both"/>
      </w:pPr>
      <w:r w:rsidRPr="00EA7862">
        <w:t>│               Министерства внутренних дел                      │</w:t>
      </w:r>
    </w:p>
    <w:p w:rsidR="00EA7862" w:rsidRPr="00EA7862" w:rsidRDefault="00EA7862">
      <w:pPr>
        <w:pStyle w:val="ConsPlusCell"/>
        <w:jc w:val="both"/>
      </w:pPr>
      <w:r w:rsidRPr="00EA7862">
        <w:t>│                  Российской Федерации)                         │</w:t>
      </w:r>
    </w:p>
    <w:p w:rsidR="00EA7862" w:rsidRPr="00EA7862" w:rsidRDefault="00EA7862">
      <w:pPr>
        <w:pStyle w:val="ConsPlusCell"/>
        <w:jc w:val="both"/>
      </w:pPr>
      <w:r w:rsidRPr="00EA7862">
        <w:t>│____________________ _________________ _________________________│</w:t>
      </w:r>
    </w:p>
    <w:p w:rsidR="00EA7862" w:rsidRPr="00EA7862" w:rsidRDefault="00EA7862">
      <w:pPr>
        <w:pStyle w:val="ConsPlusCell"/>
        <w:jc w:val="both"/>
      </w:pPr>
      <w:r w:rsidRPr="00EA7862">
        <w:t>│(специальное звание)     (подпись)        (фамилия, инициалы)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1703" w:history="1">
        <w:r w:rsidRPr="00EA7862">
          <w:t>&lt;7&gt;</w:t>
        </w:r>
      </w:hyperlink>
      <w:r w:rsidRPr="00EA7862">
        <w:t xml:space="preserve">                             │</w:t>
      </w:r>
    </w:p>
    <w:p w:rsidR="00EA7862" w:rsidRPr="00EA7862" w:rsidRDefault="00EA7862">
      <w:pPr>
        <w:pStyle w:val="ConsPlusCell"/>
        <w:jc w:val="both"/>
      </w:pPr>
      <w:r w:rsidRPr="00EA7862">
        <w:t>└────────────────────────────────────────────────────────────────┘</w:t>
      </w:r>
    </w:p>
    <w:p w:rsidR="00EA7862" w:rsidRPr="00EA7862" w:rsidRDefault="00EA7862">
      <w:pPr>
        <w:pStyle w:val="ConsPlusNormal"/>
        <w:jc w:val="both"/>
      </w:pPr>
    </w:p>
    <w:p w:rsidR="00EA7862" w:rsidRPr="00EA7862" w:rsidRDefault="00EA7862">
      <w:pPr>
        <w:pStyle w:val="ConsPlusNormal"/>
        <w:ind w:firstLine="540"/>
        <w:jc w:val="both"/>
      </w:pPr>
      <w:r w:rsidRPr="00EA7862">
        <w:t>--------------------------------</w:t>
      </w:r>
    </w:p>
    <w:p w:rsidR="00EA7862" w:rsidRPr="00EA7862" w:rsidRDefault="00EA7862">
      <w:pPr>
        <w:pStyle w:val="ConsPlusNormal"/>
        <w:spacing w:before="220"/>
        <w:ind w:firstLine="540"/>
        <w:jc w:val="both"/>
      </w:pPr>
      <w:bookmarkStart w:id="90" w:name="P1694"/>
      <w:bookmarkEnd w:id="90"/>
      <w:r w:rsidRPr="00EA7862">
        <w:t>&lt;1&gt; К заявлению прилагаются три фотографии размером 3 х 4 сантиметра.</w:t>
      </w:r>
    </w:p>
    <w:p w:rsidR="00EA7862" w:rsidRPr="00EA7862" w:rsidRDefault="00EA7862">
      <w:pPr>
        <w:pStyle w:val="ConsPlusNormal"/>
        <w:spacing w:before="220"/>
        <w:ind w:firstLine="540"/>
        <w:jc w:val="both"/>
      </w:pPr>
      <w:bookmarkStart w:id="91" w:name="P1695"/>
      <w:bookmarkEnd w:id="91"/>
      <w:r w:rsidRPr="00EA7862">
        <w:t>&lt;2&gt;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spacing w:before="220"/>
        <w:ind w:firstLine="540"/>
        <w:jc w:val="both"/>
      </w:pPr>
      <w:bookmarkStart w:id="92" w:name="P1696"/>
      <w:bookmarkEnd w:id="92"/>
      <w:r w:rsidRPr="00EA7862">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93" w:name="P1697"/>
      <w:bookmarkEnd w:id="93"/>
      <w:r w:rsidRPr="00EA7862">
        <w:t>&lt;4&gt; Если супруги одновременно обращаются по вопросу выхода из гражданства Российской Федерации, дети вписываются в заявление одного из родителей.</w:t>
      </w:r>
    </w:p>
    <w:p w:rsidR="00EA7862" w:rsidRPr="00EA7862" w:rsidRDefault="00EA7862">
      <w:pPr>
        <w:pStyle w:val="ConsPlusNormal"/>
        <w:spacing w:before="220"/>
        <w:ind w:firstLine="540"/>
        <w:jc w:val="both"/>
      </w:pPr>
      <w:bookmarkStart w:id="94" w:name="P1698"/>
      <w:bookmarkEnd w:id="94"/>
      <w:r w:rsidRPr="00EA7862">
        <w:t>&lt;5&gt;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EA7862" w:rsidRPr="00EA7862" w:rsidRDefault="00EA7862">
      <w:pPr>
        <w:pStyle w:val="ConsPlusNormal"/>
        <w:spacing w:before="220"/>
        <w:ind w:firstLine="540"/>
        <w:jc w:val="both"/>
      </w:pPr>
      <w:r w:rsidRPr="00EA7862">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EA7862" w:rsidRPr="00EA7862" w:rsidRDefault="00EA7862">
      <w:pPr>
        <w:pStyle w:val="ConsPlusNormal"/>
        <w:spacing w:before="220"/>
        <w:ind w:firstLine="540"/>
        <w:jc w:val="both"/>
      </w:pPr>
      <w:r w:rsidRPr="00EA7862">
        <w:t>В случае прохождения военной службы следует указать должность, номер воинской части (учреждения), ее (его) местонахождение.</w:t>
      </w:r>
    </w:p>
    <w:p w:rsidR="00EA7862" w:rsidRPr="00EA7862" w:rsidRDefault="00EA7862">
      <w:pPr>
        <w:pStyle w:val="ConsPlusNormal"/>
        <w:spacing w:before="220"/>
        <w:ind w:firstLine="540"/>
        <w:jc w:val="both"/>
      </w:pPr>
      <w:r w:rsidRPr="00EA7862">
        <w:t>Если заявителю назначена пенсия, следует указать вид пенсии, номер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EA7862" w:rsidRPr="00EA7862" w:rsidRDefault="00EA7862">
      <w:pPr>
        <w:pStyle w:val="ConsPlusNormal"/>
        <w:spacing w:before="220"/>
        <w:ind w:firstLine="540"/>
        <w:jc w:val="both"/>
      </w:pPr>
      <w:bookmarkStart w:id="95" w:name="P1702"/>
      <w:bookmarkEnd w:id="95"/>
      <w:r w:rsidRPr="00EA7862">
        <w:t xml:space="preserve">&lt;6&gt; В случае, предусмотренном </w:t>
      </w:r>
      <w:hyperlink r:id="rId473"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96" w:name="P1703"/>
      <w:bookmarkEnd w:id="96"/>
      <w:r w:rsidRPr="00EA7862">
        <w:t>&lt;7&gt;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1"/>
      </w:pPr>
      <w:r w:rsidRPr="00EA7862">
        <w:t>Приложение N 5</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31.12.2003 </w:t>
            </w:r>
            <w:hyperlink r:id="rId474" w:history="1">
              <w:r w:rsidRPr="00EA7862">
                <w:t>N 1545</w:t>
              </w:r>
            </w:hyperlink>
            <w:r w:rsidRPr="00EA7862">
              <w:t>,</w:t>
            </w:r>
          </w:p>
          <w:p w:rsidR="00EA7862" w:rsidRPr="00EA7862" w:rsidRDefault="00EA7862">
            <w:pPr>
              <w:pStyle w:val="ConsPlusNormal"/>
              <w:jc w:val="center"/>
            </w:pPr>
            <w:r w:rsidRPr="00EA7862">
              <w:t xml:space="preserve">от 07.12.2012 </w:t>
            </w:r>
            <w:hyperlink r:id="rId475" w:history="1">
              <w:r w:rsidRPr="00EA7862">
                <w:t>N 1608</w:t>
              </w:r>
            </w:hyperlink>
            <w:r w:rsidRPr="00EA7862">
              <w:t xml:space="preserve">, от 28.12.2013 </w:t>
            </w:r>
            <w:hyperlink r:id="rId476" w:history="1">
              <w:r w:rsidRPr="00EA7862">
                <w:t>N 964</w:t>
              </w:r>
            </w:hyperlink>
            <w:r w:rsidRPr="00EA7862">
              <w:t xml:space="preserve">, от 03.09.2017 </w:t>
            </w:r>
            <w:hyperlink r:id="rId477" w:history="1">
              <w:r w:rsidRPr="00EA7862">
                <w:t>N 410</w:t>
              </w:r>
            </w:hyperlink>
            <w:r w:rsidRPr="00EA7862">
              <w:t>)</w:t>
            </w:r>
          </w:p>
        </w:tc>
      </w:tr>
    </w:tbl>
    <w:p w:rsidR="00EA7862" w:rsidRPr="00EA7862" w:rsidRDefault="00EA7862">
      <w:pPr>
        <w:pStyle w:val="ConsPlusNormal"/>
        <w:jc w:val="both"/>
      </w:pPr>
    </w:p>
    <w:p w:rsidR="00EA7862" w:rsidRPr="00EA7862" w:rsidRDefault="00EA7862">
      <w:pPr>
        <w:pStyle w:val="ConsPlusCell"/>
        <w:jc w:val="both"/>
      </w:pPr>
      <w:r w:rsidRPr="00EA7862">
        <w:t>_________________________________________________</w:t>
      </w:r>
    </w:p>
    <w:p w:rsidR="00EA7862" w:rsidRPr="00EA7862" w:rsidRDefault="00EA7862">
      <w:pPr>
        <w:pStyle w:val="ConsPlusCell"/>
        <w:jc w:val="both"/>
      </w:pPr>
      <w:r w:rsidRPr="00EA7862">
        <w:t>(наименование дипломатического представительства</w:t>
      </w:r>
    </w:p>
    <w:p w:rsidR="00EA7862" w:rsidRPr="00EA7862" w:rsidRDefault="00EA7862">
      <w:pPr>
        <w:pStyle w:val="ConsPlusCell"/>
        <w:jc w:val="both"/>
      </w:pPr>
      <w:r w:rsidRPr="00EA7862">
        <w:t>или консульского учреждения Российской Федерации)</w:t>
      </w:r>
    </w:p>
    <w:p w:rsidR="00EA7862" w:rsidRPr="00EA7862" w:rsidRDefault="00EA7862">
      <w:pPr>
        <w:pStyle w:val="ConsPlusCell"/>
        <w:jc w:val="both"/>
      </w:pPr>
    </w:p>
    <w:p w:rsidR="00EA7862" w:rsidRPr="00EA7862" w:rsidRDefault="00EA7862">
      <w:pPr>
        <w:pStyle w:val="ConsPlusCell"/>
        <w:jc w:val="both"/>
      </w:pPr>
      <w:r w:rsidRPr="00EA7862">
        <w:t>Регистрационный номер _______________________________</w:t>
      </w:r>
    </w:p>
    <w:p w:rsidR="00EA7862" w:rsidRPr="00EA7862" w:rsidRDefault="00EA7862">
      <w:pPr>
        <w:pStyle w:val="ConsPlusCell"/>
        <w:jc w:val="both"/>
      </w:pPr>
      <w:r w:rsidRPr="00EA7862">
        <w:t xml:space="preserve">                      (заполняется должностным лицом)</w:t>
      </w:r>
    </w:p>
    <w:p w:rsidR="00EA7862" w:rsidRPr="00EA7862" w:rsidRDefault="00EA7862">
      <w:pPr>
        <w:pStyle w:val="ConsPlusCell"/>
        <w:jc w:val="both"/>
      </w:pPr>
    </w:p>
    <w:p w:rsidR="00EA7862" w:rsidRPr="00EA7862" w:rsidRDefault="00EA7862">
      <w:pPr>
        <w:pStyle w:val="ConsPlusCell"/>
        <w:jc w:val="both"/>
      </w:pPr>
      <w:r w:rsidRPr="00EA7862">
        <w:t xml:space="preserve">                                                     ┌───────────┐</w:t>
      </w:r>
    </w:p>
    <w:p w:rsidR="00EA7862" w:rsidRPr="00EA7862" w:rsidRDefault="00EA7862">
      <w:pPr>
        <w:pStyle w:val="ConsPlusCell"/>
        <w:jc w:val="both"/>
      </w:pPr>
      <w:r w:rsidRPr="00EA7862">
        <w:t xml:space="preserve">                                                     │   Место   │</w:t>
      </w:r>
    </w:p>
    <w:p w:rsidR="00EA7862" w:rsidRPr="00EA7862" w:rsidRDefault="00EA7862">
      <w:pPr>
        <w:pStyle w:val="ConsPlusCell"/>
        <w:jc w:val="both"/>
      </w:pPr>
      <w:r w:rsidRPr="00EA7862">
        <w:t xml:space="preserve">                                                     │    для    │</w:t>
      </w:r>
    </w:p>
    <w:p w:rsidR="00EA7862" w:rsidRPr="00EA7862" w:rsidRDefault="00EA7862">
      <w:pPr>
        <w:pStyle w:val="ConsPlusCell"/>
        <w:jc w:val="both"/>
      </w:pPr>
      <w:r w:rsidRPr="00EA7862">
        <w:t xml:space="preserve">                                                     │фотографии │</w:t>
      </w:r>
    </w:p>
    <w:p w:rsidR="00EA7862" w:rsidRPr="00EA7862" w:rsidRDefault="00EA7862">
      <w:pPr>
        <w:pStyle w:val="ConsPlusCell"/>
        <w:jc w:val="both"/>
      </w:pPr>
      <w:r w:rsidRPr="00EA7862">
        <w:t xml:space="preserve">                                                     │    </w:t>
      </w:r>
      <w:hyperlink w:anchor="P1885" w:history="1">
        <w:r w:rsidRPr="00EA7862">
          <w:t>&lt;1&gt;</w:t>
        </w:r>
      </w:hyperlink>
      <w:r w:rsidRPr="00EA7862">
        <w:t xml:space="preserve">    │</w:t>
      </w:r>
    </w:p>
    <w:p w:rsidR="00EA7862" w:rsidRPr="00EA7862" w:rsidRDefault="00EA7862">
      <w:pPr>
        <w:pStyle w:val="ConsPlusCell"/>
        <w:jc w:val="both"/>
      </w:pPr>
      <w:r w:rsidRPr="00EA7862">
        <w:t xml:space="preserve">                                            М.П. </w:t>
      </w:r>
      <w:hyperlink w:anchor="P1886" w:history="1">
        <w:r w:rsidRPr="00EA7862">
          <w:t>&lt;2&gt;</w:t>
        </w:r>
      </w:hyperlink>
      <w:r w:rsidRPr="00EA7862">
        <w:t xml:space="preserve"> │           │</w:t>
      </w:r>
    </w:p>
    <w:p w:rsidR="00EA7862" w:rsidRPr="00EA7862" w:rsidRDefault="00EA7862">
      <w:pPr>
        <w:pStyle w:val="ConsPlusCell"/>
        <w:jc w:val="both"/>
      </w:pPr>
      <w:r w:rsidRPr="00EA7862">
        <w:t xml:space="preserve">                                                     └───────────┘</w:t>
      </w:r>
    </w:p>
    <w:p w:rsidR="00EA7862" w:rsidRPr="00EA7862" w:rsidRDefault="00EA7862">
      <w:pPr>
        <w:pStyle w:val="ConsPlusCell"/>
        <w:jc w:val="both"/>
      </w:pPr>
    </w:p>
    <w:p w:rsidR="00EA7862" w:rsidRPr="00EA7862" w:rsidRDefault="00EA7862">
      <w:pPr>
        <w:pStyle w:val="ConsPlusCell"/>
        <w:jc w:val="both"/>
      </w:pPr>
      <w:bookmarkStart w:id="97" w:name="P1732"/>
      <w:bookmarkEnd w:id="97"/>
      <w:r w:rsidRPr="00EA7862">
        <w:t xml:space="preserve">                          ЗАЯВЛЕНИЕ </w:t>
      </w:r>
      <w:hyperlink w:anchor="P1887" w:history="1">
        <w:r w:rsidRPr="00EA7862">
          <w:t>&lt;3&gt;</w:t>
        </w:r>
      </w:hyperlink>
    </w:p>
    <w:p w:rsidR="00EA7862" w:rsidRPr="00EA7862" w:rsidRDefault="00EA7862">
      <w:pPr>
        <w:pStyle w:val="ConsPlusCell"/>
        <w:jc w:val="both"/>
      </w:pPr>
    </w:p>
    <w:p w:rsidR="00EA7862" w:rsidRPr="00EA7862" w:rsidRDefault="00EA7862">
      <w:pPr>
        <w:pStyle w:val="ConsPlusCell"/>
        <w:jc w:val="both"/>
      </w:pPr>
      <w:r w:rsidRPr="00EA7862">
        <w:t xml:space="preserve">    Прошу разрешить  мне выход из гражданства Российской Федерации</w:t>
      </w:r>
    </w:p>
    <w:p w:rsidR="00EA7862" w:rsidRPr="00EA7862" w:rsidRDefault="00EA7862">
      <w:pPr>
        <w:pStyle w:val="ConsPlusCell"/>
        <w:jc w:val="both"/>
      </w:pPr>
      <w:r w:rsidRPr="00EA7862">
        <w:t>в упрощенном порядке.</w:t>
      </w:r>
    </w:p>
    <w:p w:rsidR="00EA7862" w:rsidRPr="00EA7862" w:rsidRDefault="00EA7862">
      <w:pPr>
        <w:pStyle w:val="ConsPlusCell"/>
        <w:jc w:val="both"/>
      </w:pPr>
      <w:r w:rsidRPr="00EA7862">
        <w:t xml:space="preserve">    Мотивы, побудившие    обратиться    с    данным     заявлением</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Normal"/>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EA7862" w:rsidRPr="00EA7862">
        <w:tc>
          <w:tcPr>
            <w:tcW w:w="5280" w:type="dxa"/>
            <w:vMerge w:val="restart"/>
          </w:tcPr>
          <w:p w:rsidR="00EA7862" w:rsidRPr="00EA7862" w:rsidRDefault="00EA7862">
            <w:pPr>
              <w:pStyle w:val="ConsPlusNormal"/>
              <w:jc w:val="both"/>
            </w:pPr>
            <w:r w:rsidRPr="00EA7862">
              <w:lastRenderedPageBreak/>
              <w:t>Одновременно со мной прошу разрешить выход из гражданства Российской Федерации моим несовершеннолетним детям (сын, дочь, фамилия, имя, отчество, дата и место рождения, гражданство)</w:t>
            </w:r>
          </w:p>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val="restart"/>
          </w:tcPr>
          <w:p w:rsidR="00EA7862" w:rsidRPr="00EA7862" w:rsidRDefault="00EA7862">
            <w:pPr>
              <w:pStyle w:val="ConsPlusNormal"/>
              <w:jc w:val="both"/>
            </w:pPr>
            <w:r w:rsidRPr="00EA7862">
              <w:t>Сведения о другом родителе указанных детей (фамилия, имя, отчество, место жительства, гражданство, если имеет гражданство Российской Федерации, то указать, сохраняет ли его)</w:t>
            </w:r>
          </w:p>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5280" w:type="dxa"/>
            <w:vMerge/>
          </w:tcPr>
          <w:p w:rsidR="00EA7862" w:rsidRPr="00EA7862" w:rsidRDefault="00EA7862"/>
        </w:tc>
        <w:tc>
          <w:tcPr>
            <w:tcW w:w="5445" w:type="dxa"/>
          </w:tcPr>
          <w:p w:rsidR="00EA7862" w:rsidRPr="00EA7862" w:rsidRDefault="00EA7862">
            <w:pPr>
              <w:pStyle w:val="ConsPlusNormal"/>
              <w:jc w:val="both"/>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Nonformat"/>
        <w:jc w:val="both"/>
      </w:pPr>
      <w:r w:rsidRPr="00EA7862">
        <w:t xml:space="preserve">                       Сведения о заявителе</w:t>
      </w:r>
    </w:p>
    <w:p w:rsidR="00EA7862" w:rsidRPr="00EA7862" w:rsidRDefault="00EA7862">
      <w:pPr>
        <w:pStyle w:val="ConsPlusNonformat"/>
        <w:jc w:val="both"/>
      </w:pPr>
    </w:p>
    <w:p w:rsidR="00EA7862" w:rsidRPr="00EA7862" w:rsidRDefault="00EA7862">
      <w:pPr>
        <w:pStyle w:val="ConsPlusNonformat"/>
        <w:jc w:val="both"/>
      </w:pPr>
      <w:r w:rsidRPr="00EA7862">
        <w:t>1. Фамилия, имя, отчество ________________________________________</w:t>
      </w:r>
    </w:p>
    <w:p w:rsidR="00EA7862" w:rsidRPr="00EA7862" w:rsidRDefault="00EA7862">
      <w:pPr>
        <w:pStyle w:val="ConsPlusNonformat"/>
        <w:jc w:val="both"/>
      </w:pPr>
      <w:r w:rsidRPr="00EA7862">
        <w:t xml:space="preserve">                            (в случае изменения фамилии, имени,</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отчества указать прежнюю фамилию, имя, отчество,</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причину и дату изменения)</w:t>
      </w:r>
    </w:p>
    <w:p w:rsidR="00EA7862" w:rsidRPr="00EA7862" w:rsidRDefault="00EA7862">
      <w:pPr>
        <w:pStyle w:val="ConsPlusNonformat"/>
        <w:jc w:val="both"/>
      </w:pPr>
      <w:r w:rsidRPr="00EA7862">
        <w:t>2. Число, месяц, год и место рождения ____________________________</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3. Пол ___________________________________________________________</w:t>
      </w:r>
    </w:p>
    <w:p w:rsidR="00EA7862" w:rsidRPr="00EA7862" w:rsidRDefault="00EA7862">
      <w:pPr>
        <w:pStyle w:val="ConsPlusNonformat"/>
        <w:jc w:val="both"/>
      </w:pPr>
      <w:r w:rsidRPr="00EA7862">
        <w:t xml:space="preserve">                         (мужской, женский)</w:t>
      </w:r>
    </w:p>
    <w:p w:rsidR="00EA7862" w:rsidRPr="00EA7862" w:rsidRDefault="00EA7862">
      <w:pPr>
        <w:pStyle w:val="ConsPlusNonformat"/>
        <w:jc w:val="both"/>
      </w:pPr>
      <w:r w:rsidRPr="00EA7862">
        <w:t>4. Семейное положение ____________________________________________</w:t>
      </w:r>
    </w:p>
    <w:p w:rsidR="00EA7862" w:rsidRPr="00EA7862" w:rsidRDefault="00EA7862">
      <w:pPr>
        <w:pStyle w:val="ConsPlusNonformat"/>
        <w:jc w:val="both"/>
      </w:pPr>
      <w:r w:rsidRPr="00EA7862">
        <w:t xml:space="preserve">                         (женат (замужем), холост (незамужняя),</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разведен(а), номер свидетельства о браке (разводе),</w:t>
      </w:r>
    </w:p>
    <w:p w:rsidR="00EA7862" w:rsidRPr="00EA7862" w:rsidRDefault="00EA7862">
      <w:pPr>
        <w:pStyle w:val="ConsPlusNonformat"/>
        <w:jc w:val="both"/>
      </w:pPr>
      <w:r w:rsidRPr="00EA7862">
        <w:t xml:space="preserve">                       дата и место выдачи)</w:t>
      </w:r>
    </w:p>
    <w:p w:rsidR="00EA7862" w:rsidRPr="00EA7862" w:rsidRDefault="00EA7862">
      <w:pPr>
        <w:pStyle w:val="ConsPlusNonformat"/>
        <w:jc w:val="both"/>
      </w:pPr>
      <w:r w:rsidRPr="00EA7862">
        <w:t>5. Национальность 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6. Вероисповедание 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7. Образование  и  квалификация  по  профессии,  специальности или</w:t>
      </w:r>
    </w:p>
    <w:p w:rsidR="00EA7862" w:rsidRPr="00EA7862" w:rsidRDefault="00EA7862">
      <w:pPr>
        <w:pStyle w:val="ConsPlusNonformat"/>
        <w:jc w:val="both"/>
      </w:pPr>
      <w:r w:rsidRPr="00EA7862">
        <w:t>направлению подготовки ___________________________________________</w:t>
      </w:r>
    </w:p>
    <w:p w:rsidR="00EA7862" w:rsidRPr="00EA7862" w:rsidRDefault="00EA7862">
      <w:pPr>
        <w:pStyle w:val="ConsPlusNonformat"/>
        <w:jc w:val="both"/>
      </w:pPr>
      <w:r w:rsidRPr="00EA7862">
        <w:t xml:space="preserve">                       (наименование образовательной организации,</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где и когда окончена, номер диплома, дата и место выдачи)</w:t>
      </w:r>
    </w:p>
    <w:p w:rsidR="00EA7862" w:rsidRPr="00EA7862" w:rsidRDefault="00EA7862">
      <w:pPr>
        <w:pStyle w:val="ConsPlusNonformat"/>
        <w:jc w:val="both"/>
      </w:pPr>
      <w:r w:rsidRPr="00EA7862">
        <w:t>8. Ученая степень, ученое звание _________________________________</w:t>
      </w:r>
    </w:p>
    <w:p w:rsidR="00EA7862" w:rsidRPr="00EA7862" w:rsidRDefault="00EA7862">
      <w:pPr>
        <w:pStyle w:val="ConsPlusNonformat"/>
        <w:jc w:val="both"/>
      </w:pPr>
      <w:r w:rsidRPr="00EA7862">
        <w:t xml:space="preserve">                                       (номер диплома, дата</w:t>
      </w:r>
    </w:p>
    <w:p w:rsidR="00EA7862" w:rsidRPr="00EA7862" w:rsidRDefault="00EA7862">
      <w:pPr>
        <w:pStyle w:val="ConsPlusNonformat"/>
        <w:jc w:val="both"/>
      </w:pPr>
      <w:r w:rsidRPr="00EA7862">
        <w:t>__________________________________________________________________</w:t>
      </w:r>
    </w:p>
    <w:p w:rsidR="00EA7862" w:rsidRPr="00EA7862" w:rsidRDefault="00EA7862">
      <w:pPr>
        <w:pStyle w:val="ConsPlusNonformat"/>
        <w:jc w:val="both"/>
      </w:pPr>
      <w:r w:rsidRPr="00EA7862">
        <w:t xml:space="preserve">                         и место выдачи)</w:t>
      </w:r>
    </w:p>
    <w:p w:rsidR="00EA7862" w:rsidRPr="00EA7862" w:rsidRDefault="00EA7862">
      <w:pPr>
        <w:pStyle w:val="ConsPlusNonformat"/>
        <w:jc w:val="both"/>
      </w:pPr>
      <w:r w:rsidRPr="00EA7862">
        <w:t>9. Трудовая деятельность за последние пять лет</w:t>
      </w:r>
    </w:p>
    <w:p w:rsidR="00EA7862" w:rsidRPr="00EA7862" w:rsidRDefault="00EA7862">
      <w:pPr>
        <w:pStyle w:val="ConsPlusNormal"/>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980"/>
        <w:gridCol w:w="4620"/>
        <w:gridCol w:w="2970"/>
      </w:tblGrid>
      <w:tr w:rsidR="00EA7862" w:rsidRPr="00EA7862">
        <w:tc>
          <w:tcPr>
            <w:tcW w:w="3135" w:type="dxa"/>
            <w:gridSpan w:val="2"/>
          </w:tcPr>
          <w:p w:rsidR="00EA7862" w:rsidRPr="00EA7862" w:rsidRDefault="00EA7862">
            <w:pPr>
              <w:pStyle w:val="ConsPlusNormal"/>
              <w:jc w:val="center"/>
            </w:pPr>
            <w:r w:rsidRPr="00EA7862">
              <w:lastRenderedPageBreak/>
              <w:t>Дата (месяц и год)</w:t>
            </w:r>
          </w:p>
        </w:tc>
        <w:tc>
          <w:tcPr>
            <w:tcW w:w="4620" w:type="dxa"/>
            <w:vMerge w:val="restart"/>
          </w:tcPr>
          <w:p w:rsidR="00EA7862" w:rsidRPr="00EA7862" w:rsidRDefault="00EA7862">
            <w:pPr>
              <w:pStyle w:val="ConsPlusNormal"/>
              <w:jc w:val="center"/>
            </w:pPr>
            <w:r w:rsidRPr="00EA7862">
              <w:t>Место работы и должность</w:t>
            </w:r>
          </w:p>
        </w:tc>
        <w:tc>
          <w:tcPr>
            <w:tcW w:w="2970" w:type="dxa"/>
            <w:vMerge w:val="restart"/>
          </w:tcPr>
          <w:p w:rsidR="00EA7862" w:rsidRPr="00EA7862" w:rsidRDefault="00EA7862">
            <w:pPr>
              <w:pStyle w:val="ConsPlusNormal"/>
              <w:jc w:val="center"/>
            </w:pPr>
            <w:r w:rsidRPr="00EA7862">
              <w:t>Адрес места работы</w:t>
            </w:r>
          </w:p>
        </w:tc>
      </w:tr>
      <w:tr w:rsidR="00EA7862" w:rsidRPr="00EA7862">
        <w:tc>
          <w:tcPr>
            <w:tcW w:w="1155" w:type="dxa"/>
          </w:tcPr>
          <w:p w:rsidR="00EA7862" w:rsidRPr="00EA7862" w:rsidRDefault="00EA7862">
            <w:pPr>
              <w:pStyle w:val="ConsPlusNormal"/>
              <w:jc w:val="center"/>
            </w:pPr>
            <w:r w:rsidRPr="00EA7862">
              <w:t>приема</w:t>
            </w:r>
          </w:p>
        </w:tc>
        <w:tc>
          <w:tcPr>
            <w:tcW w:w="1980" w:type="dxa"/>
          </w:tcPr>
          <w:p w:rsidR="00EA7862" w:rsidRPr="00EA7862" w:rsidRDefault="00EA7862">
            <w:pPr>
              <w:pStyle w:val="ConsPlusNormal"/>
              <w:jc w:val="center"/>
            </w:pPr>
            <w:r w:rsidRPr="00EA7862">
              <w:t>увольнения</w:t>
            </w:r>
          </w:p>
        </w:tc>
        <w:tc>
          <w:tcPr>
            <w:tcW w:w="4620" w:type="dxa"/>
            <w:vMerge/>
          </w:tcPr>
          <w:p w:rsidR="00EA7862" w:rsidRPr="00EA7862" w:rsidRDefault="00EA7862"/>
        </w:tc>
        <w:tc>
          <w:tcPr>
            <w:tcW w:w="2970" w:type="dxa"/>
            <w:vMerge/>
          </w:tcPr>
          <w:p w:rsidR="00EA7862" w:rsidRPr="00EA7862" w:rsidRDefault="00EA7862"/>
        </w:tc>
      </w:tr>
      <w:tr w:rsidR="00EA7862" w:rsidRPr="00EA7862">
        <w:tc>
          <w:tcPr>
            <w:tcW w:w="115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4620" w:type="dxa"/>
          </w:tcPr>
          <w:p w:rsidR="00EA7862" w:rsidRPr="00EA7862" w:rsidRDefault="00EA7862">
            <w:pPr>
              <w:pStyle w:val="ConsPlusNormal"/>
              <w:jc w:val="center"/>
            </w:pPr>
          </w:p>
        </w:tc>
        <w:tc>
          <w:tcPr>
            <w:tcW w:w="2970" w:type="dxa"/>
          </w:tcPr>
          <w:p w:rsidR="00EA7862" w:rsidRPr="00EA7862" w:rsidRDefault="00EA7862">
            <w:pPr>
              <w:pStyle w:val="ConsPlusNormal"/>
              <w:jc w:val="center"/>
            </w:pPr>
          </w:p>
        </w:tc>
      </w:tr>
      <w:tr w:rsidR="00EA7862" w:rsidRPr="00EA7862">
        <w:tc>
          <w:tcPr>
            <w:tcW w:w="115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4620" w:type="dxa"/>
          </w:tcPr>
          <w:p w:rsidR="00EA7862" w:rsidRPr="00EA7862" w:rsidRDefault="00EA7862">
            <w:pPr>
              <w:pStyle w:val="ConsPlusNormal"/>
              <w:jc w:val="center"/>
            </w:pPr>
          </w:p>
        </w:tc>
        <w:tc>
          <w:tcPr>
            <w:tcW w:w="2970" w:type="dxa"/>
          </w:tcPr>
          <w:p w:rsidR="00EA7862" w:rsidRPr="00EA7862" w:rsidRDefault="00EA7862">
            <w:pPr>
              <w:pStyle w:val="ConsPlusNormal"/>
              <w:jc w:val="center"/>
            </w:pPr>
          </w:p>
        </w:tc>
      </w:tr>
      <w:tr w:rsidR="00EA7862" w:rsidRPr="00EA7862">
        <w:tc>
          <w:tcPr>
            <w:tcW w:w="115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4620" w:type="dxa"/>
          </w:tcPr>
          <w:p w:rsidR="00EA7862" w:rsidRPr="00EA7862" w:rsidRDefault="00EA7862">
            <w:pPr>
              <w:pStyle w:val="ConsPlusNormal"/>
              <w:jc w:val="center"/>
            </w:pPr>
          </w:p>
        </w:tc>
        <w:tc>
          <w:tcPr>
            <w:tcW w:w="2970" w:type="dxa"/>
          </w:tcPr>
          <w:p w:rsidR="00EA7862" w:rsidRPr="00EA7862" w:rsidRDefault="00EA7862">
            <w:pPr>
              <w:pStyle w:val="ConsPlusNormal"/>
              <w:jc w:val="center"/>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Cell"/>
        <w:jc w:val="both"/>
      </w:pPr>
      <w:r w:rsidRPr="00EA7862">
        <w:t>10. Имеете  ли  невыполненное  обязательство  по  уплате  налогов,</w:t>
      </w:r>
    </w:p>
    <w:p w:rsidR="00EA7862" w:rsidRPr="00EA7862" w:rsidRDefault="00EA7862">
      <w:pPr>
        <w:pStyle w:val="ConsPlusCell"/>
        <w:jc w:val="both"/>
      </w:pPr>
      <w:r w:rsidRPr="00EA7862">
        <w:t>установленное законодательством Российской Федерации _____________</w:t>
      </w:r>
    </w:p>
    <w:p w:rsidR="00EA7862" w:rsidRPr="00EA7862" w:rsidRDefault="00EA7862">
      <w:pPr>
        <w:pStyle w:val="ConsPlusCell"/>
        <w:jc w:val="both"/>
      </w:pPr>
      <w:r w:rsidRPr="00EA7862">
        <w:t xml:space="preserve">                                                      (да, нет)</w:t>
      </w:r>
    </w:p>
    <w:p w:rsidR="00EA7862" w:rsidRPr="00EA7862" w:rsidRDefault="00EA7862">
      <w:pPr>
        <w:pStyle w:val="ConsPlusCell"/>
        <w:jc w:val="both"/>
      </w:pPr>
      <w:r w:rsidRPr="00EA7862">
        <w:t>11. Отношение к воинской обязанности _____________________________</w:t>
      </w:r>
    </w:p>
    <w:p w:rsidR="00EA7862" w:rsidRPr="00EA7862" w:rsidRDefault="00EA7862">
      <w:pPr>
        <w:pStyle w:val="ConsPlusCell"/>
        <w:jc w:val="both"/>
      </w:pPr>
      <w:r w:rsidRPr="00EA7862">
        <w:t xml:space="preserve">                                          (военнообязанный,</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невоеннообязанный, если проходили военную службу, указать,</w:t>
      </w:r>
    </w:p>
    <w:p w:rsidR="00EA7862" w:rsidRPr="00EA7862" w:rsidRDefault="00EA7862">
      <w:pPr>
        <w:pStyle w:val="ConsPlusCell"/>
        <w:jc w:val="both"/>
      </w:pPr>
      <w:r w:rsidRPr="00EA7862">
        <w:t xml:space="preserve">             где, когда, род войск, воинское звание)</w:t>
      </w:r>
    </w:p>
    <w:p w:rsidR="00EA7862" w:rsidRPr="00EA7862" w:rsidRDefault="00EA7862">
      <w:pPr>
        <w:pStyle w:val="ConsPlusCell"/>
        <w:jc w:val="both"/>
      </w:pPr>
      <w:r w:rsidRPr="00EA7862">
        <w:t>12. Не привлечены ли компетентными органами Российской Федерации в</w:t>
      </w:r>
    </w:p>
    <w:p w:rsidR="00EA7862" w:rsidRPr="00EA7862" w:rsidRDefault="00EA7862">
      <w:pPr>
        <w:pStyle w:val="ConsPlusCell"/>
        <w:jc w:val="both"/>
      </w:pPr>
      <w:r w:rsidRPr="00EA7862">
        <w:t>качестве обвиняемого по уголовному делу __________________________</w:t>
      </w:r>
    </w:p>
    <w:p w:rsidR="00EA7862" w:rsidRPr="00EA7862" w:rsidRDefault="00EA7862">
      <w:pPr>
        <w:pStyle w:val="ConsPlusCell"/>
        <w:jc w:val="both"/>
      </w:pPr>
      <w:r w:rsidRPr="00EA7862">
        <w:t xml:space="preserve">                                                (да, нет)</w:t>
      </w:r>
    </w:p>
    <w:p w:rsidR="00EA7862" w:rsidRPr="00EA7862" w:rsidRDefault="00EA7862">
      <w:pPr>
        <w:pStyle w:val="ConsPlusCell"/>
        <w:jc w:val="both"/>
      </w:pPr>
      <w:r w:rsidRPr="00EA7862">
        <w:t>Не имеется ли  в  отношении  Вас  вступивший  в  законную  силу  и</w:t>
      </w:r>
    </w:p>
    <w:p w:rsidR="00EA7862" w:rsidRPr="00EA7862" w:rsidRDefault="00EA7862">
      <w:pPr>
        <w:pStyle w:val="ConsPlusCell"/>
        <w:jc w:val="both"/>
      </w:pPr>
      <w:r w:rsidRPr="00EA7862">
        <w:t>подлежащий исполнению обвинительный приговор суда ________________</w:t>
      </w:r>
    </w:p>
    <w:p w:rsidR="00EA7862" w:rsidRPr="00EA7862" w:rsidRDefault="00EA7862">
      <w:pPr>
        <w:pStyle w:val="ConsPlusCell"/>
        <w:jc w:val="both"/>
      </w:pPr>
      <w:r w:rsidRPr="00EA7862">
        <w:t xml:space="preserve">                                                     (да, нет)</w:t>
      </w:r>
    </w:p>
    <w:p w:rsidR="00EA7862" w:rsidRPr="00EA7862" w:rsidRDefault="00EA7862">
      <w:pPr>
        <w:pStyle w:val="ConsPlusCell"/>
        <w:jc w:val="both"/>
      </w:pPr>
      <w:r w:rsidRPr="00EA7862">
        <w:t>13. Имеете  ли  Вы  и  Ваши  дети,  указанные  в  заявлении,  иное</w:t>
      </w:r>
    </w:p>
    <w:p w:rsidR="00EA7862" w:rsidRPr="00EA7862" w:rsidRDefault="00EA7862">
      <w:pPr>
        <w:pStyle w:val="ConsPlusCell"/>
        <w:jc w:val="both"/>
      </w:pPr>
      <w:r w:rsidRPr="00EA7862">
        <w:t>гражданство (иные гражданства) ___________________________________</w:t>
      </w:r>
    </w:p>
    <w:p w:rsidR="00EA7862" w:rsidRPr="00EA7862" w:rsidRDefault="00EA7862">
      <w:pPr>
        <w:pStyle w:val="ConsPlusCell"/>
        <w:jc w:val="both"/>
      </w:pPr>
      <w:r w:rsidRPr="00EA7862">
        <w:t xml:space="preserve">                                 (если да, указать, какое, когда</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и на каком основании приобретено, документ, его номер, дату</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и место выдачи; при отсутствии иного гражданства - подтверждение</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возможности его приобретения)</w:t>
      </w:r>
    </w:p>
    <w:p w:rsidR="00EA7862" w:rsidRPr="00EA7862" w:rsidRDefault="00EA7862">
      <w:pPr>
        <w:pStyle w:val="ConsPlusCell"/>
        <w:jc w:val="both"/>
      </w:pPr>
      <w:r w:rsidRPr="00EA7862">
        <w:t>14. Проживали   ли   ранее   в   Российской   Федерации  постоянно</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(если да, указать, по какому адресу были зарегистрированы,</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когда, куда и по какому документу выехали из России)</w:t>
      </w:r>
    </w:p>
    <w:p w:rsidR="00EA7862" w:rsidRPr="00EA7862" w:rsidRDefault="00EA7862">
      <w:pPr>
        <w:pStyle w:val="ConsPlusCell"/>
        <w:jc w:val="both"/>
      </w:pPr>
      <w:r w:rsidRPr="00EA7862">
        <w:t>15. Сняты  ли  с  регистрационного  учета  по  месту  жительства в</w:t>
      </w:r>
    </w:p>
    <w:p w:rsidR="00EA7862" w:rsidRPr="00EA7862" w:rsidRDefault="00EA7862">
      <w:pPr>
        <w:pStyle w:val="ConsPlusCell"/>
        <w:jc w:val="both"/>
      </w:pPr>
      <w:r w:rsidRPr="00EA7862">
        <w:t>Российской Федерации (в соответствии с представленным  документом)</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16. Адрес места жительства, телефон 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17. Документ,  удостоверяющий личность  и  гражданство  Российской</w:t>
      </w:r>
    </w:p>
    <w:p w:rsidR="00EA7862" w:rsidRPr="00EA7862" w:rsidRDefault="00EA7862">
      <w:pPr>
        <w:pStyle w:val="ConsPlusCell"/>
        <w:jc w:val="both"/>
      </w:pPr>
      <w:r w:rsidRPr="00EA7862">
        <w:t>Федерации ________________________________________________________</w:t>
      </w:r>
    </w:p>
    <w:p w:rsidR="00EA7862" w:rsidRPr="00EA7862" w:rsidRDefault="00EA7862">
      <w:pPr>
        <w:pStyle w:val="ConsPlusCell"/>
        <w:jc w:val="both"/>
      </w:pPr>
      <w:r w:rsidRPr="00EA7862">
        <w:t xml:space="preserve">                  (вид, серия, номер, кем и когда выдан)</w:t>
      </w:r>
    </w:p>
    <w:p w:rsidR="00EA7862" w:rsidRPr="00EA7862" w:rsidRDefault="00EA7862">
      <w:pPr>
        <w:pStyle w:val="ConsPlusCell"/>
        <w:jc w:val="both"/>
      </w:pPr>
      <w:r w:rsidRPr="00EA7862">
        <w:t xml:space="preserve">    Вместе с заявлением представляю следующие документы</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Я предупрежден(а),   что   в   соответствии   со   </w:t>
      </w:r>
      <w:hyperlink r:id="rId478" w:history="1">
        <w:r w:rsidRPr="00EA7862">
          <w:t>статьей  22</w:t>
        </w:r>
      </w:hyperlink>
    </w:p>
    <w:p w:rsidR="00EA7862" w:rsidRPr="00EA7862" w:rsidRDefault="00EA7862">
      <w:pPr>
        <w:pStyle w:val="ConsPlusCell"/>
        <w:jc w:val="both"/>
      </w:pPr>
      <w:r w:rsidRPr="00EA7862">
        <w:t>Федерального закона "О гражданстве Российской Федерации" решение о</w:t>
      </w:r>
    </w:p>
    <w:p w:rsidR="00EA7862" w:rsidRPr="00EA7862" w:rsidRDefault="00EA7862">
      <w:pPr>
        <w:pStyle w:val="ConsPlusCell"/>
        <w:jc w:val="both"/>
      </w:pPr>
      <w:r w:rsidRPr="00EA7862">
        <w:t>выходе из гражданства Российской Федерации,  принятое на основании</w:t>
      </w:r>
    </w:p>
    <w:p w:rsidR="00EA7862" w:rsidRPr="00EA7862" w:rsidRDefault="00EA7862">
      <w:pPr>
        <w:pStyle w:val="ConsPlusCell"/>
        <w:jc w:val="both"/>
      </w:pPr>
      <w:r w:rsidRPr="00EA7862">
        <w:t>подложных  документов  или  заведомо  ложных  сведений,   подлежит</w:t>
      </w:r>
    </w:p>
    <w:p w:rsidR="00EA7862" w:rsidRPr="00EA7862" w:rsidRDefault="00EA7862">
      <w:pPr>
        <w:pStyle w:val="ConsPlusCell"/>
        <w:jc w:val="both"/>
      </w:pPr>
      <w:r w:rsidRPr="00EA7862">
        <w:t>отмене.</w:t>
      </w:r>
    </w:p>
    <w:p w:rsidR="00EA7862" w:rsidRPr="00EA7862" w:rsidRDefault="00EA7862">
      <w:pPr>
        <w:pStyle w:val="ConsPlusCell"/>
        <w:jc w:val="both"/>
      </w:pPr>
      <w:r w:rsidRPr="00EA7862">
        <w:t xml:space="preserve">    Даю согласие на обработку  персональных  данных,  указанных  в</w:t>
      </w:r>
    </w:p>
    <w:p w:rsidR="00EA7862" w:rsidRPr="00EA7862" w:rsidRDefault="00EA7862">
      <w:pPr>
        <w:pStyle w:val="ConsPlusCell"/>
        <w:jc w:val="both"/>
      </w:pPr>
      <w:r w:rsidRPr="00EA7862">
        <w:t>заявлении.</w:t>
      </w:r>
    </w:p>
    <w:p w:rsidR="00EA7862" w:rsidRPr="00EA7862" w:rsidRDefault="00EA7862">
      <w:pPr>
        <w:pStyle w:val="ConsPlusCell"/>
        <w:jc w:val="both"/>
      </w:pPr>
      <w:r w:rsidRPr="00EA7862">
        <w:t xml:space="preserve">    Подлинность представленных    документов    и    достоверность</w:t>
      </w:r>
    </w:p>
    <w:p w:rsidR="00EA7862" w:rsidRPr="00EA7862" w:rsidRDefault="00EA7862">
      <w:pPr>
        <w:pStyle w:val="ConsPlusCell"/>
        <w:jc w:val="both"/>
      </w:pPr>
      <w:r w:rsidRPr="00EA7862">
        <w:t>изложенных данных подтверждаю.</w:t>
      </w:r>
    </w:p>
    <w:p w:rsidR="00EA7862" w:rsidRPr="00EA7862" w:rsidRDefault="00EA7862">
      <w:pPr>
        <w:pStyle w:val="ConsPlusCell"/>
        <w:jc w:val="both"/>
      </w:pPr>
    </w:p>
    <w:p w:rsidR="00EA7862" w:rsidRPr="00EA7862" w:rsidRDefault="00EA7862">
      <w:pPr>
        <w:pStyle w:val="ConsPlusCell"/>
        <w:jc w:val="both"/>
      </w:pPr>
      <w:r w:rsidRPr="00EA7862">
        <w:t>_______________________                        ___________________</w:t>
      </w:r>
    </w:p>
    <w:p w:rsidR="00EA7862" w:rsidRPr="00EA7862" w:rsidRDefault="00EA7862">
      <w:pPr>
        <w:pStyle w:val="ConsPlusCell"/>
        <w:jc w:val="both"/>
      </w:pPr>
      <w:r w:rsidRPr="00EA7862">
        <w:t>(дата подачи заявления)                        (подпись заявителя)</w:t>
      </w:r>
    </w:p>
    <w:p w:rsidR="00EA7862" w:rsidRPr="00EA7862" w:rsidRDefault="00EA7862">
      <w:pPr>
        <w:pStyle w:val="ConsPlusCell"/>
        <w:jc w:val="both"/>
      </w:pPr>
    </w:p>
    <w:p w:rsidR="00EA7862" w:rsidRPr="00EA7862" w:rsidRDefault="00EA7862">
      <w:pPr>
        <w:pStyle w:val="ConsPlusCell"/>
        <w:jc w:val="both"/>
      </w:pPr>
      <w:r w:rsidRPr="00EA7862">
        <w:t>┌────────────────────────────────────────────────────────────────┐</w:t>
      </w:r>
    </w:p>
    <w:p w:rsidR="00EA7862" w:rsidRPr="00EA7862" w:rsidRDefault="00EA7862">
      <w:pPr>
        <w:pStyle w:val="ConsPlusCell"/>
        <w:jc w:val="both"/>
      </w:pPr>
      <w:r w:rsidRPr="00EA7862">
        <w:t>│   Заявление принято к рассмотрению _______________ на основании│</w:t>
      </w:r>
    </w:p>
    <w:p w:rsidR="00EA7862" w:rsidRPr="00EA7862" w:rsidRDefault="00EA7862">
      <w:pPr>
        <w:pStyle w:val="ConsPlusCell"/>
        <w:jc w:val="both"/>
      </w:pPr>
      <w:r w:rsidRPr="00EA7862">
        <w:t>│                                        (дата)                  │</w:t>
      </w:r>
    </w:p>
    <w:p w:rsidR="00EA7862" w:rsidRPr="00EA7862" w:rsidRDefault="00EA7862">
      <w:pPr>
        <w:pStyle w:val="ConsPlusCell"/>
        <w:jc w:val="both"/>
      </w:pPr>
      <w:r w:rsidRPr="00EA7862">
        <w:t xml:space="preserve">│______________________ Федерального   </w:t>
      </w:r>
      <w:hyperlink r:id="rId479" w:history="1">
        <w:r w:rsidRPr="00EA7862">
          <w:t>закона</w:t>
        </w:r>
      </w:hyperlink>
      <w:r w:rsidRPr="00EA7862">
        <w:t xml:space="preserve">    "О   гражданстве│</w:t>
      </w:r>
    </w:p>
    <w:p w:rsidR="00EA7862" w:rsidRPr="00EA7862" w:rsidRDefault="00EA7862">
      <w:pPr>
        <w:pStyle w:val="ConsPlusCell"/>
        <w:jc w:val="both"/>
      </w:pPr>
      <w:r w:rsidRPr="00EA7862">
        <w:t>│(статья, часть, пункт)                                          │</w:t>
      </w:r>
    </w:p>
    <w:p w:rsidR="00EA7862" w:rsidRPr="00EA7862" w:rsidRDefault="00EA7862">
      <w:pPr>
        <w:pStyle w:val="ConsPlusCell"/>
        <w:jc w:val="both"/>
      </w:pPr>
      <w:r w:rsidRPr="00EA7862">
        <w:t>│Российской Федерации".                                          │</w:t>
      </w:r>
    </w:p>
    <w:p w:rsidR="00EA7862" w:rsidRPr="00EA7862" w:rsidRDefault="00EA7862">
      <w:pPr>
        <w:pStyle w:val="ConsPlusCell"/>
        <w:jc w:val="both"/>
      </w:pPr>
      <w:r w:rsidRPr="00EA7862">
        <w:t>│   Правильность заполнения  заявления   и   наличие  необходимых│</w:t>
      </w:r>
    </w:p>
    <w:p w:rsidR="00EA7862" w:rsidRPr="00EA7862" w:rsidRDefault="00EA7862">
      <w:pPr>
        <w:pStyle w:val="ConsPlusCell"/>
        <w:jc w:val="both"/>
      </w:pPr>
      <w:r w:rsidRPr="00EA7862">
        <w:t>│документов проверил; заявление  подписано  в  моем  присутствии,│</w:t>
      </w:r>
    </w:p>
    <w:p w:rsidR="00EA7862" w:rsidRPr="00EA7862" w:rsidRDefault="00EA7862">
      <w:pPr>
        <w:pStyle w:val="ConsPlusCell"/>
        <w:jc w:val="both"/>
      </w:pPr>
      <w:r w:rsidRPr="00EA7862">
        <w:lastRenderedPageBreak/>
        <w:t xml:space="preserve">│подлинность подписи заявителя подтверждаю </w:t>
      </w:r>
      <w:hyperlink w:anchor="P1888" w:history="1">
        <w:r w:rsidRPr="00EA7862">
          <w:t>&lt;4&gt;</w:t>
        </w:r>
      </w:hyperlink>
      <w:r w:rsidRPr="00EA7862">
        <w:t>.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(должность, фамилия, инициалы должностного лица         │</w:t>
      </w:r>
    </w:p>
    <w:p w:rsidR="00EA7862" w:rsidRPr="00EA7862" w:rsidRDefault="00EA7862">
      <w:pPr>
        <w:pStyle w:val="ConsPlusCell"/>
        <w:jc w:val="both"/>
      </w:pPr>
      <w:r w:rsidRPr="00EA7862">
        <w:t>│               дипломатического представительства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или консульского учреждения Российской Федерации)        │</w:t>
      </w:r>
    </w:p>
    <w:p w:rsidR="00EA7862" w:rsidRPr="00EA7862" w:rsidRDefault="00EA7862">
      <w:pPr>
        <w:pStyle w:val="ConsPlusCell"/>
        <w:jc w:val="both"/>
      </w:pPr>
      <w:r w:rsidRPr="00EA7862">
        <w:t>│                                                                │</w:t>
      </w:r>
    </w:p>
    <w:p w:rsidR="00EA7862" w:rsidRPr="00EA7862" w:rsidRDefault="00EA7862">
      <w:pPr>
        <w:pStyle w:val="ConsPlusCell"/>
        <w:jc w:val="both"/>
      </w:pPr>
      <w:r w:rsidRPr="00EA7862">
        <w:t>│                                  ___________________________   │</w:t>
      </w:r>
    </w:p>
    <w:p w:rsidR="00EA7862" w:rsidRPr="00EA7862" w:rsidRDefault="00EA7862">
      <w:pPr>
        <w:pStyle w:val="ConsPlusCell"/>
        <w:jc w:val="both"/>
      </w:pPr>
      <w:r w:rsidRPr="00EA7862">
        <w:t>│                                  (подпись должностного лица)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1889" w:history="1">
        <w:r w:rsidRPr="00EA7862">
          <w:t>&lt;5&gt;</w:t>
        </w:r>
      </w:hyperlink>
      <w:r w:rsidRPr="00EA7862">
        <w:t xml:space="preserve">                             │</w:t>
      </w:r>
    </w:p>
    <w:p w:rsidR="00EA7862" w:rsidRPr="00EA7862" w:rsidRDefault="00EA7862">
      <w:pPr>
        <w:pStyle w:val="ConsPlusCell"/>
        <w:jc w:val="both"/>
      </w:pPr>
      <w:r w:rsidRPr="00EA7862">
        <w:t>└────────────────────────────────────────────────────────────────┘</w:t>
      </w:r>
    </w:p>
    <w:p w:rsidR="00EA7862" w:rsidRPr="00EA7862" w:rsidRDefault="00EA7862">
      <w:pPr>
        <w:pStyle w:val="ConsPlusNormal"/>
        <w:jc w:val="both"/>
      </w:pPr>
    </w:p>
    <w:p w:rsidR="00EA7862" w:rsidRPr="00EA7862" w:rsidRDefault="00EA7862">
      <w:pPr>
        <w:pStyle w:val="ConsPlusNormal"/>
        <w:ind w:firstLine="540"/>
        <w:jc w:val="both"/>
      </w:pPr>
      <w:r w:rsidRPr="00EA7862">
        <w:t>--------------------------------</w:t>
      </w:r>
    </w:p>
    <w:p w:rsidR="00EA7862" w:rsidRPr="00EA7862" w:rsidRDefault="00EA7862">
      <w:pPr>
        <w:pStyle w:val="ConsPlusNormal"/>
        <w:spacing w:before="220"/>
        <w:ind w:firstLine="540"/>
        <w:jc w:val="both"/>
      </w:pPr>
      <w:bookmarkStart w:id="98" w:name="P1885"/>
      <w:bookmarkEnd w:id="98"/>
      <w:r w:rsidRPr="00EA7862">
        <w:t>&lt;1&gt; К заявлению прилагаются три фотографии размером 3 x 4 сантиметра.</w:t>
      </w:r>
    </w:p>
    <w:p w:rsidR="00EA7862" w:rsidRPr="00EA7862" w:rsidRDefault="00EA7862">
      <w:pPr>
        <w:pStyle w:val="ConsPlusNormal"/>
        <w:spacing w:before="220"/>
        <w:ind w:firstLine="540"/>
        <w:jc w:val="both"/>
      </w:pPr>
      <w:bookmarkStart w:id="99" w:name="P1886"/>
      <w:bookmarkEnd w:id="99"/>
      <w:r w:rsidRPr="00EA7862">
        <w:t>&lt;2&gt; Проставляется гербовая печать дипломатического представительства или консульского учреждения Российской Федерации.</w:t>
      </w:r>
    </w:p>
    <w:p w:rsidR="00EA7862" w:rsidRPr="00EA7862" w:rsidRDefault="00EA7862">
      <w:pPr>
        <w:pStyle w:val="ConsPlusNormal"/>
        <w:spacing w:before="220"/>
        <w:ind w:firstLine="540"/>
        <w:jc w:val="both"/>
      </w:pPr>
      <w:bookmarkStart w:id="100" w:name="P1887"/>
      <w:bookmarkEnd w:id="100"/>
      <w:r w:rsidRPr="00EA7862">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101" w:name="P1888"/>
      <w:bookmarkEnd w:id="101"/>
      <w:r w:rsidRPr="00EA7862">
        <w:t xml:space="preserve">&lt;4&gt; В случае, предусмотренном </w:t>
      </w:r>
      <w:hyperlink r:id="rId480"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102" w:name="P1889"/>
      <w:bookmarkEnd w:id="102"/>
      <w:r w:rsidRPr="00EA7862">
        <w:t>&lt;5&gt; Проставляется гербовая печать дипломатического представительства или консульского учреждения Российской Федерации.</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1"/>
      </w:pPr>
      <w:r w:rsidRPr="00EA7862">
        <w:t>Приложение N 6</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31.12.2003 </w:t>
            </w:r>
            <w:hyperlink r:id="rId481" w:history="1">
              <w:r w:rsidRPr="00EA7862">
                <w:t>N 1545</w:t>
              </w:r>
            </w:hyperlink>
            <w:r w:rsidRPr="00EA7862">
              <w:t>,</w:t>
            </w:r>
          </w:p>
          <w:p w:rsidR="00EA7862" w:rsidRPr="00EA7862" w:rsidRDefault="00EA7862">
            <w:pPr>
              <w:pStyle w:val="ConsPlusNormal"/>
              <w:jc w:val="center"/>
            </w:pPr>
            <w:r w:rsidRPr="00EA7862">
              <w:t xml:space="preserve">от 27.07.2007 </w:t>
            </w:r>
            <w:hyperlink r:id="rId482" w:history="1">
              <w:r w:rsidRPr="00EA7862">
                <w:t>N 993</w:t>
              </w:r>
            </w:hyperlink>
            <w:r w:rsidRPr="00EA7862">
              <w:t xml:space="preserve">, от 07.12.2012 </w:t>
            </w:r>
            <w:hyperlink r:id="rId483" w:history="1">
              <w:r w:rsidRPr="00EA7862">
                <w:t>N 1608</w:t>
              </w:r>
            </w:hyperlink>
            <w:r w:rsidRPr="00EA7862">
              <w:t xml:space="preserve">, от 04.08.2016 </w:t>
            </w:r>
            <w:hyperlink r:id="rId484" w:history="1">
              <w:r w:rsidRPr="00EA7862">
                <w:t>N 395</w:t>
              </w:r>
            </w:hyperlink>
            <w:r w:rsidRPr="00EA7862">
              <w:t>,</w:t>
            </w:r>
          </w:p>
          <w:p w:rsidR="00EA7862" w:rsidRPr="00EA7862" w:rsidRDefault="00EA7862">
            <w:pPr>
              <w:pStyle w:val="ConsPlusNormal"/>
              <w:jc w:val="center"/>
            </w:pPr>
            <w:r w:rsidRPr="00EA7862">
              <w:t xml:space="preserve">от 03.09.2017 </w:t>
            </w:r>
            <w:hyperlink r:id="rId485" w:history="1">
              <w:r w:rsidRPr="00EA7862">
                <w:t>N 410</w:t>
              </w:r>
            </w:hyperlink>
            <w:r w:rsidRPr="00EA7862">
              <w:t>)</w:t>
            </w:r>
          </w:p>
        </w:tc>
      </w:tr>
    </w:tbl>
    <w:p w:rsidR="00EA7862" w:rsidRPr="00EA7862" w:rsidRDefault="00EA7862">
      <w:pPr>
        <w:pStyle w:val="ConsPlusNormal"/>
        <w:jc w:val="both"/>
      </w:pPr>
    </w:p>
    <w:p w:rsidR="00EA7862" w:rsidRPr="00EA7862" w:rsidRDefault="00EA7862">
      <w:pPr>
        <w:pStyle w:val="ConsPlusCell"/>
        <w:jc w:val="both"/>
      </w:pPr>
      <w:r w:rsidRPr="00EA7862">
        <w:t>_________________________________________________</w:t>
      </w:r>
    </w:p>
    <w:p w:rsidR="00EA7862" w:rsidRPr="00EA7862" w:rsidRDefault="00EA7862">
      <w:pPr>
        <w:pStyle w:val="ConsPlusCell"/>
        <w:jc w:val="both"/>
      </w:pPr>
      <w:r w:rsidRPr="00EA7862">
        <w:t xml:space="preserve">    (наименование территориального органа</w:t>
      </w:r>
    </w:p>
    <w:p w:rsidR="00EA7862" w:rsidRPr="00EA7862" w:rsidRDefault="00EA7862">
      <w:pPr>
        <w:pStyle w:val="ConsPlusCell"/>
        <w:jc w:val="both"/>
      </w:pPr>
      <w:r w:rsidRPr="00EA7862">
        <w:t xml:space="preserve"> Министерства внутренних дел Российской Федерации,</w:t>
      </w:r>
    </w:p>
    <w:p w:rsidR="00EA7862" w:rsidRPr="00EA7862" w:rsidRDefault="00EA7862">
      <w:pPr>
        <w:pStyle w:val="ConsPlusCell"/>
        <w:jc w:val="both"/>
      </w:pPr>
      <w:r w:rsidRPr="00EA7862">
        <w:t xml:space="preserve">     дипломатического представительства или</w:t>
      </w:r>
    </w:p>
    <w:p w:rsidR="00EA7862" w:rsidRPr="00EA7862" w:rsidRDefault="00EA7862">
      <w:pPr>
        <w:pStyle w:val="ConsPlusCell"/>
        <w:jc w:val="both"/>
      </w:pPr>
      <w:r w:rsidRPr="00EA7862">
        <w:t xml:space="preserve">   консульского учреждения Российской Федерации)</w:t>
      </w:r>
    </w:p>
    <w:p w:rsidR="00EA7862" w:rsidRPr="00EA7862" w:rsidRDefault="00EA7862">
      <w:pPr>
        <w:pStyle w:val="ConsPlusCell"/>
        <w:jc w:val="both"/>
      </w:pPr>
    </w:p>
    <w:p w:rsidR="00EA7862" w:rsidRPr="00EA7862" w:rsidRDefault="00EA7862">
      <w:pPr>
        <w:pStyle w:val="ConsPlusCell"/>
        <w:jc w:val="both"/>
      </w:pPr>
      <w:r w:rsidRPr="00EA7862">
        <w:t>Регистрационный номер _________________________________</w:t>
      </w:r>
    </w:p>
    <w:p w:rsidR="00EA7862" w:rsidRPr="00EA7862" w:rsidRDefault="00EA7862">
      <w:pPr>
        <w:pStyle w:val="ConsPlusCell"/>
        <w:jc w:val="both"/>
      </w:pPr>
      <w:r w:rsidRPr="00EA7862">
        <w:t xml:space="preserve">                       (заполняется должностным лицом)</w:t>
      </w:r>
    </w:p>
    <w:p w:rsidR="00EA7862" w:rsidRPr="00EA7862" w:rsidRDefault="00EA7862">
      <w:pPr>
        <w:pStyle w:val="ConsPlusCell"/>
        <w:jc w:val="both"/>
      </w:pPr>
    </w:p>
    <w:p w:rsidR="00EA7862" w:rsidRPr="00EA7862" w:rsidRDefault="00EA7862">
      <w:pPr>
        <w:pStyle w:val="ConsPlusCell"/>
        <w:jc w:val="both"/>
      </w:pPr>
      <w:r w:rsidRPr="00EA7862">
        <w:t xml:space="preserve">                                                     ┌───────────┐</w:t>
      </w:r>
    </w:p>
    <w:p w:rsidR="00EA7862" w:rsidRPr="00EA7862" w:rsidRDefault="00EA7862">
      <w:pPr>
        <w:pStyle w:val="ConsPlusCell"/>
        <w:jc w:val="both"/>
      </w:pPr>
      <w:r w:rsidRPr="00EA7862">
        <w:t xml:space="preserve">                                                     │   Место   │</w:t>
      </w:r>
    </w:p>
    <w:p w:rsidR="00EA7862" w:rsidRPr="00EA7862" w:rsidRDefault="00EA7862">
      <w:pPr>
        <w:pStyle w:val="ConsPlusCell"/>
        <w:jc w:val="both"/>
      </w:pPr>
      <w:r w:rsidRPr="00EA7862">
        <w:lastRenderedPageBreak/>
        <w:t xml:space="preserve">                                                     │    для    │</w:t>
      </w:r>
    </w:p>
    <w:p w:rsidR="00EA7862" w:rsidRPr="00EA7862" w:rsidRDefault="00EA7862">
      <w:pPr>
        <w:pStyle w:val="ConsPlusCell"/>
        <w:jc w:val="both"/>
      </w:pPr>
      <w:r w:rsidRPr="00EA7862">
        <w:t xml:space="preserve">                                                     │фотографии │</w:t>
      </w:r>
    </w:p>
    <w:p w:rsidR="00EA7862" w:rsidRPr="00EA7862" w:rsidRDefault="00EA7862">
      <w:pPr>
        <w:pStyle w:val="ConsPlusCell"/>
        <w:jc w:val="both"/>
      </w:pPr>
      <w:r w:rsidRPr="00EA7862">
        <w:t xml:space="preserve">                                                     │    </w:t>
      </w:r>
      <w:hyperlink w:anchor="P2034" w:history="1">
        <w:r w:rsidRPr="00EA7862">
          <w:t>&lt;1&gt;</w:t>
        </w:r>
      </w:hyperlink>
      <w:r w:rsidRPr="00EA7862">
        <w:t xml:space="preserve">    │</w:t>
      </w:r>
    </w:p>
    <w:p w:rsidR="00EA7862" w:rsidRPr="00EA7862" w:rsidRDefault="00EA7862">
      <w:pPr>
        <w:pStyle w:val="ConsPlusCell"/>
        <w:jc w:val="both"/>
      </w:pPr>
      <w:r w:rsidRPr="00EA7862">
        <w:t xml:space="preserve">                                            М.П. </w:t>
      </w:r>
      <w:hyperlink w:anchor="P2035" w:history="1">
        <w:r w:rsidRPr="00EA7862">
          <w:t>&lt;2&gt;</w:t>
        </w:r>
      </w:hyperlink>
      <w:r w:rsidRPr="00EA7862">
        <w:t xml:space="preserve"> │           │</w:t>
      </w:r>
    </w:p>
    <w:p w:rsidR="00EA7862" w:rsidRPr="00EA7862" w:rsidRDefault="00EA7862">
      <w:pPr>
        <w:pStyle w:val="ConsPlusCell"/>
        <w:jc w:val="both"/>
      </w:pPr>
      <w:r w:rsidRPr="00EA7862">
        <w:t xml:space="preserve">                                                     └───────────┘</w:t>
      </w:r>
    </w:p>
    <w:p w:rsidR="00EA7862" w:rsidRPr="00EA7862" w:rsidRDefault="00EA7862">
      <w:pPr>
        <w:pStyle w:val="ConsPlusCell"/>
        <w:jc w:val="both"/>
      </w:pPr>
    </w:p>
    <w:p w:rsidR="00EA7862" w:rsidRPr="00EA7862" w:rsidRDefault="00EA7862">
      <w:pPr>
        <w:pStyle w:val="ConsPlusCell"/>
        <w:jc w:val="both"/>
      </w:pPr>
      <w:bookmarkStart w:id="103" w:name="P1921"/>
      <w:bookmarkEnd w:id="103"/>
      <w:r w:rsidRPr="00EA7862">
        <w:t xml:space="preserve">                          ЗАЯВЛЕНИЕ </w:t>
      </w:r>
      <w:hyperlink w:anchor="P2036" w:history="1">
        <w:r w:rsidRPr="00EA7862">
          <w:t>&lt;3&gt;</w:t>
        </w:r>
      </w:hyperlink>
    </w:p>
    <w:p w:rsidR="00EA7862" w:rsidRPr="00EA7862" w:rsidRDefault="00EA7862">
      <w:pPr>
        <w:pStyle w:val="ConsPlusCell"/>
        <w:jc w:val="both"/>
      </w:pPr>
    </w:p>
    <w:p w:rsidR="00EA7862" w:rsidRPr="00EA7862" w:rsidRDefault="00EA7862">
      <w:pPr>
        <w:pStyle w:val="ConsPlusCell"/>
        <w:jc w:val="both"/>
      </w:pPr>
      <w:r w:rsidRPr="00EA7862">
        <w:t xml:space="preserve">    Прошу разрешить  выход  из  гражданства  Российской  Федерации</w:t>
      </w:r>
    </w:p>
    <w:p w:rsidR="00EA7862" w:rsidRPr="00EA7862" w:rsidRDefault="00EA7862">
      <w:pPr>
        <w:pStyle w:val="ConsPlusCell"/>
        <w:jc w:val="both"/>
      </w:pPr>
      <w:r w:rsidRPr="00EA7862">
        <w:t>моему  сыну,  моей  дочери,  моему усыновленному ребенку (ненужное</w:t>
      </w:r>
    </w:p>
    <w:p w:rsidR="00EA7862" w:rsidRPr="00EA7862" w:rsidRDefault="00EA7862">
      <w:pPr>
        <w:pStyle w:val="ConsPlusCell"/>
        <w:jc w:val="both"/>
      </w:pPr>
      <w:r w:rsidRPr="00EA7862">
        <w:t>зачеркнуть).</w:t>
      </w:r>
    </w:p>
    <w:p w:rsidR="00EA7862" w:rsidRPr="00EA7862" w:rsidRDefault="00EA7862">
      <w:pPr>
        <w:pStyle w:val="ConsPlusCell"/>
        <w:jc w:val="both"/>
      </w:pPr>
      <w:r w:rsidRPr="00EA7862">
        <w:t xml:space="preserve">    Мотивы,    побудившие    обратиться    с   данным   заявлением</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ребенке</w:t>
      </w:r>
    </w:p>
    <w:p w:rsidR="00EA7862" w:rsidRPr="00EA7862" w:rsidRDefault="00EA7862">
      <w:pPr>
        <w:pStyle w:val="ConsPlusCell"/>
        <w:jc w:val="both"/>
      </w:pPr>
    </w:p>
    <w:p w:rsidR="00EA7862" w:rsidRPr="00EA7862" w:rsidRDefault="00EA7862">
      <w:pPr>
        <w:pStyle w:val="ConsPlusCell"/>
        <w:jc w:val="both"/>
      </w:pPr>
      <w:r w:rsidRPr="00EA7862">
        <w:t>1. Фамилия, имя, отчество 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2. Число, месяц, год и место рождения 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3. Пол ___________________________________________________________</w:t>
      </w:r>
    </w:p>
    <w:p w:rsidR="00EA7862" w:rsidRPr="00EA7862" w:rsidRDefault="00EA7862">
      <w:pPr>
        <w:pStyle w:val="ConsPlusCell"/>
        <w:jc w:val="both"/>
      </w:pPr>
      <w:r w:rsidRPr="00EA7862">
        <w:t xml:space="preserve">                         (мужской, женский)</w:t>
      </w:r>
    </w:p>
    <w:p w:rsidR="00EA7862" w:rsidRPr="00EA7862" w:rsidRDefault="00EA7862">
      <w:pPr>
        <w:pStyle w:val="ConsPlusCell"/>
        <w:jc w:val="both"/>
      </w:pPr>
      <w:r w:rsidRPr="00EA7862">
        <w:t>4. Наличие гражданства иностранного государства 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(какое, когда и на каком основании приобретено, документ, его</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дата и место выдачи; при отсутствии иностранного</w:t>
      </w:r>
    </w:p>
    <w:p w:rsidR="00EA7862" w:rsidRPr="00EA7862" w:rsidRDefault="00EA7862">
      <w:pPr>
        <w:pStyle w:val="ConsPlusCell"/>
        <w:jc w:val="both"/>
      </w:pPr>
      <w:r w:rsidRPr="00EA7862">
        <w:t xml:space="preserve">    гражданства - подтверждение возможности его приобретения)</w:t>
      </w:r>
    </w:p>
    <w:p w:rsidR="00EA7862" w:rsidRPr="00EA7862" w:rsidRDefault="00EA7862">
      <w:pPr>
        <w:pStyle w:val="ConsPlusCell"/>
        <w:jc w:val="both"/>
      </w:pPr>
      <w:r w:rsidRPr="00EA7862">
        <w:t>5. Место жительства 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(страна, адрес)</w:t>
      </w:r>
    </w:p>
    <w:p w:rsidR="00EA7862" w:rsidRPr="00EA7862" w:rsidRDefault="00EA7862">
      <w:pPr>
        <w:pStyle w:val="ConsPlusCell"/>
        <w:jc w:val="both"/>
      </w:pPr>
      <w:r w:rsidRPr="00EA7862">
        <w:t>6. Свидетельство о рождении 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дата и место выдачи)</w:t>
      </w:r>
    </w:p>
    <w:p w:rsidR="00EA7862" w:rsidRPr="00EA7862" w:rsidRDefault="00EA7862">
      <w:pPr>
        <w:pStyle w:val="ConsPlusCell"/>
        <w:jc w:val="both"/>
      </w:pPr>
      <w:r w:rsidRPr="00EA7862">
        <w:t>7. Паспорт (при его наличии) 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(серия, номер, кем и когда выдан)</w:t>
      </w:r>
    </w:p>
    <w:p w:rsidR="00EA7862" w:rsidRPr="00EA7862" w:rsidRDefault="00EA7862">
      <w:pPr>
        <w:pStyle w:val="ConsPlusCell"/>
        <w:jc w:val="both"/>
      </w:pPr>
      <w:r w:rsidRPr="00EA7862">
        <w:t xml:space="preserve">8. Свидетельство об усыновлении </w:t>
      </w:r>
      <w:hyperlink w:anchor="P2037" w:history="1">
        <w:r w:rsidRPr="00EA7862">
          <w:t>&lt;4&gt;</w:t>
        </w:r>
      </w:hyperlink>
      <w:r w:rsidRPr="00EA7862">
        <w:t xml:space="preserve"> 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дата и место выдачи)</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заявителе</w:t>
      </w:r>
    </w:p>
    <w:p w:rsidR="00EA7862" w:rsidRPr="00EA7862" w:rsidRDefault="00EA7862">
      <w:pPr>
        <w:pStyle w:val="ConsPlusCell"/>
        <w:jc w:val="both"/>
      </w:pPr>
    </w:p>
    <w:p w:rsidR="00EA7862" w:rsidRPr="00EA7862" w:rsidRDefault="00EA7862">
      <w:pPr>
        <w:pStyle w:val="ConsPlusCell"/>
        <w:jc w:val="both"/>
      </w:pPr>
      <w:r w:rsidRPr="00EA7862">
        <w:t>9. Фамилия, имя, отчество ________________________________________</w:t>
      </w:r>
    </w:p>
    <w:p w:rsidR="00EA7862" w:rsidRPr="00EA7862" w:rsidRDefault="00EA7862">
      <w:pPr>
        <w:pStyle w:val="ConsPlusCell"/>
        <w:jc w:val="both"/>
      </w:pPr>
      <w:r w:rsidRPr="00EA7862">
        <w:t>10. Число, месяц, год и место рождения 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11. Гражданство __________________________________________________</w:t>
      </w:r>
    </w:p>
    <w:p w:rsidR="00EA7862" w:rsidRPr="00EA7862" w:rsidRDefault="00EA7862">
      <w:pPr>
        <w:pStyle w:val="ConsPlusCell"/>
        <w:jc w:val="both"/>
      </w:pPr>
      <w:r w:rsidRPr="00EA7862">
        <w:t>12. Семейное положение ___________________________________________</w:t>
      </w:r>
    </w:p>
    <w:p w:rsidR="00EA7862" w:rsidRPr="00EA7862" w:rsidRDefault="00EA7862">
      <w:pPr>
        <w:pStyle w:val="ConsPlusCell"/>
        <w:jc w:val="both"/>
      </w:pPr>
      <w:r w:rsidRPr="00EA7862">
        <w:t xml:space="preserve">                          (женат (замужем), холост (незамужняя),</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разведен(а), номер свидетельства о браке (разводе),</w:t>
      </w:r>
    </w:p>
    <w:p w:rsidR="00EA7862" w:rsidRPr="00EA7862" w:rsidRDefault="00EA7862">
      <w:pPr>
        <w:pStyle w:val="ConsPlusCell"/>
        <w:jc w:val="both"/>
      </w:pPr>
      <w:r w:rsidRPr="00EA7862">
        <w:t xml:space="preserve">                       дата и место выдачи)</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другом родителе (усыновителе) ребенка</w:t>
      </w:r>
    </w:p>
    <w:p w:rsidR="00EA7862" w:rsidRPr="00EA7862" w:rsidRDefault="00EA7862">
      <w:pPr>
        <w:pStyle w:val="ConsPlusCell"/>
        <w:jc w:val="both"/>
      </w:pPr>
    </w:p>
    <w:p w:rsidR="00EA7862" w:rsidRPr="00EA7862" w:rsidRDefault="00EA7862">
      <w:pPr>
        <w:pStyle w:val="ConsPlusCell"/>
        <w:jc w:val="both"/>
      </w:pPr>
      <w:r w:rsidRPr="00EA7862">
        <w:t>13. Фамилия, имя, отчество 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14. Число, месяц, год и место рождения 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15. Гражданство __________________________________________________</w:t>
      </w:r>
    </w:p>
    <w:p w:rsidR="00EA7862" w:rsidRPr="00EA7862" w:rsidRDefault="00EA7862">
      <w:pPr>
        <w:pStyle w:val="ConsPlusCell"/>
        <w:jc w:val="both"/>
      </w:pPr>
      <w:r w:rsidRPr="00EA7862">
        <w:t>16. Место жительства _____________________________________________</w:t>
      </w:r>
    </w:p>
    <w:p w:rsidR="00EA7862" w:rsidRPr="00EA7862" w:rsidRDefault="00EA7862">
      <w:pPr>
        <w:pStyle w:val="ConsPlusCell"/>
        <w:jc w:val="both"/>
      </w:pPr>
      <w:r w:rsidRPr="00EA7862">
        <w:lastRenderedPageBreak/>
        <w:t>__________________________________________________________________</w:t>
      </w:r>
    </w:p>
    <w:p w:rsidR="00EA7862" w:rsidRPr="00EA7862" w:rsidRDefault="00EA7862">
      <w:pPr>
        <w:pStyle w:val="ConsPlusCell"/>
        <w:jc w:val="both"/>
      </w:pPr>
      <w:r w:rsidRPr="00EA7862">
        <w:t xml:space="preserve">                         (страна, адрес)</w:t>
      </w:r>
    </w:p>
    <w:p w:rsidR="00EA7862" w:rsidRPr="00EA7862" w:rsidRDefault="00EA7862">
      <w:pPr>
        <w:pStyle w:val="ConsPlusCell"/>
        <w:jc w:val="both"/>
      </w:pPr>
      <w:r w:rsidRPr="00EA7862">
        <w:t>17. Адрес места жительства заявителя, телефон 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18. Документ, удостоверяющий личность заявителя </w:t>
      </w:r>
      <w:hyperlink w:anchor="P2044" w:history="1">
        <w:r w:rsidRPr="00EA7862">
          <w:t>&lt;11&gt;</w:t>
        </w:r>
      </w:hyperlink>
      <w:r w:rsidRPr="00EA7862">
        <w:t xml:space="preserve"> 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19. Вместе   с   заявлением   представляю   следующие    документы</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Я предупрежден(а),   что   в   соответствии   со   </w:t>
      </w:r>
      <w:hyperlink r:id="rId486" w:history="1">
        <w:r w:rsidRPr="00EA7862">
          <w:t>статьей  22</w:t>
        </w:r>
      </w:hyperlink>
    </w:p>
    <w:p w:rsidR="00EA7862" w:rsidRPr="00EA7862" w:rsidRDefault="00EA7862">
      <w:pPr>
        <w:pStyle w:val="ConsPlusCell"/>
        <w:jc w:val="both"/>
      </w:pPr>
      <w:r w:rsidRPr="00EA7862">
        <w:t>Федерального закона "О гражданстве Российской Федерации" решение о</w:t>
      </w:r>
    </w:p>
    <w:p w:rsidR="00EA7862" w:rsidRPr="00EA7862" w:rsidRDefault="00EA7862">
      <w:pPr>
        <w:pStyle w:val="ConsPlusCell"/>
        <w:jc w:val="both"/>
      </w:pPr>
      <w:r w:rsidRPr="00EA7862">
        <w:t>выходе из гражданства Российской Федерации,  принятое на основании</w:t>
      </w:r>
    </w:p>
    <w:p w:rsidR="00EA7862" w:rsidRPr="00EA7862" w:rsidRDefault="00EA7862">
      <w:pPr>
        <w:pStyle w:val="ConsPlusCell"/>
        <w:jc w:val="both"/>
      </w:pPr>
      <w:r w:rsidRPr="00EA7862">
        <w:t>подложных  документов  или  заведомо  ложных  сведений,   подлежит</w:t>
      </w:r>
    </w:p>
    <w:p w:rsidR="00EA7862" w:rsidRPr="00EA7862" w:rsidRDefault="00EA7862">
      <w:pPr>
        <w:pStyle w:val="ConsPlusCell"/>
        <w:jc w:val="both"/>
      </w:pPr>
      <w:r w:rsidRPr="00EA7862">
        <w:t>отмене.</w:t>
      </w:r>
    </w:p>
    <w:p w:rsidR="00EA7862" w:rsidRPr="00EA7862" w:rsidRDefault="00EA7862">
      <w:pPr>
        <w:pStyle w:val="ConsPlusCell"/>
        <w:jc w:val="both"/>
      </w:pPr>
      <w:r w:rsidRPr="00EA7862">
        <w:t xml:space="preserve">    Даю согласие на обработку  персональных  данных,  указанных  в</w:t>
      </w:r>
    </w:p>
    <w:p w:rsidR="00EA7862" w:rsidRPr="00EA7862" w:rsidRDefault="00EA7862">
      <w:pPr>
        <w:pStyle w:val="ConsPlusCell"/>
        <w:jc w:val="both"/>
      </w:pPr>
      <w:r w:rsidRPr="00EA7862">
        <w:t>заявлении.</w:t>
      </w:r>
    </w:p>
    <w:p w:rsidR="00EA7862" w:rsidRPr="00EA7862" w:rsidRDefault="00EA7862">
      <w:pPr>
        <w:pStyle w:val="ConsPlusCell"/>
        <w:jc w:val="both"/>
      </w:pPr>
      <w:r w:rsidRPr="00EA7862">
        <w:t xml:space="preserve">    Подлинность представленных    документов    и    достоверность</w:t>
      </w:r>
    </w:p>
    <w:p w:rsidR="00EA7862" w:rsidRPr="00EA7862" w:rsidRDefault="00EA7862">
      <w:pPr>
        <w:pStyle w:val="ConsPlusCell"/>
        <w:jc w:val="both"/>
      </w:pPr>
      <w:r w:rsidRPr="00EA7862">
        <w:t>изложенных данных подтверждаю.</w:t>
      </w:r>
    </w:p>
    <w:p w:rsidR="00EA7862" w:rsidRPr="00EA7862" w:rsidRDefault="00EA7862">
      <w:pPr>
        <w:pStyle w:val="ConsPlusCell"/>
        <w:jc w:val="both"/>
      </w:pPr>
    </w:p>
    <w:p w:rsidR="00EA7862" w:rsidRPr="00EA7862" w:rsidRDefault="00EA7862">
      <w:pPr>
        <w:pStyle w:val="ConsPlusCell"/>
        <w:jc w:val="both"/>
      </w:pPr>
      <w:r w:rsidRPr="00EA7862">
        <w:t>_________________________               __________________________</w:t>
      </w:r>
    </w:p>
    <w:p w:rsidR="00EA7862" w:rsidRPr="00EA7862" w:rsidRDefault="00EA7862">
      <w:pPr>
        <w:pStyle w:val="ConsPlusCell"/>
        <w:jc w:val="both"/>
      </w:pPr>
      <w:r w:rsidRPr="00EA7862">
        <w:t xml:space="preserve"> (дата подачи заявления)                    (подпись заявителя)</w:t>
      </w:r>
    </w:p>
    <w:p w:rsidR="00EA7862" w:rsidRPr="00EA7862" w:rsidRDefault="00EA7862">
      <w:pPr>
        <w:pStyle w:val="ConsPlusCell"/>
        <w:jc w:val="both"/>
      </w:pPr>
    </w:p>
    <w:p w:rsidR="00EA7862" w:rsidRPr="00EA7862" w:rsidRDefault="00EA7862">
      <w:pPr>
        <w:pStyle w:val="ConsPlusCell"/>
        <w:jc w:val="both"/>
      </w:pPr>
      <w:r w:rsidRPr="00EA7862">
        <w:t xml:space="preserve">                                      ____________________________</w:t>
      </w:r>
    </w:p>
    <w:p w:rsidR="00EA7862" w:rsidRPr="00EA7862" w:rsidRDefault="00EA7862">
      <w:pPr>
        <w:pStyle w:val="ConsPlusCell"/>
        <w:jc w:val="both"/>
      </w:pPr>
      <w:r w:rsidRPr="00EA7862">
        <w:t xml:space="preserve">                                        (подпись другого родителя</w:t>
      </w:r>
    </w:p>
    <w:p w:rsidR="00EA7862" w:rsidRPr="00EA7862" w:rsidRDefault="00EA7862">
      <w:pPr>
        <w:pStyle w:val="ConsPlusCell"/>
        <w:jc w:val="both"/>
      </w:pPr>
      <w:r w:rsidRPr="00EA7862">
        <w:t xml:space="preserve">                                         (усыновителя), дата) </w:t>
      </w:r>
      <w:hyperlink w:anchor="P2038" w:history="1">
        <w:r w:rsidRPr="00EA7862">
          <w:t>&lt;5&gt;</w:t>
        </w:r>
      </w:hyperlink>
    </w:p>
    <w:p w:rsidR="00EA7862" w:rsidRPr="00EA7862" w:rsidRDefault="00EA7862">
      <w:pPr>
        <w:pStyle w:val="ConsPlusCell"/>
        <w:jc w:val="both"/>
      </w:pPr>
    </w:p>
    <w:p w:rsidR="00EA7862" w:rsidRPr="00EA7862" w:rsidRDefault="00EA7862">
      <w:pPr>
        <w:pStyle w:val="ConsPlusCell"/>
        <w:jc w:val="both"/>
      </w:pPr>
      <w:r w:rsidRPr="00EA7862">
        <w:t>┌────────────────────────────────────────────────────────────────┐</w:t>
      </w:r>
    </w:p>
    <w:p w:rsidR="00EA7862" w:rsidRPr="00EA7862" w:rsidRDefault="00EA7862">
      <w:pPr>
        <w:pStyle w:val="ConsPlusCell"/>
        <w:jc w:val="both"/>
      </w:pPr>
      <w:r w:rsidRPr="00EA7862">
        <w:t>│   Заявление принято к рассмотрению _______________ на основании│</w:t>
      </w:r>
    </w:p>
    <w:p w:rsidR="00EA7862" w:rsidRPr="00EA7862" w:rsidRDefault="00EA7862">
      <w:pPr>
        <w:pStyle w:val="ConsPlusCell"/>
        <w:jc w:val="both"/>
      </w:pPr>
      <w:r w:rsidRPr="00EA7862">
        <w:t>│                                        (дата)                  │</w:t>
      </w:r>
    </w:p>
    <w:p w:rsidR="00EA7862" w:rsidRPr="00EA7862" w:rsidRDefault="00EA7862">
      <w:pPr>
        <w:pStyle w:val="ConsPlusCell"/>
        <w:jc w:val="both"/>
      </w:pPr>
      <w:r w:rsidRPr="00EA7862">
        <w:t xml:space="preserve">│_____________________________ Федерального </w:t>
      </w:r>
      <w:hyperlink r:id="rId487" w:history="1">
        <w:r w:rsidRPr="00EA7862">
          <w:t>закона</w:t>
        </w:r>
      </w:hyperlink>
      <w:r w:rsidRPr="00EA7862">
        <w:t xml:space="preserve"> "О гражданстве│</w:t>
      </w:r>
    </w:p>
    <w:p w:rsidR="00EA7862" w:rsidRPr="00EA7862" w:rsidRDefault="00EA7862">
      <w:pPr>
        <w:pStyle w:val="ConsPlusCell"/>
        <w:jc w:val="both"/>
      </w:pPr>
      <w:r w:rsidRPr="00EA7862">
        <w:t>│  (статья, часть, пункт)                                        │</w:t>
      </w:r>
    </w:p>
    <w:p w:rsidR="00EA7862" w:rsidRPr="00EA7862" w:rsidRDefault="00EA7862">
      <w:pPr>
        <w:pStyle w:val="ConsPlusCell"/>
        <w:jc w:val="both"/>
      </w:pPr>
      <w:r w:rsidRPr="00EA7862">
        <w:t>│Российской Федерации".                                          │</w:t>
      </w:r>
    </w:p>
    <w:p w:rsidR="00EA7862" w:rsidRPr="00EA7862" w:rsidRDefault="00EA7862">
      <w:pPr>
        <w:pStyle w:val="ConsPlusCell"/>
        <w:jc w:val="both"/>
      </w:pPr>
      <w:r w:rsidRPr="00EA7862">
        <w:t>│   Правильность заполнения  заявления   и  наличие   необходимых│</w:t>
      </w:r>
    </w:p>
    <w:p w:rsidR="00EA7862" w:rsidRPr="00EA7862" w:rsidRDefault="00EA7862">
      <w:pPr>
        <w:pStyle w:val="ConsPlusCell"/>
        <w:jc w:val="both"/>
      </w:pPr>
      <w:r w:rsidRPr="00EA7862">
        <w:t>│документов  проверил;  заявление  подписано в  моем присутствии,│</w:t>
      </w:r>
    </w:p>
    <w:p w:rsidR="00EA7862" w:rsidRPr="00EA7862" w:rsidRDefault="00EA7862">
      <w:pPr>
        <w:pStyle w:val="ConsPlusCell"/>
        <w:jc w:val="both"/>
      </w:pPr>
      <w:r w:rsidRPr="00EA7862">
        <w:t xml:space="preserve">│подлинность подписи заявителя подтверждаю (удостоверяю) </w:t>
      </w:r>
      <w:hyperlink w:anchor="P2039" w:history="1">
        <w:r w:rsidRPr="00EA7862">
          <w:t>&lt;6&gt;</w:t>
        </w:r>
      </w:hyperlink>
      <w:r w:rsidRPr="00EA7862">
        <w:t>.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xml:space="preserve">│     (специальное звание </w:t>
      </w:r>
      <w:hyperlink w:anchor="P2040" w:history="1">
        <w:r w:rsidRPr="00EA7862">
          <w:t>&lt;7&gt;</w:t>
        </w:r>
      </w:hyperlink>
      <w:r w:rsidRPr="00EA7862">
        <w:t>, должность, фамилия, инициалы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должностного лица полномочного органа, принявшего документы)  │</w:t>
      </w:r>
    </w:p>
    <w:p w:rsidR="00EA7862" w:rsidRPr="00EA7862" w:rsidRDefault="00EA7862">
      <w:pPr>
        <w:pStyle w:val="ConsPlusCell"/>
        <w:jc w:val="both"/>
      </w:pPr>
      <w:r w:rsidRPr="00EA7862">
        <w:t>│                                                                │</w:t>
      </w:r>
    </w:p>
    <w:p w:rsidR="00EA7862" w:rsidRPr="00EA7862" w:rsidRDefault="00EA7862">
      <w:pPr>
        <w:pStyle w:val="ConsPlusCell"/>
        <w:jc w:val="both"/>
      </w:pPr>
      <w:r w:rsidRPr="00EA7862">
        <w:t>│                                   _____________________________│</w:t>
      </w:r>
    </w:p>
    <w:p w:rsidR="00EA7862" w:rsidRPr="00EA7862" w:rsidRDefault="00EA7862">
      <w:pPr>
        <w:pStyle w:val="ConsPlusCell"/>
        <w:jc w:val="both"/>
      </w:pPr>
      <w:r w:rsidRPr="00EA7862">
        <w:t>│                                    (подпись должностного лица)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2041" w:history="1">
        <w:r w:rsidRPr="00EA7862">
          <w:t>&lt;8&gt;</w:t>
        </w:r>
      </w:hyperlink>
      <w:r w:rsidRPr="00EA7862">
        <w:t xml:space="preserve">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│Начальник </w:t>
      </w:r>
      <w:hyperlink w:anchor="P2042" w:history="1">
        <w:r w:rsidRPr="00EA7862">
          <w:t>&lt;9&gt;</w:t>
        </w:r>
      </w:hyperlink>
      <w:r w:rsidRPr="00EA7862">
        <w:t xml:space="preserve"> __________________________________________________│</w:t>
      </w:r>
    </w:p>
    <w:p w:rsidR="00EA7862" w:rsidRPr="00EA7862" w:rsidRDefault="00EA7862">
      <w:pPr>
        <w:pStyle w:val="ConsPlusCell"/>
        <w:jc w:val="both"/>
      </w:pPr>
      <w:r w:rsidRPr="00EA7862">
        <w:t>│             (наименование территориального органа Министерства │</w:t>
      </w:r>
    </w:p>
    <w:p w:rsidR="00EA7862" w:rsidRPr="00EA7862" w:rsidRDefault="00EA7862">
      <w:pPr>
        <w:pStyle w:val="ConsPlusCell"/>
        <w:jc w:val="both"/>
      </w:pPr>
      <w:r w:rsidRPr="00EA7862">
        <w:t>│                    внутренних дел Российской Федерации)        │</w:t>
      </w:r>
    </w:p>
    <w:p w:rsidR="00EA7862" w:rsidRPr="00EA7862" w:rsidRDefault="00EA7862">
      <w:pPr>
        <w:pStyle w:val="ConsPlusCell"/>
        <w:jc w:val="both"/>
      </w:pPr>
      <w:r w:rsidRPr="00EA7862">
        <w:t>│______________________  ________________  ______________________│</w:t>
      </w:r>
    </w:p>
    <w:p w:rsidR="00EA7862" w:rsidRPr="00EA7862" w:rsidRDefault="00EA7862">
      <w:pPr>
        <w:pStyle w:val="ConsPlusCell"/>
        <w:jc w:val="both"/>
      </w:pPr>
      <w:r w:rsidRPr="00EA7862">
        <w:t>│ (специальное звание)      (подпись)       (фамилия, инициалы)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2043" w:history="1">
        <w:r w:rsidRPr="00EA7862">
          <w:t>&lt;10&gt;</w:t>
        </w:r>
      </w:hyperlink>
      <w:r w:rsidRPr="00EA7862">
        <w:t xml:space="preserve">                            │</w:t>
      </w:r>
    </w:p>
    <w:p w:rsidR="00EA7862" w:rsidRPr="00EA7862" w:rsidRDefault="00EA7862">
      <w:pPr>
        <w:pStyle w:val="ConsPlusCell"/>
        <w:jc w:val="both"/>
      </w:pPr>
      <w:r w:rsidRPr="00EA7862">
        <w:t>└────────────────────────────────────────────────────────────────┘</w:t>
      </w:r>
    </w:p>
    <w:p w:rsidR="00EA7862" w:rsidRPr="00EA7862" w:rsidRDefault="00EA7862">
      <w:pPr>
        <w:pStyle w:val="ConsPlusNormal"/>
        <w:jc w:val="both"/>
      </w:pPr>
    </w:p>
    <w:p w:rsidR="00EA7862" w:rsidRPr="00EA7862" w:rsidRDefault="00EA7862">
      <w:pPr>
        <w:pStyle w:val="ConsPlusNormal"/>
        <w:ind w:firstLine="540"/>
        <w:jc w:val="both"/>
      </w:pPr>
      <w:r w:rsidRPr="00EA7862">
        <w:t>--------------------------------</w:t>
      </w:r>
    </w:p>
    <w:p w:rsidR="00EA7862" w:rsidRPr="00EA7862" w:rsidRDefault="00EA7862">
      <w:pPr>
        <w:pStyle w:val="ConsPlusNormal"/>
        <w:spacing w:before="220"/>
        <w:ind w:firstLine="540"/>
        <w:jc w:val="both"/>
      </w:pPr>
      <w:bookmarkStart w:id="104" w:name="P2034"/>
      <w:bookmarkEnd w:id="104"/>
      <w:r w:rsidRPr="00EA7862">
        <w:t>&lt;1&gt; К заявлению прилагаются три фотографии размером 3 x 4 сантиметра (для ребенка старше 6 лет).</w:t>
      </w:r>
    </w:p>
    <w:p w:rsidR="00EA7862" w:rsidRPr="00EA7862" w:rsidRDefault="00EA7862">
      <w:pPr>
        <w:pStyle w:val="ConsPlusNormal"/>
        <w:spacing w:before="220"/>
        <w:ind w:firstLine="540"/>
        <w:jc w:val="both"/>
      </w:pPr>
      <w:bookmarkStart w:id="105" w:name="P2035"/>
      <w:bookmarkEnd w:id="105"/>
      <w:r w:rsidRPr="00EA7862">
        <w:t>&lt;2&gt; Проставляется гербовая печать территориального органа Министерства внутренних дел Российской Федерации, дипломатического представительства или консульского учреждения Российской Федерации.</w:t>
      </w:r>
    </w:p>
    <w:p w:rsidR="00EA7862" w:rsidRPr="00EA7862" w:rsidRDefault="00EA7862">
      <w:pPr>
        <w:pStyle w:val="ConsPlusNormal"/>
        <w:spacing w:before="220"/>
        <w:ind w:firstLine="540"/>
        <w:jc w:val="both"/>
      </w:pPr>
      <w:bookmarkStart w:id="106" w:name="P2036"/>
      <w:bookmarkEnd w:id="106"/>
      <w:r w:rsidRPr="00EA7862">
        <w:lastRenderedPageBreak/>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107" w:name="P2037"/>
      <w:bookmarkEnd w:id="107"/>
      <w:r w:rsidRPr="00EA7862">
        <w:t>&lt;4&gt; Сведения указываются в случае усыновления ребенка.</w:t>
      </w:r>
    </w:p>
    <w:p w:rsidR="00EA7862" w:rsidRPr="00EA7862" w:rsidRDefault="00EA7862">
      <w:pPr>
        <w:pStyle w:val="ConsPlusNormal"/>
        <w:spacing w:before="220"/>
        <w:ind w:firstLine="540"/>
        <w:jc w:val="both"/>
      </w:pPr>
      <w:bookmarkStart w:id="108" w:name="P2038"/>
      <w:bookmarkEnd w:id="108"/>
      <w:r w:rsidRPr="00EA7862">
        <w:t xml:space="preserve">&lt;5&gt; Подписывается в случаях, предусмотренных </w:t>
      </w:r>
      <w:hyperlink r:id="rId488" w:history="1">
        <w:r w:rsidRPr="00EA7862">
          <w:t>частью третьей статьи 19</w:t>
        </w:r>
      </w:hyperlink>
      <w:r w:rsidRPr="00EA7862">
        <w:t xml:space="preserve"> и </w:t>
      </w:r>
      <w:hyperlink r:id="rId489" w:history="1">
        <w:r w:rsidRPr="00EA7862">
          <w:t>частью первой статьи 26</w:t>
        </w:r>
      </w:hyperlink>
      <w:r w:rsidRPr="00EA7862">
        <w:t xml:space="preserve"> Федерального закона "О гражданстве Российской Федерации". Если один из заявителей не может присутствовать при подаче заявления, подлинность его подписи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109" w:name="P2039"/>
      <w:bookmarkEnd w:id="109"/>
      <w:r w:rsidRPr="00EA7862">
        <w:t xml:space="preserve">&lt;6&gt; В случае, предусмотренном </w:t>
      </w:r>
      <w:hyperlink r:id="rId490"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110" w:name="P2040"/>
      <w:bookmarkEnd w:id="110"/>
      <w:r w:rsidRPr="00EA7862">
        <w:t>&lt;7&gt; Специальное звание указывается только при оформлении заявления в территориальном органе Министерства внутренних дел Российской Федерации.</w:t>
      </w:r>
    </w:p>
    <w:p w:rsidR="00EA7862" w:rsidRPr="00EA7862" w:rsidRDefault="00EA7862">
      <w:pPr>
        <w:pStyle w:val="ConsPlusNormal"/>
        <w:spacing w:before="220"/>
        <w:ind w:firstLine="540"/>
        <w:jc w:val="both"/>
      </w:pPr>
      <w:bookmarkStart w:id="111" w:name="P2041"/>
      <w:bookmarkEnd w:id="111"/>
      <w:r w:rsidRPr="00EA7862">
        <w:t>&lt;8&gt; Проставляется гербовая печать дипломатического представительства или консульского учреждения Российской Федерации.</w:t>
      </w:r>
    </w:p>
    <w:p w:rsidR="00EA7862" w:rsidRPr="00EA7862" w:rsidRDefault="00EA7862">
      <w:pPr>
        <w:pStyle w:val="ConsPlusNormal"/>
        <w:spacing w:before="220"/>
        <w:ind w:firstLine="540"/>
        <w:jc w:val="both"/>
      </w:pPr>
      <w:bookmarkStart w:id="112" w:name="P2042"/>
      <w:bookmarkEnd w:id="112"/>
      <w:r w:rsidRPr="00EA7862">
        <w:t>&lt;9&gt; Далее заполняется только при оформлении заявления в территориальном органе Министерства внутренних дел Российской Федерации.</w:t>
      </w:r>
    </w:p>
    <w:p w:rsidR="00EA7862" w:rsidRPr="00EA7862" w:rsidRDefault="00EA7862">
      <w:pPr>
        <w:pStyle w:val="ConsPlusNormal"/>
        <w:spacing w:before="220"/>
        <w:ind w:firstLine="540"/>
        <w:jc w:val="both"/>
      </w:pPr>
      <w:bookmarkStart w:id="113" w:name="P2043"/>
      <w:bookmarkEnd w:id="113"/>
      <w:r w:rsidRPr="00EA7862">
        <w:t>&lt;10&gt;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spacing w:before="220"/>
        <w:ind w:firstLine="540"/>
        <w:jc w:val="both"/>
      </w:pPr>
      <w:bookmarkStart w:id="114" w:name="P2044"/>
      <w:bookmarkEnd w:id="114"/>
      <w:r w:rsidRPr="00EA7862">
        <w:t xml:space="preserve">&lt;11&gt; В случае подачи заявления обоими родителями или усыновителями в соответствии с </w:t>
      </w:r>
      <w:hyperlink r:id="rId491" w:history="1">
        <w:r w:rsidRPr="00EA7862">
          <w:t>частью третьей статьи 19</w:t>
        </w:r>
      </w:hyperlink>
      <w:r w:rsidRPr="00EA7862">
        <w:t xml:space="preserve"> и </w:t>
      </w:r>
      <w:hyperlink r:id="rId492" w:history="1">
        <w:r w:rsidRPr="00EA7862">
          <w:t>частью первой статьи 26</w:t>
        </w:r>
      </w:hyperlink>
      <w:r w:rsidRPr="00EA7862">
        <w:t xml:space="preserve"> Федерального закона "О гражданстве Российской Федерации" указываются документы, удостоверяющие личность обоих родителей или усыновителей.</w:t>
      </w: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both"/>
      </w:pPr>
    </w:p>
    <w:p w:rsidR="00EA7862" w:rsidRPr="00EA7862" w:rsidRDefault="00EA7862">
      <w:pPr>
        <w:pStyle w:val="ConsPlusNormal"/>
        <w:jc w:val="right"/>
        <w:outlineLvl w:val="1"/>
      </w:pPr>
      <w:r w:rsidRPr="00EA7862">
        <w:t>Приложение N 7</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 ред. Указов Президента РФ от 03.11.2006 </w:t>
            </w:r>
            <w:hyperlink r:id="rId493" w:history="1">
              <w:r w:rsidRPr="00EA7862">
                <w:t>N 1226</w:t>
              </w:r>
            </w:hyperlink>
            <w:r w:rsidRPr="00EA7862">
              <w:t>,</w:t>
            </w:r>
          </w:p>
          <w:p w:rsidR="00EA7862" w:rsidRPr="00EA7862" w:rsidRDefault="00EA7862">
            <w:pPr>
              <w:pStyle w:val="ConsPlusNormal"/>
              <w:jc w:val="center"/>
            </w:pPr>
            <w:r w:rsidRPr="00EA7862">
              <w:t xml:space="preserve">от 27.07.2007 </w:t>
            </w:r>
            <w:hyperlink r:id="rId494" w:history="1">
              <w:r w:rsidRPr="00EA7862">
                <w:t>N 993</w:t>
              </w:r>
            </w:hyperlink>
            <w:r w:rsidRPr="00EA7862">
              <w:t xml:space="preserve">, от 06.08.2014 </w:t>
            </w:r>
            <w:hyperlink r:id="rId495" w:history="1">
              <w:r w:rsidRPr="00EA7862">
                <w:t>N 551</w:t>
              </w:r>
            </w:hyperlink>
            <w:r w:rsidRPr="00EA7862">
              <w:t xml:space="preserve">, от 04.08.2016 </w:t>
            </w:r>
            <w:hyperlink r:id="rId496" w:history="1">
              <w:r w:rsidRPr="00EA7862">
                <w:t>N 395</w:t>
              </w:r>
            </w:hyperlink>
            <w:r w:rsidRPr="00EA7862">
              <w:t>,</w:t>
            </w:r>
          </w:p>
          <w:p w:rsidR="00EA7862" w:rsidRPr="00EA7862" w:rsidRDefault="00EA7862">
            <w:pPr>
              <w:pStyle w:val="ConsPlusNormal"/>
              <w:jc w:val="center"/>
            </w:pPr>
            <w:r w:rsidRPr="00EA7862">
              <w:t xml:space="preserve">от 03.09.2017 </w:t>
            </w:r>
            <w:hyperlink r:id="rId497" w:history="1">
              <w:r w:rsidRPr="00EA7862">
                <w:t>N 410</w:t>
              </w:r>
            </w:hyperlink>
            <w:r w:rsidRPr="00EA7862">
              <w:t>)</w:t>
            </w:r>
          </w:p>
        </w:tc>
      </w:tr>
    </w:tbl>
    <w:p w:rsidR="00EA7862" w:rsidRPr="00EA7862" w:rsidRDefault="00EA7862">
      <w:pPr>
        <w:pStyle w:val="ConsPlusNormal"/>
        <w:jc w:val="both"/>
      </w:pPr>
    </w:p>
    <w:p w:rsidR="00EA7862" w:rsidRPr="00EA7862" w:rsidRDefault="00EA7862">
      <w:pPr>
        <w:pStyle w:val="ConsPlusCell"/>
        <w:jc w:val="both"/>
      </w:pPr>
      <w:r w:rsidRPr="00EA7862">
        <w:t>_________________________________________________</w:t>
      </w:r>
    </w:p>
    <w:p w:rsidR="00EA7862" w:rsidRPr="00EA7862" w:rsidRDefault="00EA7862">
      <w:pPr>
        <w:pStyle w:val="ConsPlusCell"/>
        <w:jc w:val="both"/>
      </w:pPr>
      <w:r w:rsidRPr="00EA7862">
        <w:t xml:space="preserve">      (наименование территориального органа</w:t>
      </w:r>
    </w:p>
    <w:p w:rsidR="00EA7862" w:rsidRPr="00EA7862" w:rsidRDefault="00EA7862">
      <w:pPr>
        <w:pStyle w:val="ConsPlusCell"/>
        <w:jc w:val="both"/>
      </w:pPr>
      <w:r w:rsidRPr="00EA7862">
        <w:t xml:space="preserve"> Министерства внутренних дел Российской Федерации,</w:t>
      </w:r>
    </w:p>
    <w:p w:rsidR="00EA7862" w:rsidRPr="00EA7862" w:rsidRDefault="00EA7862">
      <w:pPr>
        <w:pStyle w:val="ConsPlusCell"/>
        <w:jc w:val="both"/>
      </w:pPr>
      <w:r w:rsidRPr="00EA7862">
        <w:t xml:space="preserve">     дипломатического представительства или</w:t>
      </w:r>
    </w:p>
    <w:p w:rsidR="00EA7862" w:rsidRPr="00EA7862" w:rsidRDefault="00EA7862">
      <w:pPr>
        <w:pStyle w:val="ConsPlusCell"/>
        <w:jc w:val="both"/>
      </w:pPr>
      <w:r w:rsidRPr="00EA7862">
        <w:t xml:space="preserve">   консульского учреждения Российской Федерации)</w:t>
      </w:r>
    </w:p>
    <w:p w:rsidR="00EA7862" w:rsidRPr="00EA7862" w:rsidRDefault="00EA7862">
      <w:pPr>
        <w:pStyle w:val="ConsPlusCell"/>
        <w:jc w:val="both"/>
      </w:pPr>
    </w:p>
    <w:p w:rsidR="00EA7862" w:rsidRPr="00EA7862" w:rsidRDefault="00EA7862">
      <w:pPr>
        <w:pStyle w:val="ConsPlusCell"/>
        <w:jc w:val="both"/>
      </w:pPr>
      <w:r w:rsidRPr="00EA7862">
        <w:t>Регистрационный номер _________________________________</w:t>
      </w:r>
    </w:p>
    <w:p w:rsidR="00EA7862" w:rsidRPr="00EA7862" w:rsidRDefault="00EA7862">
      <w:pPr>
        <w:pStyle w:val="ConsPlusCell"/>
        <w:jc w:val="both"/>
      </w:pPr>
      <w:r w:rsidRPr="00EA7862">
        <w:t xml:space="preserve">                       (заполняется должностным лицом)</w:t>
      </w:r>
    </w:p>
    <w:p w:rsidR="00EA7862" w:rsidRPr="00EA7862" w:rsidRDefault="00EA7862">
      <w:pPr>
        <w:pStyle w:val="ConsPlusCell"/>
        <w:jc w:val="both"/>
      </w:pPr>
    </w:p>
    <w:p w:rsidR="00EA7862" w:rsidRPr="00EA7862" w:rsidRDefault="00EA7862">
      <w:pPr>
        <w:pStyle w:val="ConsPlusCell"/>
        <w:jc w:val="both"/>
      </w:pPr>
      <w:r w:rsidRPr="00EA7862">
        <w:lastRenderedPageBreak/>
        <w:t>┌────────────────────────────────┐</w:t>
      </w:r>
    </w:p>
    <w:p w:rsidR="00EA7862" w:rsidRPr="00EA7862" w:rsidRDefault="00EA7862">
      <w:pPr>
        <w:pStyle w:val="ConsPlusCell"/>
        <w:jc w:val="both"/>
      </w:pPr>
      <w:r w:rsidRPr="00EA7862">
        <w:t>│    Выдать   паспорт  гражданина│ _______________________________</w:t>
      </w:r>
    </w:p>
    <w:p w:rsidR="00EA7862" w:rsidRPr="00EA7862" w:rsidRDefault="00EA7862">
      <w:pPr>
        <w:pStyle w:val="ConsPlusCell"/>
        <w:jc w:val="both"/>
      </w:pPr>
      <w:r w:rsidRPr="00EA7862">
        <w:t>│Российской Федерации, проставить│     (фамилия, имя, отчество,</w:t>
      </w:r>
    </w:p>
    <w:p w:rsidR="00EA7862" w:rsidRPr="00EA7862" w:rsidRDefault="00EA7862">
      <w:pPr>
        <w:pStyle w:val="ConsPlusCell"/>
        <w:jc w:val="both"/>
      </w:pPr>
      <w:r w:rsidRPr="00EA7862">
        <w:t>│отметку     в      свидетельстве│ _______________________________</w:t>
      </w:r>
    </w:p>
    <w:p w:rsidR="00EA7862" w:rsidRPr="00EA7862" w:rsidRDefault="00EA7862">
      <w:pPr>
        <w:pStyle w:val="ConsPlusCell"/>
        <w:jc w:val="both"/>
      </w:pPr>
      <w:r w:rsidRPr="00EA7862">
        <w:t>│о рождении                      │  гражданство, место жительства</w:t>
      </w:r>
    </w:p>
    <w:p w:rsidR="00EA7862" w:rsidRPr="00EA7862" w:rsidRDefault="00EA7862">
      <w:pPr>
        <w:pStyle w:val="ConsPlusCell"/>
        <w:jc w:val="both"/>
      </w:pPr>
      <w:r w:rsidRPr="00EA7862">
        <w:t xml:space="preserve">│(ненужное зачеркнуть).          │          заявителя) </w:t>
      </w:r>
      <w:hyperlink w:anchor="P2164" w:history="1">
        <w:r w:rsidRPr="00EA7862">
          <w:t>&lt;1&gt;</w:t>
        </w:r>
      </w:hyperlink>
    </w:p>
    <w:p w:rsidR="00EA7862" w:rsidRPr="00EA7862" w:rsidRDefault="00EA7862">
      <w:pPr>
        <w:pStyle w:val="ConsPlusCell"/>
        <w:jc w:val="both"/>
      </w:pPr>
      <w:r w:rsidRPr="00EA7862">
        <w:t>│________ _______________________│ _______________________________</w:t>
      </w:r>
    </w:p>
    <w:p w:rsidR="00EA7862" w:rsidRPr="00EA7862" w:rsidRDefault="00EA7862">
      <w:pPr>
        <w:pStyle w:val="ConsPlusCell"/>
        <w:jc w:val="both"/>
      </w:pPr>
      <w:r w:rsidRPr="00EA7862">
        <w:t>│ (дата)    (подпись начальника, │ _______________________________</w:t>
      </w:r>
    </w:p>
    <w:p w:rsidR="00EA7862" w:rsidRPr="00EA7862" w:rsidRDefault="00EA7862">
      <w:pPr>
        <w:pStyle w:val="ConsPlusCell"/>
        <w:jc w:val="both"/>
      </w:pPr>
      <w:r w:rsidRPr="00EA7862">
        <w:t>│              руководителя)     │ _______________________________</w:t>
      </w:r>
    </w:p>
    <w:p w:rsidR="00EA7862" w:rsidRPr="00EA7862" w:rsidRDefault="00EA7862">
      <w:pPr>
        <w:pStyle w:val="ConsPlusCell"/>
        <w:jc w:val="both"/>
      </w:pPr>
      <w:r w:rsidRPr="00EA7862">
        <w:t>│                                │ _______________________________</w:t>
      </w:r>
    </w:p>
    <w:p w:rsidR="00EA7862" w:rsidRPr="00EA7862" w:rsidRDefault="00EA7862">
      <w:pPr>
        <w:pStyle w:val="ConsPlusCell"/>
        <w:jc w:val="both"/>
      </w:pPr>
      <w:r w:rsidRPr="00EA7862">
        <w:t>│                                │    (документ, удостоверяющий</w:t>
      </w:r>
    </w:p>
    <w:p w:rsidR="00EA7862" w:rsidRPr="00EA7862" w:rsidRDefault="00EA7862">
      <w:pPr>
        <w:pStyle w:val="ConsPlusCell"/>
        <w:jc w:val="both"/>
      </w:pPr>
      <w:r w:rsidRPr="00EA7862">
        <w:t>│                                │ _______________________________</w:t>
      </w:r>
    </w:p>
    <w:p w:rsidR="00EA7862" w:rsidRPr="00EA7862" w:rsidRDefault="00EA7862">
      <w:pPr>
        <w:pStyle w:val="ConsPlusCell"/>
        <w:jc w:val="both"/>
      </w:pPr>
      <w:r w:rsidRPr="00EA7862">
        <w:t>│                                │      личность и гражданство</w:t>
      </w:r>
    </w:p>
    <w:p w:rsidR="00EA7862" w:rsidRPr="00EA7862" w:rsidRDefault="00EA7862">
      <w:pPr>
        <w:pStyle w:val="ConsPlusCell"/>
        <w:jc w:val="both"/>
      </w:pPr>
      <w:r w:rsidRPr="00EA7862">
        <w:t>│                                │  заявителя, вид, серия, номер,</w:t>
      </w:r>
    </w:p>
    <w:p w:rsidR="00EA7862" w:rsidRPr="00EA7862" w:rsidRDefault="00EA7862">
      <w:pPr>
        <w:pStyle w:val="ConsPlusCell"/>
        <w:jc w:val="both"/>
      </w:pPr>
      <w:r w:rsidRPr="00EA7862">
        <w:t>└────────────────────────────────┘      кем и когда выдан)</w:t>
      </w:r>
    </w:p>
    <w:p w:rsidR="00EA7862" w:rsidRPr="00EA7862" w:rsidRDefault="00EA7862">
      <w:pPr>
        <w:pStyle w:val="ConsPlusCell"/>
        <w:jc w:val="both"/>
      </w:pPr>
    </w:p>
    <w:p w:rsidR="00EA7862" w:rsidRPr="00EA7862" w:rsidRDefault="00EA7862">
      <w:pPr>
        <w:pStyle w:val="ConsPlusCell"/>
        <w:jc w:val="both"/>
      </w:pPr>
      <w:bookmarkStart w:id="115" w:name="P2084"/>
      <w:bookmarkEnd w:id="115"/>
      <w:r w:rsidRPr="00EA7862">
        <w:t xml:space="preserve">                          ЗАЯВЛЕНИЕ </w:t>
      </w:r>
      <w:hyperlink w:anchor="P2165" w:history="1">
        <w:r w:rsidRPr="00EA7862">
          <w:t>&lt;2&gt;</w:t>
        </w:r>
      </w:hyperlink>
    </w:p>
    <w:p w:rsidR="00EA7862" w:rsidRPr="00EA7862" w:rsidRDefault="00EA7862">
      <w:pPr>
        <w:pStyle w:val="ConsPlusCell"/>
        <w:jc w:val="both"/>
      </w:pPr>
    </w:p>
    <w:p w:rsidR="00EA7862" w:rsidRPr="00EA7862" w:rsidRDefault="00EA7862">
      <w:pPr>
        <w:pStyle w:val="ConsPlusCell"/>
        <w:jc w:val="both"/>
      </w:pPr>
      <w:r w:rsidRPr="00EA7862">
        <w:t xml:space="preserve">    Прошу оформить  наличие  гражданства  Российской  Федерации по</w:t>
      </w:r>
    </w:p>
    <w:p w:rsidR="00EA7862" w:rsidRPr="00EA7862" w:rsidRDefault="00EA7862">
      <w:pPr>
        <w:pStyle w:val="ConsPlusCell"/>
        <w:jc w:val="both"/>
      </w:pPr>
      <w:r w:rsidRPr="00EA7862">
        <w:t>рождению,  по  усыновлению  ребенку,  находящемуся  на  территории</w:t>
      </w:r>
    </w:p>
    <w:p w:rsidR="00EA7862" w:rsidRPr="00EA7862" w:rsidRDefault="00EA7862">
      <w:pPr>
        <w:pStyle w:val="ConsPlusCell"/>
        <w:jc w:val="both"/>
      </w:pPr>
      <w:r w:rsidRPr="00EA7862">
        <w:t>Российской  Федерации,   родители  которого  неизвестны,  ребенку,</w:t>
      </w:r>
    </w:p>
    <w:p w:rsidR="00EA7862" w:rsidRPr="00EA7862" w:rsidRDefault="00EA7862">
      <w:pPr>
        <w:pStyle w:val="ConsPlusCell"/>
        <w:jc w:val="both"/>
      </w:pPr>
      <w:r w:rsidRPr="00EA7862">
        <w:t>оставшемуся без попечения родителей,  моему  усыновленному ребенку</w:t>
      </w:r>
    </w:p>
    <w:p w:rsidR="00EA7862" w:rsidRPr="00EA7862" w:rsidRDefault="00EA7862">
      <w:pPr>
        <w:pStyle w:val="ConsPlusCell"/>
        <w:jc w:val="both"/>
      </w:pPr>
      <w:r w:rsidRPr="00EA7862">
        <w:t>(ненужное зачеркнуть).</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ребенке</w:t>
      </w:r>
    </w:p>
    <w:p w:rsidR="00EA7862" w:rsidRPr="00EA7862" w:rsidRDefault="00EA7862">
      <w:pPr>
        <w:pStyle w:val="ConsPlusCell"/>
        <w:jc w:val="both"/>
      </w:pPr>
    </w:p>
    <w:p w:rsidR="00EA7862" w:rsidRPr="00EA7862" w:rsidRDefault="00EA7862">
      <w:pPr>
        <w:pStyle w:val="ConsPlusCell"/>
        <w:jc w:val="both"/>
      </w:pPr>
      <w:r w:rsidRPr="00EA7862">
        <w:t>1. Фамилия, имя, отчество 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2. Число, месяц, год и место рождения 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3. Место жительства ______________________________________________</w:t>
      </w:r>
    </w:p>
    <w:p w:rsidR="00EA7862" w:rsidRPr="00EA7862" w:rsidRDefault="00EA7862">
      <w:pPr>
        <w:pStyle w:val="ConsPlusCell"/>
        <w:jc w:val="both"/>
      </w:pPr>
      <w:r w:rsidRPr="00EA7862">
        <w:t xml:space="preserve">                                   (страна, адрес)</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4. Свидетельство о рождении 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дата и место выдачи)</w:t>
      </w:r>
    </w:p>
    <w:p w:rsidR="00EA7862" w:rsidRPr="00EA7862" w:rsidRDefault="00EA7862">
      <w:pPr>
        <w:pStyle w:val="ConsPlusCell"/>
        <w:jc w:val="both"/>
      </w:pPr>
      <w:r w:rsidRPr="00EA7862">
        <w:t>5. Свидетельство  об   усыновлении   (в   случае   оформления   по</w:t>
      </w:r>
    </w:p>
    <w:p w:rsidR="00EA7862" w:rsidRPr="00EA7862" w:rsidRDefault="00EA7862">
      <w:pPr>
        <w:pStyle w:val="ConsPlusCell"/>
        <w:jc w:val="both"/>
      </w:pPr>
      <w:r w:rsidRPr="00EA7862">
        <w:t>усыновлению) 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(номер, дата и место выдачи)</w:t>
      </w:r>
    </w:p>
    <w:p w:rsidR="00EA7862" w:rsidRPr="00EA7862" w:rsidRDefault="00EA7862">
      <w:pPr>
        <w:pStyle w:val="ConsPlusCell"/>
        <w:jc w:val="both"/>
      </w:pPr>
    </w:p>
    <w:p w:rsidR="00EA7862" w:rsidRPr="00EA7862" w:rsidRDefault="00EA7862">
      <w:pPr>
        <w:pStyle w:val="ConsPlusCell"/>
        <w:jc w:val="both"/>
      </w:pPr>
      <w:r w:rsidRPr="00EA7862">
        <w:t xml:space="preserve">       Сведения о другом родителе (усыновителе) ребенка </w:t>
      </w:r>
      <w:hyperlink w:anchor="P2166" w:history="1">
        <w:r w:rsidRPr="00EA7862">
          <w:t>&lt;3&gt;</w:t>
        </w:r>
      </w:hyperlink>
    </w:p>
    <w:p w:rsidR="00EA7862" w:rsidRPr="00EA7862" w:rsidRDefault="00EA7862">
      <w:pPr>
        <w:pStyle w:val="ConsPlusCell"/>
        <w:jc w:val="both"/>
      </w:pPr>
    </w:p>
    <w:p w:rsidR="00EA7862" w:rsidRPr="00EA7862" w:rsidRDefault="00EA7862">
      <w:pPr>
        <w:pStyle w:val="ConsPlusCell"/>
        <w:jc w:val="both"/>
      </w:pPr>
      <w:r w:rsidRPr="00EA7862">
        <w:t>6. Фамилия, имя, отчество 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7. Число, месяц, год и место рождения 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8. Гражданство ___________________________________________________</w:t>
      </w:r>
    </w:p>
    <w:p w:rsidR="00EA7862" w:rsidRPr="00EA7862" w:rsidRDefault="00EA7862">
      <w:pPr>
        <w:pStyle w:val="ConsPlusCell"/>
        <w:jc w:val="both"/>
      </w:pPr>
      <w:r w:rsidRPr="00EA7862">
        <w:t>9. Место жительства 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(страна, адрес)</w:t>
      </w:r>
    </w:p>
    <w:p w:rsidR="00EA7862" w:rsidRPr="00EA7862" w:rsidRDefault="00EA7862">
      <w:pPr>
        <w:pStyle w:val="ConsPlusCell"/>
        <w:jc w:val="both"/>
      </w:pPr>
      <w:r w:rsidRPr="00EA7862">
        <w:t>10. Документ, удостоверяющий личность 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 xml:space="preserve">     (вид, серия, номер, кем и когда выдан, до какого времени</w:t>
      </w:r>
    </w:p>
    <w:p w:rsidR="00EA7862" w:rsidRPr="00EA7862" w:rsidRDefault="00EA7862">
      <w:pPr>
        <w:pStyle w:val="ConsPlusCell"/>
        <w:jc w:val="both"/>
      </w:pPr>
      <w:r w:rsidRPr="00EA7862">
        <w:t xml:space="preserve">                          действителен)</w:t>
      </w:r>
    </w:p>
    <w:p w:rsidR="00EA7862" w:rsidRPr="00EA7862" w:rsidRDefault="00EA7862">
      <w:pPr>
        <w:pStyle w:val="ConsPlusCell"/>
        <w:jc w:val="both"/>
      </w:pPr>
    </w:p>
    <w:p w:rsidR="00EA7862" w:rsidRPr="00EA7862" w:rsidRDefault="00EA7862">
      <w:pPr>
        <w:pStyle w:val="ConsPlusCell"/>
        <w:jc w:val="both"/>
      </w:pPr>
      <w:r w:rsidRPr="00EA7862">
        <w:t xml:space="preserve">       Вместе с заявлением представляю следующие документы</w:t>
      </w:r>
    </w:p>
    <w:p w:rsidR="00EA7862" w:rsidRPr="00EA7862" w:rsidRDefault="00EA7862">
      <w:pPr>
        <w:pStyle w:val="ConsPlusCell"/>
        <w:jc w:val="both"/>
      </w:pP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r w:rsidRPr="00EA7862">
        <w:t>__________________________________________________________________</w:t>
      </w:r>
    </w:p>
    <w:p w:rsidR="00EA7862" w:rsidRPr="00EA7862" w:rsidRDefault="00EA7862">
      <w:pPr>
        <w:pStyle w:val="ConsPlusCell"/>
        <w:jc w:val="both"/>
      </w:pPr>
    </w:p>
    <w:p w:rsidR="00EA7862" w:rsidRPr="00EA7862" w:rsidRDefault="00EA7862">
      <w:pPr>
        <w:pStyle w:val="ConsPlusCell"/>
        <w:jc w:val="both"/>
      </w:pPr>
      <w:r w:rsidRPr="00EA7862">
        <w:t>___________________________        _______________________________</w:t>
      </w:r>
    </w:p>
    <w:p w:rsidR="00EA7862" w:rsidRPr="00EA7862" w:rsidRDefault="00EA7862">
      <w:pPr>
        <w:pStyle w:val="ConsPlusCell"/>
        <w:jc w:val="both"/>
      </w:pPr>
      <w:r w:rsidRPr="00EA7862">
        <w:lastRenderedPageBreak/>
        <w:t xml:space="preserve">  (дата подачи заявления)                (подпись заявителя)</w:t>
      </w:r>
    </w:p>
    <w:p w:rsidR="00EA7862" w:rsidRPr="00EA7862" w:rsidRDefault="00EA7862">
      <w:pPr>
        <w:pStyle w:val="ConsPlusCell"/>
        <w:jc w:val="both"/>
      </w:pPr>
    </w:p>
    <w:p w:rsidR="00EA7862" w:rsidRPr="00EA7862" w:rsidRDefault="00EA7862">
      <w:pPr>
        <w:pStyle w:val="ConsPlusCell"/>
        <w:jc w:val="both"/>
      </w:pPr>
      <w:r w:rsidRPr="00EA7862">
        <w:t>┌────────────────────────────────────────────────────────────────┐</w:t>
      </w:r>
    </w:p>
    <w:p w:rsidR="00EA7862" w:rsidRPr="00EA7862" w:rsidRDefault="00EA7862">
      <w:pPr>
        <w:pStyle w:val="ConsPlusCell"/>
        <w:jc w:val="both"/>
      </w:pPr>
      <w:r w:rsidRPr="00EA7862">
        <w:t>│   Заявление принято к рассмотрению _______________ на основании│</w:t>
      </w:r>
    </w:p>
    <w:p w:rsidR="00EA7862" w:rsidRPr="00EA7862" w:rsidRDefault="00EA7862">
      <w:pPr>
        <w:pStyle w:val="ConsPlusCell"/>
        <w:jc w:val="both"/>
      </w:pPr>
      <w:r w:rsidRPr="00EA7862">
        <w:t>│                                        (дата)                  │</w:t>
      </w:r>
    </w:p>
    <w:p w:rsidR="00EA7862" w:rsidRPr="00EA7862" w:rsidRDefault="00EA7862">
      <w:pPr>
        <w:pStyle w:val="ConsPlusCell"/>
        <w:jc w:val="both"/>
      </w:pPr>
      <w:r w:rsidRPr="00EA7862">
        <w:t xml:space="preserve">│_____________________________ Федерального </w:t>
      </w:r>
      <w:hyperlink r:id="rId498" w:history="1">
        <w:r w:rsidRPr="00EA7862">
          <w:t>закона</w:t>
        </w:r>
      </w:hyperlink>
      <w:r w:rsidRPr="00EA7862">
        <w:t xml:space="preserve"> "О гражданстве│</w:t>
      </w:r>
    </w:p>
    <w:p w:rsidR="00EA7862" w:rsidRPr="00EA7862" w:rsidRDefault="00EA7862">
      <w:pPr>
        <w:pStyle w:val="ConsPlusCell"/>
        <w:jc w:val="both"/>
      </w:pPr>
      <w:r w:rsidRPr="00EA7862">
        <w:t>│   (статья, часть, пункт)                                       │</w:t>
      </w:r>
    </w:p>
    <w:p w:rsidR="00EA7862" w:rsidRPr="00EA7862" w:rsidRDefault="00EA7862">
      <w:pPr>
        <w:pStyle w:val="ConsPlusCell"/>
        <w:jc w:val="both"/>
      </w:pPr>
      <w:r w:rsidRPr="00EA7862">
        <w:t>│Российской Федерации".                                          │</w:t>
      </w:r>
    </w:p>
    <w:p w:rsidR="00EA7862" w:rsidRPr="00EA7862" w:rsidRDefault="00EA7862">
      <w:pPr>
        <w:pStyle w:val="ConsPlusCell"/>
        <w:jc w:val="both"/>
      </w:pPr>
      <w:r w:rsidRPr="00EA7862">
        <w:t>│   Правильность заполнения   заявления   и  наличие  необходимых│</w:t>
      </w:r>
    </w:p>
    <w:p w:rsidR="00EA7862" w:rsidRPr="00EA7862" w:rsidRDefault="00EA7862">
      <w:pPr>
        <w:pStyle w:val="ConsPlusCell"/>
        <w:jc w:val="both"/>
      </w:pPr>
      <w:r w:rsidRPr="00EA7862">
        <w:t>│документов проверил;  заявление  подписано  в  моем присутствии,│</w:t>
      </w:r>
    </w:p>
    <w:p w:rsidR="00EA7862" w:rsidRPr="00EA7862" w:rsidRDefault="00EA7862">
      <w:pPr>
        <w:pStyle w:val="ConsPlusCell"/>
        <w:jc w:val="both"/>
      </w:pPr>
      <w:r w:rsidRPr="00EA7862">
        <w:t xml:space="preserve">│подлинность подписи заявителя подтверждаю (удостоверяю) </w:t>
      </w:r>
      <w:hyperlink w:anchor="P2167" w:history="1">
        <w:r w:rsidRPr="00EA7862">
          <w:t>&lt;4&gt;</w:t>
        </w:r>
      </w:hyperlink>
      <w:r w:rsidRPr="00EA7862">
        <w:t>.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xml:space="preserve">│     (специальное звание </w:t>
      </w:r>
      <w:hyperlink w:anchor="P2168" w:history="1">
        <w:r w:rsidRPr="00EA7862">
          <w:t>&lt;5&gt;</w:t>
        </w:r>
      </w:hyperlink>
      <w:r w:rsidRPr="00EA7862">
        <w:t>, должность, фамилия, инициалы      │</w:t>
      </w:r>
    </w:p>
    <w:p w:rsidR="00EA7862" w:rsidRPr="00EA7862" w:rsidRDefault="00EA7862">
      <w:pPr>
        <w:pStyle w:val="ConsPlusCell"/>
        <w:jc w:val="both"/>
      </w:pPr>
      <w:r w:rsidRPr="00EA7862">
        <w:t>│________________________________________________________________│</w:t>
      </w:r>
    </w:p>
    <w:p w:rsidR="00EA7862" w:rsidRPr="00EA7862" w:rsidRDefault="00EA7862">
      <w:pPr>
        <w:pStyle w:val="ConsPlusCell"/>
        <w:jc w:val="both"/>
      </w:pPr>
      <w:r w:rsidRPr="00EA7862">
        <w:t>│  должностного лица полномочного органа, принявшего документы)  │</w:t>
      </w:r>
    </w:p>
    <w:p w:rsidR="00EA7862" w:rsidRPr="00EA7862" w:rsidRDefault="00EA7862">
      <w:pPr>
        <w:pStyle w:val="ConsPlusCell"/>
        <w:jc w:val="both"/>
      </w:pPr>
      <w:r w:rsidRPr="00EA7862">
        <w:t>│                                                                │</w:t>
      </w:r>
    </w:p>
    <w:p w:rsidR="00EA7862" w:rsidRPr="00EA7862" w:rsidRDefault="00EA7862">
      <w:pPr>
        <w:pStyle w:val="ConsPlusCell"/>
        <w:jc w:val="both"/>
      </w:pPr>
      <w:r w:rsidRPr="00EA7862">
        <w:t>│                                   _____________________________│</w:t>
      </w:r>
    </w:p>
    <w:p w:rsidR="00EA7862" w:rsidRPr="00EA7862" w:rsidRDefault="00EA7862">
      <w:pPr>
        <w:pStyle w:val="ConsPlusCell"/>
        <w:jc w:val="both"/>
      </w:pPr>
      <w:r w:rsidRPr="00EA7862">
        <w:t>│                                    (подпись должностного лица)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2169" w:history="1">
        <w:r w:rsidRPr="00EA7862">
          <w:t>&lt;6&gt;</w:t>
        </w:r>
      </w:hyperlink>
      <w:r w:rsidRPr="00EA7862">
        <w:t xml:space="preserve">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│Начальник </w:t>
      </w:r>
      <w:hyperlink w:anchor="P2170" w:history="1">
        <w:r w:rsidRPr="00EA7862">
          <w:t>&lt;7&gt;</w:t>
        </w:r>
      </w:hyperlink>
      <w:r w:rsidRPr="00EA7862">
        <w:t xml:space="preserve"> __________________________________________________│</w:t>
      </w:r>
    </w:p>
    <w:p w:rsidR="00EA7862" w:rsidRPr="00EA7862" w:rsidRDefault="00EA7862">
      <w:pPr>
        <w:pStyle w:val="ConsPlusCell"/>
        <w:jc w:val="both"/>
      </w:pPr>
      <w:r w:rsidRPr="00EA7862">
        <w:t>│             (наименование территориального органа Министерства │</w:t>
      </w:r>
    </w:p>
    <w:p w:rsidR="00EA7862" w:rsidRPr="00EA7862" w:rsidRDefault="00EA7862">
      <w:pPr>
        <w:pStyle w:val="ConsPlusCell"/>
        <w:jc w:val="both"/>
      </w:pPr>
      <w:r w:rsidRPr="00EA7862">
        <w:t>│                     внутренних дел Российской Федерации)       │</w:t>
      </w:r>
    </w:p>
    <w:p w:rsidR="00EA7862" w:rsidRPr="00EA7862" w:rsidRDefault="00EA7862">
      <w:pPr>
        <w:pStyle w:val="ConsPlusCell"/>
        <w:jc w:val="both"/>
      </w:pPr>
      <w:r w:rsidRPr="00EA7862">
        <w:t>│                                                                │</w:t>
      </w:r>
    </w:p>
    <w:p w:rsidR="00EA7862" w:rsidRPr="00EA7862" w:rsidRDefault="00EA7862">
      <w:pPr>
        <w:pStyle w:val="ConsPlusCell"/>
        <w:jc w:val="both"/>
      </w:pPr>
      <w:r w:rsidRPr="00EA7862">
        <w:t>│______________________  ___________       ______________________│</w:t>
      </w:r>
    </w:p>
    <w:p w:rsidR="00EA7862" w:rsidRPr="00EA7862" w:rsidRDefault="00EA7862">
      <w:pPr>
        <w:pStyle w:val="ConsPlusCell"/>
        <w:jc w:val="both"/>
      </w:pPr>
      <w:r w:rsidRPr="00EA7862">
        <w:t>│ (специальное звание)    (подпись)          (фамилия, инициалы) │</w:t>
      </w:r>
    </w:p>
    <w:p w:rsidR="00EA7862" w:rsidRPr="00EA7862" w:rsidRDefault="00EA7862">
      <w:pPr>
        <w:pStyle w:val="ConsPlusCell"/>
        <w:jc w:val="both"/>
      </w:pPr>
      <w:r w:rsidRPr="00EA7862">
        <w:t>│                                                                │</w:t>
      </w:r>
    </w:p>
    <w:p w:rsidR="00EA7862" w:rsidRPr="00EA7862" w:rsidRDefault="00EA7862">
      <w:pPr>
        <w:pStyle w:val="ConsPlusCell"/>
        <w:jc w:val="both"/>
      </w:pPr>
      <w:r w:rsidRPr="00EA7862">
        <w:t xml:space="preserve">│                            М.П. </w:t>
      </w:r>
      <w:hyperlink w:anchor="P2171" w:history="1">
        <w:r w:rsidRPr="00EA7862">
          <w:t>&lt;8&gt;</w:t>
        </w:r>
      </w:hyperlink>
      <w:r w:rsidRPr="00EA7862">
        <w:t xml:space="preserve">                            │</w:t>
      </w:r>
    </w:p>
    <w:p w:rsidR="00EA7862" w:rsidRPr="00EA7862" w:rsidRDefault="00EA7862">
      <w:pPr>
        <w:pStyle w:val="ConsPlusCell"/>
        <w:jc w:val="both"/>
      </w:pPr>
      <w:r w:rsidRPr="00EA7862">
        <w:t>└────────────────────────────────────────────────────────────────┘</w:t>
      </w:r>
    </w:p>
    <w:p w:rsidR="00EA7862" w:rsidRPr="00EA7862" w:rsidRDefault="00EA7862">
      <w:pPr>
        <w:pStyle w:val="ConsPlusNormal"/>
        <w:jc w:val="both"/>
      </w:pPr>
    </w:p>
    <w:p w:rsidR="00EA7862" w:rsidRPr="00EA7862" w:rsidRDefault="00EA7862">
      <w:pPr>
        <w:pStyle w:val="ConsPlusNormal"/>
        <w:ind w:firstLine="540"/>
        <w:jc w:val="both"/>
      </w:pPr>
      <w:r w:rsidRPr="00EA7862">
        <w:t>--------------------------------</w:t>
      </w:r>
    </w:p>
    <w:p w:rsidR="00EA7862" w:rsidRPr="00EA7862" w:rsidRDefault="00EA7862">
      <w:pPr>
        <w:pStyle w:val="ConsPlusNormal"/>
        <w:spacing w:before="220"/>
        <w:ind w:firstLine="540"/>
        <w:jc w:val="both"/>
      </w:pPr>
      <w:bookmarkStart w:id="116" w:name="P2164"/>
      <w:bookmarkEnd w:id="116"/>
      <w:r w:rsidRPr="00EA7862">
        <w:t>&lt;1&gt; В отношении ребенка, помещенного под надзор в российскую организацию для детей-сирот и детей, оставшихся без попечения родителей, заявление об оформлении гражданства Российской Федерации по рождению подается руководителем организации, указываются наименование должности руководителя и наименование организации.</w:t>
      </w:r>
    </w:p>
    <w:p w:rsidR="00EA7862" w:rsidRPr="00EA7862" w:rsidRDefault="00EA7862">
      <w:pPr>
        <w:pStyle w:val="ConsPlusNormal"/>
        <w:spacing w:before="220"/>
        <w:ind w:firstLine="540"/>
        <w:jc w:val="both"/>
      </w:pPr>
      <w:bookmarkStart w:id="117" w:name="P2165"/>
      <w:bookmarkEnd w:id="117"/>
      <w:r w:rsidRPr="00EA7862">
        <w:t>&lt;2&gt;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118" w:name="P2166"/>
      <w:bookmarkEnd w:id="118"/>
      <w:r w:rsidRPr="00EA7862">
        <w:t>&lt;3&gt; Сведения не указываются при составлении заявления в отношении детей, родители которых неизвестны.</w:t>
      </w:r>
    </w:p>
    <w:p w:rsidR="00EA7862" w:rsidRPr="00EA7862" w:rsidRDefault="00EA7862">
      <w:pPr>
        <w:pStyle w:val="ConsPlusNormal"/>
        <w:spacing w:before="220"/>
        <w:ind w:firstLine="540"/>
        <w:jc w:val="both"/>
      </w:pPr>
      <w:bookmarkStart w:id="119" w:name="P2167"/>
      <w:bookmarkEnd w:id="119"/>
      <w:r w:rsidRPr="00EA7862">
        <w:t xml:space="preserve">&lt;4&gt; В случае, предусмотренном </w:t>
      </w:r>
      <w:hyperlink r:id="rId499"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120" w:name="P2168"/>
      <w:bookmarkEnd w:id="120"/>
      <w:r w:rsidRPr="00EA7862">
        <w:t>&lt;5&gt; Специальное звание указывается только при оформлении заявления в территориальном органе Министерства внутренних дел Российской Федерации.</w:t>
      </w:r>
    </w:p>
    <w:p w:rsidR="00EA7862" w:rsidRPr="00EA7862" w:rsidRDefault="00EA7862">
      <w:pPr>
        <w:pStyle w:val="ConsPlusNormal"/>
        <w:spacing w:before="220"/>
        <w:ind w:firstLine="540"/>
        <w:jc w:val="both"/>
      </w:pPr>
      <w:bookmarkStart w:id="121" w:name="P2169"/>
      <w:bookmarkEnd w:id="121"/>
      <w:r w:rsidRPr="00EA7862">
        <w:t>&lt;6&gt; Проставляется гербовая печать дипломатического представительства или консульского учреждения Российской Федерации.</w:t>
      </w:r>
    </w:p>
    <w:p w:rsidR="00EA7862" w:rsidRPr="00EA7862" w:rsidRDefault="00EA7862">
      <w:pPr>
        <w:pStyle w:val="ConsPlusNormal"/>
        <w:spacing w:before="220"/>
        <w:ind w:firstLine="540"/>
        <w:jc w:val="both"/>
      </w:pPr>
      <w:bookmarkStart w:id="122" w:name="P2170"/>
      <w:bookmarkEnd w:id="122"/>
      <w:r w:rsidRPr="00EA7862">
        <w:t>&lt;7&gt; Далее заполняется только при оформлении заявления в территориальном органе Министерства внутренних дел Российской Федерации.</w:t>
      </w:r>
    </w:p>
    <w:p w:rsidR="00EA7862" w:rsidRPr="00EA7862" w:rsidRDefault="00EA7862">
      <w:pPr>
        <w:pStyle w:val="ConsPlusNormal"/>
        <w:spacing w:before="220"/>
        <w:ind w:firstLine="540"/>
        <w:jc w:val="both"/>
      </w:pPr>
      <w:bookmarkStart w:id="123" w:name="P2171"/>
      <w:bookmarkEnd w:id="123"/>
      <w:r w:rsidRPr="00EA7862">
        <w:t xml:space="preserve">&lt;8&gt; Проставляется гербовая печать территориального органа Министерства внутренних дел </w:t>
      </w:r>
      <w:r w:rsidRPr="00EA7862">
        <w:lastRenderedPageBreak/>
        <w:t>Российской Федерации.</w:t>
      </w: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jc w:val="right"/>
        <w:outlineLvl w:val="1"/>
      </w:pPr>
      <w:r w:rsidRPr="00EA7862">
        <w:t>Приложение N 8</w:t>
      </w:r>
    </w:p>
    <w:p w:rsidR="00EA7862" w:rsidRPr="00EA7862" w:rsidRDefault="00EA7862">
      <w:pPr>
        <w:pStyle w:val="ConsPlusNormal"/>
        <w:jc w:val="right"/>
      </w:pPr>
      <w:r w:rsidRPr="00EA7862">
        <w:t>к Положению о порядке рассмотрения</w:t>
      </w:r>
    </w:p>
    <w:p w:rsidR="00EA7862" w:rsidRPr="00EA7862" w:rsidRDefault="00EA7862">
      <w:pPr>
        <w:pStyle w:val="ConsPlusNormal"/>
        <w:jc w:val="right"/>
      </w:pPr>
      <w:r w:rsidRPr="00EA7862">
        <w:t>вопросов гражданства</w:t>
      </w:r>
    </w:p>
    <w:p w:rsidR="00EA7862" w:rsidRPr="00EA7862" w:rsidRDefault="00EA7862">
      <w:pPr>
        <w:pStyle w:val="ConsPlusNormal"/>
        <w:jc w:val="right"/>
      </w:pPr>
      <w:r w:rsidRPr="00EA7862">
        <w:t>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(введено </w:t>
            </w:r>
            <w:hyperlink r:id="rId500" w:history="1">
              <w:r w:rsidRPr="00EA7862">
                <w:t>Указом</w:t>
              </w:r>
            </w:hyperlink>
            <w:r w:rsidRPr="00EA7862">
              <w:t xml:space="preserve"> Президента РФ от 07.12.2012 N 1608,</w:t>
            </w:r>
          </w:p>
          <w:p w:rsidR="00EA7862" w:rsidRPr="00EA7862" w:rsidRDefault="00EA7862">
            <w:pPr>
              <w:pStyle w:val="ConsPlusNormal"/>
              <w:jc w:val="center"/>
            </w:pPr>
            <w:r w:rsidRPr="00EA7862">
              <w:t xml:space="preserve">в ред. Указов Президента РФ от 28.12.2013 </w:t>
            </w:r>
            <w:hyperlink r:id="rId501" w:history="1">
              <w:r w:rsidRPr="00EA7862">
                <w:t>N 964</w:t>
              </w:r>
            </w:hyperlink>
            <w:r w:rsidRPr="00EA7862">
              <w:t>,</w:t>
            </w:r>
          </w:p>
          <w:p w:rsidR="00EA7862" w:rsidRPr="00EA7862" w:rsidRDefault="00EA7862">
            <w:pPr>
              <w:pStyle w:val="ConsPlusNormal"/>
              <w:jc w:val="center"/>
            </w:pPr>
            <w:r w:rsidRPr="00EA7862">
              <w:t xml:space="preserve">от 04.08.2016 </w:t>
            </w:r>
            <w:hyperlink r:id="rId502" w:history="1">
              <w:r w:rsidRPr="00EA7862">
                <w:t>N 395</w:t>
              </w:r>
            </w:hyperlink>
            <w:r w:rsidRPr="00EA7862">
              <w:t xml:space="preserve">, от 03.09.2017 </w:t>
            </w:r>
            <w:hyperlink r:id="rId503" w:history="1">
              <w:r w:rsidRPr="00EA7862">
                <w:t>N 410</w:t>
              </w:r>
            </w:hyperlink>
            <w:r w:rsidRPr="00EA7862">
              <w:t xml:space="preserve">, от 02.10.2018 </w:t>
            </w:r>
            <w:hyperlink r:id="rId504" w:history="1">
              <w:r w:rsidRPr="00EA7862">
                <w:t>N 562</w:t>
              </w:r>
            </w:hyperlink>
            <w:r w:rsidRPr="00EA7862">
              <w:t>)</w:t>
            </w:r>
          </w:p>
        </w:tc>
      </w:tr>
    </w:tbl>
    <w:p w:rsidR="00EA7862" w:rsidRPr="00EA7862" w:rsidRDefault="00EA7862">
      <w:pPr>
        <w:pStyle w:val="ConsPlusNormal"/>
        <w:jc w:val="center"/>
      </w:pPr>
    </w:p>
    <w:p w:rsidR="00EA7862" w:rsidRPr="00EA7862" w:rsidRDefault="00EA7862">
      <w:pPr>
        <w:pStyle w:val="ConsPlusNonformat"/>
        <w:jc w:val="both"/>
      </w:pPr>
      <w:r w:rsidRPr="00EA7862">
        <w:t>_____________________________________</w:t>
      </w:r>
    </w:p>
    <w:p w:rsidR="00EA7862" w:rsidRPr="00EA7862" w:rsidRDefault="00EA7862">
      <w:pPr>
        <w:pStyle w:val="ConsPlusNonformat"/>
        <w:jc w:val="both"/>
      </w:pPr>
      <w:r w:rsidRPr="00EA7862">
        <w:t>(наименование территориального органа</w:t>
      </w:r>
    </w:p>
    <w:p w:rsidR="00EA7862" w:rsidRPr="00EA7862" w:rsidRDefault="00EA7862">
      <w:pPr>
        <w:pStyle w:val="ConsPlusNonformat"/>
        <w:jc w:val="both"/>
      </w:pPr>
      <w:r w:rsidRPr="00EA7862">
        <w:t xml:space="preserve">     Министерства внутренних дел</w:t>
      </w:r>
    </w:p>
    <w:p w:rsidR="00EA7862" w:rsidRPr="00EA7862" w:rsidRDefault="00EA7862">
      <w:pPr>
        <w:pStyle w:val="ConsPlusNonformat"/>
        <w:jc w:val="both"/>
      </w:pPr>
      <w:r w:rsidRPr="00EA7862">
        <w:t xml:space="preserve">        Российской Федерации)</w:t>
      </w:r>
    </w:p>
    <w:p w:rsidR="00EA7862" w:rsidRPr="00EA7862" w:rsidRDefault="00EA7862">
      <w:pPr>
        <w:pStyle w:val="ConsPlusNonformat"/>
        <w:jc w:val="both"/>
      </w:pPr>
    </w:p>
    <w:p w:rsidR="00EA7862" w:rsidRPr="00EA7862" w:rsidRDefault="00EA7862">
      <w:pPr>
        <w:pStyle w:val="ConsPlusNonformat"/>
        <w:jc w:val="both"/>
      </w:pPr>
      <w:r w:rsidRPr="00EA7862">
        <w:t>Регистрационный номер _______________________________</w:t>
      </w:r>
    </w:p>
    <w:p w:rsidR="00EA7862" w:rsidRPr="00EA7862" w:rsidRDefault="00EA7862">
      <w:pPr>
        <w:pStyle w:val="ConsPlusNonformat"/>
        <w:jc w:val="both"/>
      </w:pPr>
      <w:r w:rsidRPr="00EA7862">
        <w:t xml:space="preserve">                      (заполняется должностным лицом)</w:t>
      </w:r>
    </w:p>
    <w:p w:rsidR="00EA7862" w:rsidRPr="00EA7862" w:rsidRDefault="00EA7862">
      <w:pPr>
        <w:pStyle w:val="ConsPlusNonformat"/>
        <w:jc w:val="both"/>
      </w:pPr>
    </w:p>
    <w:p w:rsidR="00EA7862" w:rsidRPr="00EA7862" w:rsidRDefault="00EA7862">
      <w:pPr>
        <w:pStyle w:val="ConsPlusNonformat"/>
        <w:jc w:val="both"/>
      </w:pPr>
      <w:r w:rsidRPr="00EA7862">
        <w:t xml:space="preserve">                                                              ┌───────────┐</w:t>
      </w:r>
    </w:p>
    <w:p w:rsidR="00EA7862" w:rsidRPr="00EA7862" w:rsidRDefault="00EA7862">
      <w:pPr>
        <w:pStyle w:val="ConsPlusNonformat"/>
        <w:jc w:val="both"/>
      </w:pPr>
      <w:r w:rsidRPr="00EA7862">
        <w:t xml:space="preserve">                                                              │   Место   │</w:t>
      </w:r>
    </w:p>
    <w:p w:rsidR="00EA7862" w:rsidRPr="00EA7862" w:rsidRDefault="00EA7862">
      <w:pPr>
        <w:pStyle w:val="ConsPlusNonformat"/>
        <w:jc w:val="both"/>
      </w:pPr>
      <w:r w:rsidRPr="00EA7862">
        <w:t xml:space="preserve">                                                              │    для    │</w:t>
      </w:r>
    </w:p>
    <w:p w:rsidR="00EA7862" w:rsidRPr="00EA7862" w:rsidRDefault="00EA7862">
      <w:pPr>
        <w:pStyle w:val="ConsPlusNonformat"/>
        <w:jc w:val="both"/>
      </w:pPr>
      <w:r w:rsidRPr="00EA7862">
        <w:t xml:space="preserve">                                                              │фотографии │</w:t>
      </w:r>
    </w:p>
    <w:p w:rsidR="00EA7862" w:rsidRPr="00EA7862" w:rsidRDefault="00EA7862">
      <w:pPr>
        <w:pStyle w:val="ConsPlusNonformat"/>
        <w:jc w:val="both"/>
      </w:pPr>
      <w:r w:rsidRPr="00EA7862">
        <w:t xml:space="preserve">                                                              │    </w:t>
      </w:r>
      <w:hyperlink w:anchor="P2481" w:history="1">
        <w:r w:rsidRPr="00EA7862">
          <w:t>&lt;1&gt;</w:t>
        </w:r>
      </w:hyperlink>
      <w:r w:rsidRPr="00EA7862">
        <w:t xml:space="preserve">    │</w:t>
      </w:r>
    </w:p>
    <w:p w:rsidR="00EA7862" w:rsidRPr="00EA7862" w:rsidRDefault="00EA7862">
      <w:pPr>
        <w:pStyle w:val="ConsPlusNonformat"/>
        <w:jc w:val="both"/>
      </w:pPr>
      <w:r w:rsidRPr="00EA7862">
        <w:t xml:space="preserve">                                                              └───────────┘</w:t>
      </w:r>
    </w:p>
    <w:p w:rsidR="00EA7862" w:rsidRPr="00EA7862" w:rsidRDefault="00EA7862">
      <w:pPr>
        <w:pStyle w:val="ConsPlusNonformat"/>
        <w:jc w:val="both"/>
      </w:pPr>
      <w:r w:rsidRPr="00EA7862">
        <w:t xml:space="preserve">                                               М.П. </w:t>
      </w:r>
      <w:hyperlink w:anchor="P2482" w:history="1">
        <w:r w:rsidRPr="00EA7862">
          <w:t>&lt;2&gt;</w:t>
        </w:r>
      </w:hyperlink>
    </w:p>
    <w:p w:rsidR="00EA7862" w:rsidRPr="00EA7862" w:rsidRDefault="00EA7862">
      <w:pPr>
        <w:pStyle w:val="ConsPlusNonformat"/>
        <w:jc w:val="both"/>
      </w:pPr>
    </w:p>
    <w:p w:rsidR="00EA7862" w:rsidRPr="00EA7862" w:rsidRDefault="00EA7862">
      <w:pPr>
        <w:pStyle w:val="ConsPlusNonformat"/>
        <w:jc w:val="both"/>
      </w:pPr>
      <w:bookmarkStart w:id="124" w:name="P2202"/>
      <w:bookmarkEnd w:id="124"/>
      <w:r w:rsidRPr="00EA7862">
        <w:t xml:space="preserve">                               ЗАЯВЛЕНИЕ </w:t>
      </w:r>
      <w:hyperlink w:anchor="P2483" w:history="1">
        <w:r w:rsidRPr="00EA7862">
          <w:t>&lt;3&gt;</w:t>
        </w:r>
      </w:hyperlink>
    </w:p>
    <w:p w:rsidR="00EA7862" w:rsidRPr="00EA7862" w:rsidRDefault="00EA7862">
      <w:pPr>
        <w:pStyle w:val="ConsPlusNonformat"/>
        <w:jc w:val="both"/>
      </w:pPr>
    </w:p>
    <w:p w:rsidR="00EA7862" w:rsidRPr="00EA7862" w:rsidRDefault="00EA7862">
      <w:pPr>
        <w:pStyle w:val="ConsPlusNonformat"/>
        <w:jc w:val="both"/>
      </w:pPr>
      <w:r w:rsidRPr="00EA7862">
        <w:t xml:space="preserve">    Прошу  признать меня гражданином Российской Федерации в соответствии со</w:t>
      </w:r>
    </w:p>
    <w:p w:rsidR="00EA7862" w:rsidRPr="00EA7862" w:rsidRDefault="00EA7862">
      <w:pPr>
        <w:pStyle w:val="ConsPlusNonformat"/>
        <w:jc w:val="both"/>
      </w:pPr>
      <w:hyperlink r:id="rId505" w:history="1">
        <w:r w:rsidRPr="00EA7862">
          <w:t>статьей 41.2</w:t>
        </w:r>
      </w:hyperlink>
      <w:r w:rsidRPr="00EA7862">
        <w:t xml:space="preserve"> Федерального закона "О гражданстве Российской Федерации"</w:t>
      </w:r>
    </w:p>
    <w:p w:rsidR="00EA7862" w:rsidRPr="00EA7862" w:rsidRDefault="00EA7862">
      <w:pPr>
        <w:pStyle w:val="ConsPlusNormal"/>
        <w:ind w:firstLine="540"/>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5445"/>
      </w:tblGrid>
      <w:tr w:rsidR="00EA7862" w:rsidRPr="00EA7862">
        <w:tc>
          <w:tcPr>
            <w:tcW w:w="6765" w:type="dxa"/>
            <w:vMerge w:val="restart"/>
          </w:tcPr>
          <w:p w:rsidR="00EA7862" w:rsidRPr="00EA7862" w:rsidRDefault="00EA7862">
            <w:pPr>
              <w:pStyle w:val="ConsPlusNormal"/>
              <w:jc w:val="both"/>
            </w:pPr>
            <w:r w:rsidRPr="00EA7862">
              <w:lastRenderedPageBreak/>
              <w:t xml:space="preserve">Одновременно со мной прошу признать гражданами Российской Федерации моих несовершеннолетних детей (сын, дочь, фамилия, имя, отчество, дата и место рождения) </w:t>
            </w:r>
            <w:hyperlink w:anchor="P2484" w:history="1">
              <w:r w:rsidRPr="00EA7862">
                <w:t>&lt;4&gt;</w:t>
              </w:r>
            </w:hyperlink>
          </w:p>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6765" w:type="dxa"/>
            <w:vMerge w:val="restart"/>
          </w:tcPr>
          <w:p w:rsidR="00EA7862" w:rsidRPr="00EA7862" w:rsidRDefault="00EA7862">
            <w:pPr>
              <w:pStyle w:val="ConsPlusNormal"/>
              <w:jc w:val="both"/>
            </w:pPr>
            <w:r w:rsidRPr="00EA7862">
              <w:t>Сведения о другом родителе указанных детей (фамилия, имя, отчество, гражданство, место жительства)</w:t>
            </w:r>
          </w:p>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r w:rsidR="00EA7862" w:rsidRPr="00EA7862">
        <w:tc>
          <w:tcPr>
            <w:tcW w:w="6765" w:type="dxa"/>
            <w:vMerge/>
          </w:tcPr>
          <w:p w:rsidR="00EA7862" w:rsidRPr="00EA7862" w:rsidRDefault="00EA7862"/>
        </w:tc>
        <w:tc>
          <w:tcPr>
            <w:tcW w:w="5445" w:type="dxa"/>
          </w:tcPr>
          <w:p w:rsidR="00EA7862" w:rsidRPr="00EA7862" w:rsidRDefault="00EA7862">
            <w:pPr>
              <w:pStyle w:val="ConsPlusNormal"/>
              <w:jc w:val="both"/>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ind w:firstLine="540"/>
        <w:jc w:val="both"/>
      </w:pPr>
    </w:p>
    <w:p w:rsidR="00EA7862" w:rsidRPr="00EA7862" w:rsidRDefault="00EA7862">
      <w:pPr>
        <w:pStyle w:val="ConsPlusNonformat"/>
        <w:jc w:val="both"/>
      </w:pPr>
      <w:r w:rsidRPr="00EA7862">
        <w:t xml:space="preserve">                           Сведения о заявителе</w:t>
      </w:r>
    </w:p>
    <w:p w:rsidR="00EA7862" w:rsidRPr="00EA7862" w:rsidRDefault="00EA7862">
      <w:pPr>
        <w:pStyle w:val="ConsPlusNonformat"/>
        <w:jc w:val="both"/>
      </w:pPr>
    </w:p>
    <w:p w:rsidR="00EA7862" w:rsidRPr="00EA7862" w:rsidRDefault="00EA7862">
      <w:pPr>
        <w:pStyle w:val="ConsPlusNonformat"/>
        <w:jc w:val="both"/>
      </w:pPr>
      <w:r w:rsidRPr="00EA7862">
        <w:t>1. Фамилия, имя, отчество _________________________________________________</w:t>
      </w:r>
    </w:p>
    <w:p w:rsidR="00EA7862" w:rsidRPr="00EA7862" w:rsidRDefault="00EA7862">
      <w:pPr>
        <w:pStyle w:val="ConsPlusNonformat"/>
        <w:jc w:val="both"/>
      </w:pPr>
      <w:r w:rsidRPr="00EA7862">
        <w:t xml:space="preserve">                                    (в случае изменения фамилии,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имени, отчества указать прежнюю фамилию, имя отчество,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причину и дату изменения)</w:t>
      </w:r>
    </w:p>
    <w:p w:rsidR="00EA7862" w:rsidRPr="00EA7862" w:rsidRDefault="00EA7862">
      <w:pPr>
        <w:pStyle w:val="ConsPlusNonformat"/>
        <w:jc w:val="both"/>
      </w:pPr>
      <w:r w:rsidRPr="00EA7862">
        <w:t>2. Число, месяц, год и место рождения 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3. Пол ____________________________________________________________________</w:t>
      </w:r>
    </w:p>
    <w:p w:rsidR="00EA7862" w:rsidRPr="00EA7862" w:rsidRDefault="00EA7862">
      <w:pPr>
        <w:pStyle w:val="ConsPlusNonformat"/>
        <w:jc w:val="both"/>
      </w:pPr>
      <w:r w:rsidRPr="00EA7862">
        <w:t xml:space="preserve">                             (мужской, женский)</w:t>
      </w:r>
    </w:p>
    <w:p w:rsidR="00EA7862" w:rsidRPr="00EA7862" w:rsidRDefault="00EA7862">
      <w:pPr>
        <w:pStyle w:val="ConsPlusNonformat"/>
        <w:jc w:val="both"/>
      </w:pPr>
      <w:r w:rsidRPr="00EA7862">
        <w:t>4. Состояли ли ранее в гражданстве СССР ___________________________________</w:t>
      </w:r>
    </w:p>
    <w:p w:rsidR="00EA7862" w:rsidRPr="00EA7862" w:rsidRDefault="00EA7862">
      <w:pPr>
        <w:pStyle w:val="ConsPlusNonformat"/>
        <w:jc w:val="both"/>
      </w:pPr>
      <w:r w:rsidRPr="00EA7862">
        <w:t xml:space="preserve">                                           (если да, то основание и дата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его прекращения, документ, подтверждающий указанные сведения)</w:t>
      </w:r>
    </w:p>
    <w:p w:rsidR="00EA7862" w:rsidRPr="00EA7862" w:rsidRDefault="00EA7862">
      <w:pPr>
        <w:pStyle w:val="ConsPlusNonformat"/>
        <w:jc w:val="both"/>
      </w:pPr>
      <w:r w:rsidRPr="00EA7862">
        <w:t>5. Обращались ли ранее с  заявлением  о  приеме  в  гражданство  Российской</w:t>
      </w:r>
    </w:p>
    <w:p w:rsidR="00EA7862" w:rsidRPr="00EA7862" w:rsidRDefault="00EA7862">
      <w:pPr>
        <w:pStyle w:val="ConsPlusNonformat"/>
        <w:jc w:val="both"/>
      </w:pPr>
      <w:r w:rsidRPr="00EA7862">
        <w:t>Федерации, восстановлении в гражданстве Российской Федерации или  о  выходе</w:t>
      </w:r>
    </w:p>
    <w:p w:rsidR="00EA7862" w:rsidRPr="00EA7862" w:rsidRDefault="00EA7862">
      <w:pPr>
        <w:pStyle w:val="ConsPlusNonformat"/>
        <w:jc w:val="both"/>
      </w:pPr>
      <w:r w:rsidRPr="00EA7862">
        <w:t>из гражданства Российской Федерации _______________________________________</w:t>
      </w:r>
    </w:p>
    <w:p w:rsidR="00EA7862" w:rsidRPr="00EA7862" w:rsidRDefault="00EA7862">
      <w:pPr>
        <w:pStyle w:val="ConsPlusNonformat"/>
        <w:jc w:val="both"/>
      </w:pPr>
      <w:r w:rsidRPr="00EA7862">
        <w:t xml:space="preserve">                                      (если да, то когда и в какой орган,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какое было принято решение)</w:t>
      </w:r>
    </w:p>
    <w:p w:rsidR="00EA7862" w:rsidRPr="00EA7862" w:rsidRDefault="00EA7862">
      <w:pPr>
        <w:pStyle w:val="ConsPlusNonformat"/>
        <w:jc w:val="both"/>
      </w:pPr>
      <w:r w:rsidRPr="00EA7862">
        <w:t>6. Наличие паспорта гражданина Российской Федерации 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(указать серию и номер, кем и когда выдан;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в случае изъятия паспорта указать, кем и когда был изъят, в случае</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утраты паспорта указать, когда и где был утрачен)</w:t>
      </w:r>
    </w:p>
    <w:p w:rsidR="00EA7862" w:rsidRPr="00EA7862" w:rsidRDefault="00EA7862">
      <w:pPr>
        <w:pStyle w:val="ConsPlusNonformat"/>
        <w:jc w:val="both"/>
      </w:pPr>
      <w:r w:rsidRPr="00EA7862">
        <w:t>7. Сведения   о  паспорте   (паспортах)  гражданина  Российской  Федерации,</w:t>
      </w:r>
    </w:p>
    <w:p w:rsidR="00EA7862" w:rsidRPr="00EA7862" w:rsidRDefault="00EA7862">
      <w:pPr>
        <w:pStyle w:val="ConsPlusNonformat"/>
        <w:jc w:val="both"/>
      </w:pPr>
      <w:r w:rsidRPr="00EA7862">
        <w:t>выданном (выданных) до 1 июля 2002 г.</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(указать серию и номер, кем и когда выдан;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в случае изъятия паспорта указать, кем и когда был изъят, в случае</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утраты паспорта указать, где и когда был утрачен)</w:t>
      </w:r>
    </w:p>
    <w:p w:rsidR="00EA7862" w:rsidRPr="00EA7862" w:rsidRDefault="00EA7862">
      <w:pPr>
        <w:pStyle w:val="ConsPlusNonformat"/>
        <w:jc w:val="both"/>
      </w:pPr>
      <w:r w:rsidRPr="00EA7862">
        <w:t>8. Имеете  ли гражданство иностранного государства ________________________</w:t>
      </w:r>
    </w:p>
    <w:p w:rsidR="00EA7862" w:rsidRPr="00EA7862" w:rsidRDefault="00EA7862">
      <w:pPr>
        <w:pStyle w:val="ConsPlusNonformat"/>
        <w:jc w:val="both"/>
      </w:pPr>
      <w:r w:rsidRPr="00EA7862">
        <w:t xml:space="preserve">                                                           (если да,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указать наименование государства и дату приобретения гражданства)</w:t>
      </w:r>
    </w:p>
    <w:p w:rsidR="00EA7862" w:rsidRPr="00EA7862" w:rsidRDefault="00EA7862">
      <w:pPr>
        <w:pStyle w:val="ConsPlusNonformat"/>
        <w:jc w:val="both"/>
      </w:pPr>
      <w:r w:rsidRPr="00EA7862">
        <w:t>9. Имеете ли действительный документ, подтверждающий право на проживание  в</w:t>
      </w:r>
    </w:p>
    <w:p w:rsidR="00EA7862" w:rsidRPr="00EA7862" w:rsidRDefault="00EA7862">
      <w:pPr>
        <w:pStyle w:val="ConsPlusNonformat"/>
        <w:jc w:val="both"/>
      </w:pPr>
      <w:r w:rsidRPr="00EA7862">
        <w:t>иностранном государстве ___________________________________________________</w:t>
      </w:r>
    </w:p>
    <w:p w:rsidR="00EA7862" w:rsidRPr="00EA7862" w:rsidRDefault="00EA7862">
      <w:pPr>
        <w:pStyle w:val="ConsPlusNonformat"/>
        <w:jc w:val="both"/>
      </w:pPr>
      <w:r w:rsidRPr="00EA7862">
        <w:t xml:space="preserve">                                   (если да, указать наименование</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государства, вид документа, его номер и дату получения, наименование</w:t>
      </w:r>
    </w:p>
    <w:p w:rsidR="00EA7862" w:rsidRPr="00EA7862" w:rsidRDefault="00EA7862">
      <w:pPr>
        <w:pStyle w:val="ConsPlusNonformat"/>
        <w:jc w:val="both"/>
      </w:pPr>
      <w:r w:rsidRPr="00EA7862">
        <w:t xml:space="preserve">                             выдавшего органа)</w:t>
      </w:r>
    </w:p>
    <w:p w:rsidR="00EA7862" w:rsidRPr="00EA7862" w:rsidRDefault="00EA7862">
      <w:pPr>
        <w:pStyle w:val="ConsPlusNonformat"/>
        <w:jc w:val="both"/>
      </w:pPr>
      <w:r w:rsidRPr="00EA7862">
        <w:t>10. Национальность ________________________________________________________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11. Вероисповедание 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12. Образование и квалификация по профессии,  специальности или направлению</w:t>
      </w:r>
    </w:p>
    <w:p w:rsidR="00EA7862" w:rsidRPr="00EA7862" w:rsidRDefault="00EA7862">
      <w:pPr>
        <w:pStyle w:val="ConsPlusNonformat"/>
        <w:jc w:val="both"/>
      </w:pPr>
      <w:r w:rsidRPr="00EA7862">
        <w:t>подготовки ________________________________________________________________</w:t>
      </w:r>
    </w:p>
    <w:p w:rsidR="00EA7862" w:rsidRPr="00EA7862" w:rsidRDefault="00EA7862">
      <w:pPr>
        <w:pStyle w:val="ConsPlusNonformat"/>
        <w:jc w:val="both"/>
      </w:pPr>
      <w:r w:rsidRPr="00EA7862">
        <w:t xml:space="preserve">           (наименование образовательной организации, где и когда окончена,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номер диплома, дата и место выдачи)</w:t>
      </w:r>
    </w:p>
    <w:p w:rsidR="00EA7862" w:rsidRPr="00EA7862" w:rsidRDefault="00EA7862">
      <w:pPr>
        <w:pStyle w:val="ConsPlusNonformat"/>
        <w:jc w:val="both"/>
      </w:pPr>
      <w:r w:rsidRPr="00EA7862">
        <w:t>13. Ученая степень, ученое звание _________________________________________</w:t>
      </w:r>
    </w:p>
    <w:p w:rsidR="00EA7862" w:rsidRPr="00EA7862" w:rsidRDefault="00EA7862">
      <w:pPr>
        <w:pStyle w:val="ConsPlusNonformat"/>
        <w:jc w:val="both"/>
      </w:pPr>
      <w:r w:rsidRPr="00EA7862">
        <w:t xml:space="preserve">                                               (номер диплома,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дата и место выдачи)</w:t>
      </w:r>
    </w:p>
    <w:p w:rsidR="00EA7862" w:rsidRPr="00EA7862" w:rsidRDefault="00EA7862">
      <w:pPr>
        <w:pStyle w:val="ConsPlusNonformat"/>
        <w:jc w:val="both"/>
      </w:pPr>
      <w:r w:rsidRPr="00EA7862">
        <w:t>14. Семейное положение ____________________________________________________</w:t>
      </w:r>
    </w:p>
    <w:p w:rsidR="00EA7862" w:rsidRPr="00EA7862" w:rsidRDefault="00EA7862">
      <w:pPr>
        <w:pStyle w:val="ConsPlusNonformat"/>
        <w:jc w:val="both"/>
      </w:pPr>
      <w:r w:rsidRPr="00EA7862">
        <w:t xml:space="preserve">                             (женат (холост), замужем (незамужняя),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lastRenderedPageBreak/>
        <w:t xml:space="preserve">     разведен(а), номер свидетельства о браке (разводе), дата и место</w:t>
      </w:r>
    </w:p>
    <w:p w:rsidR="00EA7862" w:rsidRPr="00EA7862" w:rsidRDefault="00EA7862">
      <w:pPr>
        <w:pStyle w:val="ConsPlusNonformat"/>
        <w:jc w:val="both"/>
      </w:pPr>
      <w:r w:rsidRPr="00EA7862">
        <w:t>15. Близкие родственники (муж (жена), родители, дети, братья, сестры)</w:t>
      </w:r>
    </w:p>
    <w:p w:rsidR="00EA7862" w:rsidRPr="00EA7862" w:rsidRDefault="00EA7862">
      <w:pPr>
        <w:pStyle w:val="ConsPlusNormal"/>
        <w:ind w:firstLine="540"/>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2145"/>
        <w:gridCol w:w="1980"/>
        <w:gridCol w:w="1980"/>
        <w:gridCol w:w="2475"/>
        <w:gridCol w:w="1980"/>
      </w:tblGrid>
      <w:tr w:rsidR="00EA7862" w:rsidRPr="00EA7862">
        <w:tc>
          <w:tcPr>
            <w:tcW w:w="1650" w:type="dxa"/>
          </w:tcPr>
          <w:p w:rsidR="00EA7862" w:rsidRPr="00EA7862" w:rsidRDefault="00EA7862">
            <w:pPr>
              <w:pStyle w:val="ConsPlusNormal"/>
              <w:jc w:val="center"/>
            </w:pPr>
            <w:r w:rsidRPr="00EA7862">
              <w:lastRenderedPageBreak/>
              <w:t>Степень родства</w:t>
            </w:r>
          </w:p>
        </w:tc>
        <w:tc>
          <w:tcPr>
            <w:tcW w:w="2145" w:type="dxa"/>
          </w:tcPr>
          <w:p w:rsidR="00EA7862" w:rsidRPr="00EA7862" w:rsidRDefault="00EA7862">
            <w:pPr>
              <w:pStyle w:val="ConsPlusNormal"/>
              <w:jc w:val="center"/>
            </w:pPr>
            <w:r w:rsidRPr="00EA7862">
              <w:t>Фамилия, имя, отчество</w:t>
            </w:r>
          </w:p>
        </w:tc>
        <w:tc>
          <w:tcPr>
            <w:tcW w:w="1980" w:type="dxa"/>
          </w:tcPr>
          <w:p w:rsidR="00EA7862" w:rsidRPr="00EA7862" w:rsidRDefault="00EA7862">
            <w:pPr>
              <w:pStyle w:val="ConsPlusNormal"/>
              <w:jc w:val="center"/>
            </w:pPr>
            <w:r w:rsidRPr="00EA7862">
              <w:t>Год и место рождения</w:t>
            </w:r>
          </w:p>
        </w:tc>
        <w:tc>
          <w:tcPr>
            <w:tcW w:w="1980" w:type="dxa"/>
          </w:tcPr>
          <w:p w:rsidR="00EA7862" w:rsidRPr="00EA7862" w:rsidRDefault="00EA7862">
            <w:pPr>
              <w:pStyle w:val="ConsPlusNormal"/>
              <w:jc w:val="center"/>
            </w:pPr>
            <w:r w:rsidRPr="00EA7862">
              <w:t>Гражданство</w:t>
            </w:r>
          </w:p>
        </w:tc>
        <w:tc>
          <w:tcPr>
            <w:tcW w:w="2475" w:type="dxa"/>
          </w:tcPr>
          <w:p w:rsidR="00EA7862" w:rsidRPr="00EA7862" w:rsidRDefault="00EA7862">
            <w:pPr>
              <w:pStyle w:val="ConsPlusNormal"/>
              <w:jc w:val="center"/>
            </w:pPr>
            <w:r w:rsidRPr="00EA7862">
              <w:t>Страна проживания и адрес</w:t>
            </w:r>
          </w:p>
        </w:tc>
        <w:tc>
          <w:tcPr>
            <w:tcW w:w="1980" w:type="dxa"/>
          </w:tcPr>
          <w:p w:rsidR="00EA7862" w:rsidRPr="00EA7862" w:rsidRDefault="00EA7862">
            <w:pPr>
              <w:pStyle w:val="ConsPlusNormal"/>
              <w:jc w:val="center"/>
            </w:pPr>
            <w:r w:rsidRPr="00EA7862">
              <w:t>Место работы, учебы</w:t>
            </w:r>
          </w:p>
        </w:tc>
      </w:tr>
      <w:tr w:rsidR="00EA7862" w:rsidRPr="00EA7862">
        <w:tc>
          <w:tcPr>
            <w:tcW w:w="1650" w:type="dxa"/>
          </w:tcPr>
          <w:p w:rsidR="00EA7862" w:rsidRPr="00EA7862" w:rsidRDefault="00EA7862">
            <w:pPr>
              <w:pStyle w:val="ConsPlusNormal"/>
              <w:jc w:val="center"/>
            </w:pPr>
          </w:p>
        </w:tc>
        <w:tc>
          <w:tcPr>
            <w:tcW w:w="214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r>
      <w:tr w:rsidR="00EA7862" w:rsidRPr="00EA7862">
        <w:tc>
          <w:tcPr>
            <w:tcW w:w="1650" w:type="dxa"/>
          </w:tcPr>
          <w:p w:rsidR="00EA7862" w:rsidRPr="00EA7862" w:rsidRDefault="00EA7862">
            <w:pPr>
              <w:pStyle w:val="ConsPlusNormal"/>
              <w:jc w:val="center"/>
            </w:pPr>
          </w:p>
        </w:tc>
        <w:tc>
          <w:tcPr>
            <w:tcW w:w="214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r>
      <w:tr w:rsidR="00EA7862" w:rsidRPr="00EA7862">
        <w:tc>
          <w:tcPr>
            <w:tcW w:w="1650" w:type="dxa"/>
          </w:tcPr>
          <w:p w:rsidR="00EA7862" w:rsidRPr="00EA7862" w:rsidRDefault="00EA7862">
            <w:pPr>
              <w:pStyle w:val="ConsPlusNormal"/>
              <w:jc w:val="center"/>
            </w:pPr>
          </w:p>
        </w:tc>
        <w:tc>
          <w:tcPr>
            <w:tcW w:w="214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980" w:type="dxa"/>
          </w:tcPr>
          <w:p w:rsidR="00EA7862" w:rsidRPr="00EA7862" w:rsidRDefault="00EA7862">
            <w:pPr>
              <w:pStyle w:val="ConsPlusNormal"/>
              <w:jc w:val="center"/>
            </w:pPr>
          </w:p>
        </w:tc>
      </w:tr>
    </w:tbl>
    <w:p w:rsidR="00EA7862" w:rsidRPr="00EA7862" w:rsidRDefault="00EA7862">
      <w:pPr>
        <w:pStyle w:val="ConsPlusNormal"/>
        <w:jc w:val="both"/>
      </w:pPr>
    </w:p>
    <w:p w:rsidR="00EA7862" w:rsidRPr="00EA7862" w:rsidRDefault="00EA7862">
      <w:pPr>
        <w:pStyle w:val="ConsPlusNonformat"/>
        <w:jc w:val="both"/>
      </w:pPr>
      <w:r w:rsidRPr="00EA7862">
        <w:t>16.  Трудовая деятельность за последние  пять  лет,  предшествовавших  дате</w:t>
      </w:r>
    </w:p>
    <w:p w:rsidR="00EA7862" w:rsidRPr="00EA7862" w:rsidRDefault="00EA7862">
      <w:pPr>
        <w:pStyle w:val="ConsPlusNonformat"/>
        <w:jc w:val="both"/>
      </w:pPr>
      <w:r w:rsidRPr="00EA7862">
        <w:t>обращения   с   заявлением (включая  учебу  в образовательных организациях,</w:t>
      </w:r>
    </w:p>
    <w:p w:rsidR="00EA7862" w:rsidRPr="00EA7862" w:rsidRDefault="00EA7862">
      <w:pPr>
        <w:pStyle w:val="ConsPlusNonformat"/>
        <w:jc w:val="both"/>
      </w:pPr>
      <w:r w:rsidRPr="00EA7862">
        <w:t xml:space="preserve">военную службу) </w:t>
      </w:r>
      <w:hyperlink w:anchor="P2485" w:history="1">
        <w:r w:rsidRPr="00EA7862">
          <w:t>&lt;5&gt;</w:t>
        </w:r>
      </w:hyperlink>
    </w:p>
    <w:p w:rsidR="00EA7862" w:rsidRPr="00EA7862" w:rsidRDefault="00EA78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2310"/>
        <w:gridCol w:w="4455"/>
        <w:gridCol w:w="3960"/>
      </w:tblGrid>
      <w:tr w:rsidR="00EA7862" w:rsidRPr="00EA7862">
        <w:tc>
          <w:tcPr>
            <w:tcW w:w="3795" w:type="dxa"/>
            <w:gridSpan w:val="2"/>
          </w:tcPr>
          <w:p w:rsidR="00EA7862" w:rsidRPr="00EA7862" w:rsidRDefault="00EA7862">
            <w:pPr>
              <w:pStyle w:val="ConsPlusNormal"/>
              <w:jc w:val="center"/>
            </w:pPr>
            <w:r w:rsidRPr="00EA7862">
              <w:t>Дата (месяц и год)</w:t>
            </w:r>
          </w:p>
        </w:tc>
        <w:tc>
          <w:tcPr>
            <w:tcW w:w="4455" w:type="dxa"/>
            <w:vMerge w:val="restart"/>
          </w:tcPr>
          <w:p w:rsidR="00EA7862" w:rsidRPr="00EA7862" w:rsidRDefault="00EA7862">
            <w:pPr>
              <w:pStyle w:val="ConsPlusNormal"/>
              <w:jc w:val="center"/>
            </w:pPr>
            <w:r w:rsidRPr="00EA7862">
              <w:t>Должность с указанием предприятия, учреждения, организации, министерства (ведомства)</w:t>
            </w:r>
          </w:p>
        </w:tc>
        <w:tc>
          <w:tcPr>
            <w:tcW w:w="3960" w:type="dxa"/>
            <w:vMerge w:val="restart"/>
          </w:tcPr>
          <w:p w:rsidR="00EA7862" w:rsidRPr="00EA7862" w:rsidRDefault="00EA7862">
            <w:pPr>
              <w:pStyle w:val="ConsPlusNormal"/>
              <w:jc w:val="center"/>
            </w:pPr>
            <w:r w:rsidRPr="00EA7862">
              <w:t>Адрес места работы (страна, город, область, населенный пункт)</w:t>
            </w:r>
          </w:p>
        </w:tc>
      </w:tr>
      <w:tr w:rsidR="00EA7862" w:rsidRPr="00EA7862">
        <w:tc>
          <w:tcPr>
            <w:tcW w:w="1485" w:type="dxa"/>
          </w:tcPr>
          <w:p w:rsidR="00EA7862" w:rsidRPr="00EA7862" w:rsidRDefault="00EA7862">
            <w:pPr>
              <w:pStyle w:val="ConsPlusNormal"/>
              <w:jc w:val="center"/>
            </w:pPr>
            <w:r w:rsidRPr="00EA7862">
              <w:t>приема</w:t>
            </w:r>
          </w:p>
        </w:tc>
        <w:tc>
          <w:tcPr>
            <w:tcW w:w="2310" w:type="dxa"/>
          </w:tcPr>
          <w:p w:rsidR="00EA7862" w:rsidRPr="00EA7862" w:rsidRDefault="00EA7862">
            <w:pPr>
              <w:pStyle w:val="ConsPlusNormal"/>
              <w:jc w:val="center"/>
            </w:pPr>
            <w:r w:rsidRPr="00EA7862">
              <w:t>увольнения</w:t>
            </w:r>
          </w:p>
        </w:tc>
        <w:tc>
          <w:tcPr>
            <w:tcW w:w="4455" w:type="dxa"/>
            <w:vMerge/>
          </w:tcPr>
          <w:p w:rsidR="00EA7862" w:rsidRPr="00EA7862" w:rsidRDefault="00EA7862"/>
        </w:tc>
        <w:tc>
          <w:tcPr>
            <w:tcW w:w="3960" w:type="dxa"/>
            <w:vMerge/>
          </w:tcPr>
          <w:p w:rsidR="00EA7862" w:rsidRPr="00EA7862" w:rsidRDefault="00EA7862"/>
        </w:tc>
      </w:tr>
      <w:tr w:rsidR="00EA7862" w:rsidRPr="00EA7862">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c>
          <w:tcPr>
            <w:tcW w:w="4455" w:type="dxa"/>
          </w:tcPr>
          <w:p w:rsidR="00EA7862" w:rsidRPr="00EA7862" w:rsidRDefault="00EA7862">
            <w:pPr>
              <w:pStyle w:val="ConsPlusNormal"/>
              <w:jc w:val="center"/>
            </w:pPr>
          </w:p>
        </w:tc>
        <w:tc>
          <w:tcPr>
            <w:tcW w:w="3960" w:type="dxa"/>
          </w:tcPr>
          <w:p w:rsidR="00EA7862" w:rsidRPr="00EA7862" w:rsidRDefault="00EA7862">
            <w:pPr>
              <w:pStyle w:val="ConsPlusNormal"/>
              <w:jc w:val="center"/>
            </w:pPr>
          </w:p>
        </w:tc>
      </w:tr>
      <w:tr w:rsidR="00EA7862" w:rsidRPr="00EA7862">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c>
          <w:tcPr>
            <w:tcW w:w="4455" w:type="dxa"/>
          </w:tcPr>
          <w:p w:rsidR="00EA7862" w:rsidRPr="00EA7862" w:rsidRDefault="00EA7862">
            <w:pPr>
              <w:pStyle w:val="ConsPlusNormal"/>
              <w:jc w:val="center"/>
            </w:pPr>
          </w:p>
        </w:tc>
        <w:tc>
          <w:tcPr>
            <w:tcW w:w="3960" w:type="dxa"/>
          </w:tcPr>
          <w:p w:rsidR="00EA7862" w:rsidRPr="00EA7862" w:rsidRDefault="00EA7862">
            <w:pPr>
              <w:pStyle w:val="ConsPlusNormal"/>
              <w:jc w:val="center"/>
            </w:pPr>
          </w:p>
        </w:tc>
      </w:tr>
      <w:tr w:rsidR="00EA7862" w:rsidRPr="00EA7862">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c>
          <w:tcPr>
            <w:tcW w:w="4455" w:type="dxa"/>
          </w:tcPr>
          <w:p w:rsidR="00EA7862" w:rsidRPr="00EA7862" w:rsidRDefault="00EA7862">
            <w:pPr>
              <w:pStyle w:val="ConsPlusNormal"/>
              <w:jc w:val="center"/>
            </w:pPr>
          </w:p>
        </w:tc>
        <w:tc>
          <w:tcPr>
            <w:tcW w:w="3960" w:type="dxa"/>
          </w:tcPr>
          <w:p w:rsidR="00EA7862" w:rsidRPr="00EA7862" w:rsidRDefault="00EA7862">
            <w:pPr>
              <w:pStyle w:val="ConsPlusNormal"/>
              <w:jc w:val="center"/>
            </w:pPr>
          </w:p>
        </w:tc>
      </w:tr>
    </w:tbl>
    <w:p w:rsidR="00EA7862" w:rsidRPr="00EA7862" w:rsidRDefault="00EA7862">
      <w:pPr>
        <w:pStyle w:val="ConsPlusNormal"/>
        <w:ind w:firstLine="540"/>
        <w:jc w:val="both"/>
      </w:pPr>
    </w:p>
    <w:p w:rsidR="00EA7862" w:rsidRPr="00EA7862" w:rsidRDefault="00EA7862">
      <w:pPr>
        <w:pStyle w:val="ConsPlusNonformat"/>
        <w:jc w:val="both"/>
      </w:pPr>
      <w:r w:rsidRPr="00EA7862">
        <w:t>17. Отношение к воинской обязанности ______________________________________</w:t>
      </w:r>
    </w:p>
    <w:p w:rsidR="00EA7862" w:rsidRPr="00EA7862" w:rsidRDefault="00EA7862">
      <w:pPr>
        <w:pStyle w:val="ConsPlusNonformat"/>
        <w:jc w:val="both"/>
      </w:pPr>
      <w:r w:rsidRPr="00EA7862">
        <w:t xml:space="preserve">                                              (военнообязанный или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невоеннообязанный, не призваны ли на военную службу или на</w:t>
      </w:r>
    </w:p>
    <w:p w:rsidR="00EA7862" w:rsidRPr="00EA7862" w:rsidRDefault="00EA7862">
      <w:pPr>
        <w:pStyle w:val="ConsPlusNonformat"/>
        <w:jc w:val="both"/>
      </w:pPr>
      <w:r w:rsidRPr="00EA7862">
        <w:t xml:space="preserve">                              альтернативную</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гражданскую службу иностранного государства на момент подачи заявления)</w:t>
      </w:r>
    </w:p>
    <w:p w:rsidR="00EA7862" w:rsidRPr="00EA7862" w:rsidRDefault="00EA7862">
      <w:pPr>
        <w:pStyle w:val="ConsPlusNonformat"/>
        <w:jc w:val="both"/>
      </w:pPr>
      <w:r w:rsidRPr="00EA7862">
        <w:t>17. Отношение к воинской обязанности ______________________________________</w:t>
      </w:r>
    </w:p>
    <w:p w:rsidR="00EA7862" w:rsidRPr="00EA7862" w:rsidRDefault="00EA7862">
      <w:pPr>
        <w:pStyle w:val="ConsPlusNonformat"/>
        <w:jc w:val="both"/>
      </w:pPr>
      <w:r w:rsidRPr="00EA7862">
        <w:t xml:space="preserve">                                              (военнообязанный или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невоеннообязанный, не призваны ли на военную службу или на альтернативную</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гражданскую службу иностранного государства на момент подачи заявления)</w:t>
      </w:r>
    </w:p>
    <w:p w:rsidR="00EA7862" w:rsidRPr="00EA7862" w:rsidRDefault="00EA7862">
      <w:pPr>
        <w:pStyle w:val="ConsPlusNonformat"/>
        <w:jc w:val="both"/>
      </w:pPr>
      <w:r w:rsidRPr="00EA7862">
        <w:t xml:space="preserve">18. Сведения о проживании на территории Российской Федерации </w:t>
      </w:r>
      <w:hyperlink w:anchor="P2488" w:history="1">
        <w:r w:rsidRPr="00EA7862">
          <w:t>&lt;6&gt;</w:t>
        </w:r>
      </w:hyperlink>
      <w:r w:rsidRPr="00EA7862">
        <w:t xml:space="preserve"> __________</w:t>
      </w:r>
    </w:p>
    <w:p w:rsidR="00EA7862" w:rsidRPr="00EA7862" w:rsidRDefault="00EA7862">
      <w:pPr>
        <w:pStyle w:val="ConsPlusNonformat"/>
        <w:jc w:val="both"/>
      </w:pPr>
      <w:r w:rsidRPr="00EA7862">
        <w:lastRenderedPageBreak/>
        <w:t>___________________________________________________________________________</w:t>
      </w:r>
    </w:p>
    <w:p w:rsidR="00EA7862" w:rsidRPr="00EA7862" w:rsidRDefault="00EA7862">
      <w:pPr>
        <w:pStyle w:val="ConsPlusNonformat"/>
        <w:jc w:val="both"/>
      </w:pPr>
      <w:r w:rsidRPr="00EA7862">
        <w:t>(адреса и периоды проживания, документ, подтверждающий указанные сведения,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при отсутствии документа указать сведения о местах фактического проживания)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p>
    <w:p w:rsidR="00EA7862" w:rsidRPr="00EA7862" w:rsidRDefault="00EA7862">
      <w:pPr>
        <w:pStyle w:val="ConsPlusNonformat"/>
        <w:jc w:val="both"/>
      </w:pPr>
      <w:r w:rsidRPr="00EA7862">
        <w:t xml:space="preserve">    Выезд за пределы Российской Федерации в период постоянного проживания</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320"/>
        <w:gridCol w:w="2475"/>
        <w:gridCol w:w="1815"/>
        <w:gridCol w:w="1485"/>
        <w:gridCol w:w="2310"/>
      </w:tblGrid>
      <w:tr w:rsidR="00EA7862" w:rsidRPr="00EA7862">
        <w:tc>
          <w:tcPr>
            <w:tcW w:w="6600" w:type="dxa"/>
            <w:gridSpan w:val="4"/>
          </w:tcPr>
          <w:p w:rsidR="00EA7862" w:rsidRPr="00EA7862" w:rsidRDefault="00EA7862">
            <w:pPr>
              <w:pStyle w:val="ConsPlusNormal"/>
              <w:jc w:val="center"/>
            </w:pPr>
            <w:r w:rsidRPr="00EA7862">
              <w:t>Выезд</w:t>
            </w:r>
          </w:p>
        </w:tc>
        <w:tc>
          <w:tcPr>
            <w:tcW w:w="5610" w:type="dxa"/>
            <w:gridSpan w:val="3"/>
          </w:tcPr>
          <w:p w:rsidR="00EA7862" w:rsidRPr="00EA7862" w:rsidRDefault="00EA7862">
            <w:pPr>
              <w:pStyle w:val="ConsPlusNormal"/>
              <w:jc w:val="center"/>
            </w:pPr>
            <w:r w:rsidRPr="00EA7862">
              <w:t>Въезд</w:t>
            </w:r>
          </w:p>
        </w:tc>
      </w:tr>
      <w:tr w:rsidR="00EA7862" w:rsidRPr="00EA7862">
        <w:tc>
          <w:tcPr>
            <w:tcW w:w="1320" w:type="dxa"/>
          </w:tcPr>
          <w:p w:rsidR="00EA7862" w:rsidRPr="00EA7862" w:rsidRDefault="00EA7862">
            <w:pPr>
              <w:pStyle w:val="ConsPlusNormal"/>
              <w:jc w:val="center"/>
            </w:pPr>
            <w:r w:rsidRPr="00EA7862">
              <w:t>страна въезда</w:t>
            </w:r>
          </w:p>
        </w:tc>
        <w:tc>
          <w:tcPr>
            <w:tcW w:w="1485" w:type="dxa"/>
          </w:tcPr>
          <w:p w:rsidR="00EA7862" w:rsidRPr="00EA7862" w:rsidRDefault="00EA7862">
            <w:pPr>
              <w:pStyle w:val="ConsPlusNormal"/>
              <w:jc w:val="center"/>
            </w:pPr>
            <w:r w:rsidRPr="00EA7862">
              <w:t>цель поездки</w:t>
            </w:r>
          </w:p>
        </w:tc>
        <w:tc>
          <w:tcPr>
            <w:tcW w:w="1320" w:type="dxa"/>
          </w:tcPr>
          <w:p w:rsidR="00EA7862" w:rsidRPr="00EA7862" w:rsidRDefault="00EA7862">
            <w:pPr>
              <w:pStyle w:val="ConsPlusNormal"/>
              <w:jc w:val="center"/>
            </w:pPr>
            <w:r w:rsidRPr="00EA7862">
              <w:t>дата</w:t>
            </w:r>
          </w:p>
        </w:tc>
        <w:tc>
          <w:tcPr>
            <w:tcW w:w="2475" w:type="dxa"/>
          </w:tcPr>
          <w:p w:rsidR="00EA7862" w:rsidRPr="00EA7862" w:rsidRDefault="00EA7862">
            <w:pPr>
              <w:pStyle w:val="ConsPlusNormal"/>
              <w:jc w:val="center"/>
            </w:pPr>
            <w:r w:rsidRPr="00EA7862">
              <w:t>место пересечения границы и вид транспорта</w:t>
            </w:r>
          </w:p>
        </w:tc>
        <w:tc>
          <w:tcPr>
            <w:tcW w:w="1815" w:type="dxa"/>
          </w:tcPr>
          <w:p w:rsidR="00EA7862" w:rsidRPr="00EA7862" w:rsidRDefault="00EA7862">
            <w:pPr>
              <w:pStyle w:val="ConsPlusNormal"/>
              <w:jc w:val="center"/>
            </w:pPr>
            <w:r w:rsidRPr="00EA7862">
              <w:t>страна выезда</w:t>
            </w:r>
          </w:p>
        </w:tc>
        <w:tc>
          <w:tcPr>
            <w:tcW w:w="1485" w:type="dxa"/>
          </w:tcPr>
          <w:p w:rsidR="00EA7862" w:rsidRPr="00EA7862" w:rsidRDefault="00EA7862">
            <w:pPr>
              <w:pStyle w:val="ConsPlusNormal"/>
              <w:jc w:val="center"/>
            </w:pPr>
            <w:r w:rsidRPr="00EA7862">
              <w:t>дата</w:t>
            </w:r>
          </w:p>
        </w:tc>
        <w:tc>
          <w:tcPr>
            <w:tcW w:w="2310" w:type="dxa"/>
          </w:tcPr>
          <w:p w:rsidR="00EA7862" w:rsidRPr="00EA7862" w:rsidRDefault="00EA7862">
            <w:pPr>
              <w:pStyle w:val="ConsPlusNormal"/>
              <w:jc w:val="center"/>
            </w:pPr>
            <w:r w:rsidRPr="00EA7862">
              <w:t>место пересечения границы и вид транспорта</w:t>
            </w:r>
          </w:p>
        </w:tc>
      </w:tr>
      <w:tr w:rsidR="00EA7862" w:rsidRPr="00EA7862">
        <w:tc>
          <w:tcPr>
            <w:tcW w:w="1320" w:type="dxa"/>
          </w:tcPr>
          <w:p w:rsidR="00EA7862" w:rsidRPr="00EA7862" w:rsidRDefault="00EA7862">
            <w:pPr>
              <w:pStyle w:val="ConsPlusNormal"/>
              <w:jc w:val="center"/>
            </w:pPr>
          </w:p>
        </w:tc>
        <w:tc>
          <w:tcPr>
            <w:tcW w:w="1485" w:type="dxa"/>
          </w:tcPr>
          <w:p w:rsidR="00EA7862" w:rsidRPr="00EA7862" w:rsidRDefault="00EA7862">
            <w:pPr>
              <w:pStyle w:val="ConsPlusNormal"/>
              <w:jc w:val="center"/>
            </w:pPr>
          </w:p>
        </w:tc>
        <w:tc>
          <w:tcPr>
            <w:tcW w:w="132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815" w:type="dxa"/>
          </w:tcPr>
          <w:p w:rsidR="00EA7862" w:rsidRPr="00EA7862" w:rsidRDefault="00EA7862">
            <w:pPr>
              <w:pStyle w:val="ConsPlusNormal"/>
              <w:jc w:val="center"/>
            </w:pPr>
          </w:p>
        </w:tc>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r>
      <w:tr w:rsidR="00EA7862" w:rsidRPr="00EA7862">
        <w:tc>
          <w:tcPr>
            <w:tcW w:w="1320" w:type="dxa"/>
          </w:tcPr>
          <w:p w:rsidR="00EA7862" w:rsidRPr="00EA7862" w:rsidRDefault="00EA7862">
            <w:pPr>
              <w:pStyle w:val="ConsPlusNormal"/>
              <w:jc w:val="center"/>
            </w:pPr>
          </w:p>
        </w:tc>
        <w:tc>
          <w:tcPr>
            <w:tcW w:w="1485" w:type="dxa"/>
          </w:tcPr>
          <w:p w:rsidR="00EA7862" w:rsidRPr="00EA7862" w:rsidRDefault="00EA7862">
            <w:pPr>
              <w:pStyle w:val="ConsPlusNormal"/>
              <w:jc w:val="center"/>
            </w:pPr>
          </w:p>
        </w:tc>
        <w:tc>
          <w:tcPr>
            <w:tcW w:w="132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815" w:type="dxa"/>
          </w:tcPr>
          <w:p w:rsidR="00EA7862" w:rsidRPr="00EA7862" w:rsidRDefault="00EA7862">
            <w:pPr>
              <w:pStyle w:val="ConsPlusNormal"/>
              <w:jc w:val="center"/>
            </w:pPr>
          </w:p>
        </w:tc>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r>
      <w:tr w:rsidR="00EA7862" w:rsidRPr="00EA7862">
        <w:tc>
          <w:tcPr>
            <w:tcW w:w="1320" w:type="dxa"/>
          </w:tcPr>
          <w:p w:rsidR="00EA7862" w:rsidRPr="00EA7862" w:rsidRDefault="00EA7862">
            <w:pPr>
              <w:pStyle w:val="ConsPlusNormal"/>
              <w:jc w:val="center"/>
            </w:pPr>
          </w:p>
        </w:tc>
        <w:tc>
          <w:tcPr>
            <w:tcW w:w="1485" w:type="dxa"/>
          </w:tcPr>
          <w:p w:rsidR="00EA7862" w:rsidRPr="00EA7862" w:rsidRDefault="00EA7862">
            <w:pPr>
              <w:pStyle w:val="ConsPlusNormal"/>
              <w:jc w:val="center"/>
            </w:pPr>
          </w:p>
        </w:tc>
        <w:tc>
          <w:tcPr>
            <w:tcW w:w="1320" w:type="dxa"/>
          </w:tcPr>
          <w:p w:rsidR="00EA7862" w:rsidRPr="00EA7862" w:rsidRDefault="00EA7862">
            <w:pPr>
              <w:pStyle w:val="ConsPlusNormal"/>
              <w:jc w:val="center"/>
            </w:pPr>
          </w:p>
        </w:tc>
        <w:tc>
          <w:tcPr>
            <w:tcW w:w="2475" w:type="dxa"/>
          </w:tcPr>
          <w:p w:rsidR="00EA7862" w:rsidRPr="00EA7862" w:rsidRDefault="00EA7862">
            <w:pPr>
              <w:pStyle w:val="ConsPlusNormal"/>
              <w:jc w:val="center"/>
            </w:pPr>
          </w:p>
        </w:tc>
        <w:tc>
          <w:tcPr>
            <w:tcW w:w="1815" w:type="dxa"/>
          </w:tcPr>
          <w:p w:rsidR="00EA7862" w:rsidRPr="00EA7862" w:rsidRDefault="00EA7862">
            <w:pPr>
              <w:pStyle w:val="ConsPlusNormal"/>
              <w:jc w:val="center"/>
            </w:pPr>
          </w:p>
        </w:tc>
        <w:tc>
          <w:tcPr>
            <w:tcW w:w="1485" w:type="dxa"/>
          </w:tcPr>
          <w:p w:rsidR="00EA7862" w:rsidRPr="00EA7862" w:rsidRDefault="00EA7862">
            <w:pPr>
              <w:pStyle w:val="ConsPlusNormal"/>
              <w:jc w:val="center"/>
            </w:pPr>
          </w:p>
        </w:tc>
        <w:tc>
          <w:tcPr>
            <w:tcW w:w="2310" w:type="dxa"/>
          </w:tcPr>
          <w:p w:rsidR="00EA7862" w:rsidRPr="00EA7862" w:rsidRDefault="00EA7862">
            <w:pPr>
              <w:pStyle w:val="ConsPlusNormal"/>
              <w:jc w:val="center"/>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Nonformat"/>
        <w:jc w:val="both"/>
      </w:pPr>
      <w:r w:rsidRPr="00EA7862">
        <w:t xml:space="preserve">19. Привлекались ли к уголовной ответственности </w:t>
      </w:r>
      <w:hyperlink w:anchor="P2489" w:history="1">
        <w:r w:rsidRPr="00EA7862">
          <w:t>&lt;7&gt;</w:t>
        </w:r>
      </w:hyperlink>
      <w:r w:rsidRPr="00EA7862">
        <w:t xml:space="preserve"> _______________________</w:t>
      </w:r>
    </w:p>
    <w:p w:rsidR="00EA7862" w:rsidRPr="00EA7862" w:rsidRDefault="00EA7862">
      <w:pPr>
        <w:pStyle w:val="ConsPlusNonformat"/>
        <w:jc w:val="both"/>
      </w:pPr>
      <w:r w:rsidRPr="00EA7862">
        <w:t xml:space="preserve">                                                         (если да, то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указать, где, когда, по каким статьям уголовного законодательства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соответствующего государства, в случае осуждения указать меру наказания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 приложением копии приговора)</w:t>
      </w:r>
    </w:p>
    <w:p w:rsidR="00EA7862" w:rsidRPr="00EA7862" w:rsidRDefault="00EA7862">
      <w:pPr>
        <w:pStyle w:val="ConsPlusNonformat"/>
        <w:jc w:val="both"/>
      </w:pPr>
      <w:r w:rsidRPr="00EA7862">
        <w:t>20.  Не  преследуетесь  ли  в   уголовном  порядке  компетентными  органами</w:t>
      </w:r>
    </w:p>
    <w:p w:rsidR="00EA7862" w:rsidRPr="00EA7862" w:rsidRDefault="00EA7862">
      <w:pPr>
        <w:pStyle w:val="ConsPlusNonformat"/>
        <w:jc w:val="both"/>
      </w:pPr>
      <w:r w:rsidRPr="00EA7862">
        <w:t>иностранного государства за совершение преступления 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 нет, если да, то где, когда, по каким статьям уголовного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законодательства соответствующего государства)</w:t>
      </w:r>
    </w:p>
    <w:p w:rsidR="00EA7862" w:rsidRPr="00EA7862" w:rsidRDefault="00EA7862">
      <w:pPr>
        <w:pStyle w:val="ConsPlusNonformat"/>
        <w:jc w:val="both"/>
      </w:pPr>
      <w:r w:rsidRPr="00EA7862">
        <w:t>21.  Располагаете  ли  сведениями,   что   паспорт   гражданина  Российской</w:t>
      </w:r>
    </w:p>
    <w:p w:rsidR="00EA7862" w:rsidRPr="00EA7862" w:rsidRDefault="00EA7862">
      <w:pPr>
        <w:pStyle w:val="ConsPlusNonformat"/>
        <w:jc w:val="both"/>
      </w:pPr>
      <w:r w:rsidRPr="00EA7862">
        <w:t>Федерации был оформлен   на   утраченном   (похищенном)   бланке   паспорта</w:t>
      </w:r>
    </w:p>
    <w:p w:rsidR="00EA7862" w:rsidRPr="00EA7862" w:rsidRDefault="00EA7862">
      <w:pPr>
        <w:pStyle w:val="ConsPlusNonformat"/>
        <w:jc w:val="both"/>
      </w:pPr>
      <w:r w:rsidRPr="00EA7862">
        <w:t>гражданина Российской Федерации ___________________________________________</w:t>
      </w:r>
    </w:p>
    <w:p w:rsidR="00EA7862" w:rsidRPr="00EA7862" w:rsidRDefault="00EA7862">
      <w:pPr>
        <w:pStyle w:val="ConsPlusNonformat"/>
        <w:jc w:val="both"/>
      </w:pPr>
      <w:r w:rsidRPr="00EA7862">
        <w:t xml:space="preserve">                                            (если да, указать,</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где, когда и при каких обстоятельствах</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был оформлен паспорт)</w:t>
      </w:r>
    </w:p>
    <w:p w:rsidR="00EA7862" w:rsidRPr="00EA7862" w:rsidRDefault="00EA7862">
      <w:pPr>
        <w:pStyle w:val="ConsPlusNonformat"/>
        <w:jc w:val="both"/>
      </w:pPr>
      <w:r w:rsidRPr="00EA7862">
        <w:t>22. Адрес фактического проживания в настоящее время, телефон 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23. Документ, удостоверяющий личность 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(при наличии указать вид документа, его серию и номер,</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кем и когда выдан)</w:t>
      </w:r>
    </w:p>
    <w:p w:rsidR="00EA7862" w:rsidRPr="00EA7862" w:rsidRDefault="00EA7862">
      <w:pPr>
        <w:pStyle w:val="ConsPlusNonformat"/>
        <w:jc w:val="both"/>
      </w:pPr>
      <w:r w:rsidRPr="00EA7862">
        <w:t xml:space="preserve">    Вместе с заявлением представляю следующие документы 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p>
    <w:p w:rsidR="00EA7862" w:rsidRPr="00EA7862" w:rsidRDefault="00EA7862">
      <w:pPr>
        <w:pStyle w:val="ConsPlusNonformat"/>
        <w:jc w:val="both"/>
      </w:pPr>
      <w:r w:rsidRPr="00EA7862">
        <w:t>┌─────────────────────────────────────────────────────────────────────────┐</w:t>
      </w:r>
    </w:p>
    <w:p w:rsidR="00EA7862" w:rsidRPr="00EA7862" w:rsidRDefault="00EA7862">
      <w:pPr>
        <w:pStyle w:val="ConsPlusNonformat"/>
        <w:jc w:val="both"/>
      </w:pPr>
      <w:r w:rsidRPr="00EA7862">
        <w:t>│   В случае признания меня гражданином Российской Федерации обязуюсь быть│</w:t>
      </w:r>
    </w:p>
    <w:p w:rsidR="00EA7862" w:rsidRPr="00EA7862" w:rsidRDefault="00EA7862">
      <w:pPr>
        <w:pStyle w:val="ConsPlusNonformat"/>
        <w:jc w:val="both"/>
      </w:pPr>
      <w:r w:rsidRPr="00EA7862">
        <w:t>│верным  России,  добросовестно  выполнять  свой  гражданский долг и нести│</w:t>
      </w:r>
    </w:p>
    <w:p w:rsidR="00EA7862" w:rsidRPr="00EA7862" w:rsidRDefault="00EA7862">
      <w:pPr>
        <w:pStyle w:val="ConsPlusNonformat"/>
        <w:jc w:val="both"/>
      </w:pPr>
      <w:r w:rsidRPr="00EA7862">
        <w:t xml:space="preserve">│обязанности   в   соответствии   с  </w:t>
      </w:r>
      <w:hyperlink r:id="rId506" w:history="1">
        <w:r w:rsidRPr="00EA7862">
          <w:t>Конституцией</w:t>
        </w:r>
      </w:hyperlink>
      <w:r w:rsidRPr="00EA7862">
        <w:t xml:space="preserve">   Российской   Федерации│</w:t>
      </w:r>
    </w:p>
    <w:p w:rsidR="00EA7862" w:rsidRPr="00EA7862" w:rsidRDefault="00EA7862">
      <w:pPr>
        <w:pStyle w:val="ConsPlusNonformat"/>
        <w:jc w:val="both"/>
      </w:pPr>
      <w:r w:rsidRPr="00EA7862">
        <w:t>│и законодательством Российской Федерации.                                │</w:t>
      </w:r>
    </w:p>
    <w:p w:rsidR="00EA7862" w:rsidRPr="00EA7862" w:rsidRDefault="00EA7862">
      <w:pPr>
        <w:pStyle w:val="ConsPlusNonformat"/>
        <w:jc w:val="both"/>
      </w:pPr>
      <w:r w:rsidRPr="00EA7862">
        <w:t>│                                         ________________________        │</w:t>
      </w:r>
    </w:p>
    <w:p w:rsidR="00EA7862" w:rsidRPr="00EA7862" w:rsidRDefault="00EA7862">
      <w:pPr>
        <w:pStyle w:val="ConsPlusNonformat"/>
        <w:jc w:val="both"/>
      </w:pPr>
      <w:r w:rsidRPr="00EA7862">
        <w:t>│                                            (подпись заявителя)          │</w:t>
      </w:r>
    </w:p>
    <w:p w:rsidR="00EA7862" w:rsidRPr="00EA7862" w:rsidRDefault="00EA7862">
      <w:pPr>
        <w:pStyle w:val="ConsPlusNonformat"/>
        <w:jc w:val="both"/>
      </w:pPr>
      <w:r w:rsidRPr="00EA7862">
        <w:t>└─────────────────────────────────────────────────────────────────────────┘</w:t>
      </w:r>
    </w:p>
    <w:p w:rsidR="00EA7862" w:rsidRPr="00EA7862" w:rsidRDefault="00EA7862">
      <w:pPr>
        <w:pStyle w:val="ConsPlusNonformat"/>
        <w:jc w:val="both"/>
      </w:pPr>
    </w:p>
    <w:p w:rsidR="00EA7862" w:rsidRPr="00EA7862" w:rsidRDefault="00EA7862">
      <w:pPr>
        <w:pStyle w:val="ConsPlusNonformat"/>
        <w:jc w:val="both"/>
      </w:pPr>
      <w:r w:rsidRPr="00EA7862">
        <w:t xml:space="preserve">    Я предупрежден(а), что в  соответствии  со  </w:t>
      </w:r>
      <w:hyperlink r:id="rId507" w:history="1">
        <w:r w:rsidRPr="00EA7862">
          <w:t>статьей  41.8</w:t>
        </w:r>
      </w:hyperlink>
      <w:r w:rsidRPr="00EA7862">
        <w:t xml:space="preserve">  Федерального</w:t>
      </w:r>
    </w:p>
    <w:p w:rsidR="00EA7862" w:rsidRPr="00EA7862" w:rsidRDefault="00EA7862">
      <w:pPr>
        <w:pStyle w:val="ConsPlusNonformat"/>
        <w:jc w:val="both"/>
      </w:pPr>
      <w:r w:rsidRPr="00EA7862">
        <w:t>закона "О гражданстве Российской Федерации" решение о признании гражданином</w:t>
      </w:r>
    </w:p>
    <w:p w:rsidR="00EA7862" w:rsidRPr="00EA7862" w:rsidRDefault="00EA7862">
      <w:pPr>
        <w:pStyle w:val="ConsPlusNonformat"/>
        <w:jc w:val="both"/>
      </w:pPr>
      <w:r w:rsidRPr="00EA7862">
        <w:t>Российской  Федерации, принятое  на  основании  подложных   документов  или</w:t>
      </w:r>
    </w:p>
    <w:p w:rsidR="00EA7862" w:rsidRPr="00EA7862" w:rsidRDefault="00EA7862">
      <w:pPr>
        <w:pStyle w:val="ConsPlusNonformat"/>
        <w:jc w:val="both"/>
      </w:pPr>
      <w:r w:rsidRPr="00EA7862">
        <w:t>заведомо ложных сведений, подлежит отмене.</w:t>
      </w:r>
    </w:p>
    <w:p w:rsidR="00EA7862" w:rsidRPr="00EA7862" w:rsidRDefault="00EA7862">
      <w:pPr>
        <w:pStyle w:val="ConsPlusNonformat"/>
        <w:jc w:val="both"/>
      </w:pPr>
      <w:r w:rsidRPr="00EA7862">
        <w:t xml:space="preserve">    Даю согласие на обработку персональных данных, указанных в заявлении.</w:t>
      </w:r>
    </w:p>
    <w:p w:rsidR="00EA7862" w:rsidRPr="00EA7862" w:rsidRDefault="00EA7862">
      <w:pPr>
        <w:pStyle w:val="ConsPlusNonformat"/>
        <w:jc w:val="both"/>
      </w:pPr>
      <w:r w:rsidRPr="00EA7862">
        <w:t xml:space="preserve">    Подлинность представленных документов и достоверность изложенных данных</w:t>
      </w:r>
    </w:p>
    <w:p w:rsidR="00EA7862" w:rsidRPr="00EA7862" w:rsidRDefault="00EA7862">
      <w:pPr>
        <w:pStyle w:val="ConsPlusNonformat"/>
        <w:jc w:val="both"/>
      </w:pPr>
      <w:r w:rsidRPr="00EA7862">
        <w:t>подтверждаю.</w:t>
      </w:r>
    </w:p>
    <w:p w:rsidR="00EA7862" w:rsidRPr="00EA7862" w:rsidRDefault="00EA7862">
      <w:pPr>
        <w:pStyle w:val="ConsPlusNonformat"/>
        <w:jc w:val="both"/>
      </w:pPr>
      <w:r w:rsidRPr="00EA7862">
        <w:t>_______________________________                    ________________________</w:t>
      </w:r>
    </w:p>
    <w:p w:rsidR="00EA7862" w:rsidRPr="00EA7862" w:rsidRDefault="00EA7862">
      <w:pPr>
        <w:pStyle w:val="ConsPlusNonformat"/>
        <w:jc w:val="both"/>
      </w:pPr>
      <w:r w:rsidRPr="00EA7862">
        <w:t xml:space="preserve">    (дата подачи заявления)                          (подпись заявителя)</w:t>
      </w:r>
    </w:p>
    <w:p w:rsidR="00EA7862" w:rsidRPr="00EA7862" w:rsidRDefault="00EA7862">
      <w:pPr>
        <w:pStyle w:val="ConsPlusNonformat"/>
        <w:jc w:val="both"/>
      </w:pPr>
    </w:p>
    <w:p w:rsidR="00EA7862" w:rsidRPr="00EA7862" w:rsidRDefault="00EA7862">
      <w:pPr>
        <w:pStyle w:val="ConsPlusNonformat"/>
        <w:jc w:val="both"/>
      </w:pPr>
      <w:r w:rsidRPr="00EA7862">
        <w:t>┌─────────────────────────────────────────────────────────────────────────┐</w:t>
      </w:r>
    </w:p>
    <w:p w:rsidR="00EA7862" w:rsidRPr="00EA7862" w:rsidRDefault="00EA7862">
      <w:pPr>
        <w:pStyle w:val="ConsPlusNonformat"/>
        <w:jc w:val="both"/>
      </w:pPr>
      <w:r w:rsidRPr="00EA7862">
        <w:t>│   Правильность заполнения заявления  и  наличие   необходимых документов│</w:t>
      </w:r>
    </w:p>
    <w:p w:rsidR="00EA7862" w:rsidRPr="00EA7862" w:rsidRDefault="00EA7862">
      <w:pPr>
        <w:pStyle w:val="ConsPlusNonformat"/>
        <w:jc w:val="both"/>
      </w:pPr>
      <w:r w:rsidRPr="00EA7862">
        <w:t>│проверил; заявление подписано  в  моем  присутствии,  подлинность подписи│</w:t>
      </w:r>
    </w:p>
    <w:p w:rsidR="00EA7862" w:rsidRPr="00EA7862" w:rsidRDefault="00EA7862">
      <w:pPr>
        <w:pStyle w:val="ConsPlusNonformat"/>
        <w:jc w:val="both"/>
      </w:pPr>
      <w:r w:rsidRPr="00EA7862">
        <w:t xml:space="preserve">│заявителя удостоверяю </w:t>
      </w:r>
      <w:hyperlink w:anchor="P2490" w:history="1">
        <w:r w:rsidRPr="00EA7862">
          <w:t>&lt;8&gt;</w:t>
        </w:r>
      </w:hyperlink>
      <w:r w:rsidRPr="00EA7862">
        <w:t>.                                               │</w:t>
      </w:r>
    </w:p>
    <w:p w:rsidR="00EA7862" w:rsidRPr="00EA7862" w:rsidRDefault="00EA7862">
      <w:pPr>
        <w:pStyle w:val="ConsPlusNonformat"/>
        <w:jc w:val="both"/>
      </w:pPr>
      <w:r w:rsidRPr="00EA7862">
        <w:t>│ _______________________________________________________________________ │</w:t>
      </w:r>
    </w:p>
    <w:p w:rsidR="00EA7862" w:rsidRPr="00EA7862" w:rsidRDefault="00EA7862">
      <w:pPr>
        <w:pStyle w:val="ConsPlusNonformat"/>
        <w:jc w:val="both"/>
      </w:pPr>
      <w:r w:rsidRPr="00EA7862">
        <w:t>│     (специальное звание, классный чин, должность, фамилия, инициалы     │</w:t>
      </w:r>
    </w:p>
    <w:p w:rsidR="00EA7862" w:rsidRPr="00EA7862" w:rsidRDefault="00EA7862">
      <w:pPr>
        <w:pStyle w:val="ConsPlusNonformat"/>
        <w:jc w:val="both"/>
      </w:pPr>
      <w:r w:rsidRPr="00EA7862">
        <w:t>│ _______________________________________________________________________ │</w:t>
      </w:r>
    </w:p>
    <w:p w:rsidR="00EA7862" w:rsidRPr="00EA7862" w:rsidRDefault="00EA7862">
      <w:pPr>
        <w:pStyle w:val="ConsPlusNonformat"/>
        <w:jc w:val="both"/>
      </w:pPr>
      <w:r w:rsidRPr="00EA7862">
        <w:t>│   должностного лица территориального органа Министерства внутренних дел │</w:t>
      </w:r>
    </w:p>
    <w:p w:rsidR="00EA7862" w:rsidRPr="00EA7862" w:rsidRDefault="00EA7862">
      <w:pPr>
        <w:pStyle w:val="ConsPlusNonformat"/>
        <w:jc w:val="both"/>
      </w:pPr>
      <w:r w:rsidRPr="00EA7862">
        <w:t>│ _______________________________________________________________________ │</w:t>
      </w:r>
    </w:p>
    <w:p w:rsidR="00EA7862" w:rsidRPr="00EA7862" w:rsidRDefault="00EA7862">
      <w:pPr>
        <w:pStyle w:val="ConsPlusNonformat"/>
        <w:jc w:val="both"/>
      </w:pPr>
      <w:r w:rsidRPr="00EA7862">
        <w:t>│                Российской Федерации, принявшего документы)              │</w:t>
      </w:r>
    </w:p>
    <w:p w:rsidR="00EA7862" w:rsidRPr="00EA7862" w:rsidRDefault="00EA7862">
      <w:pPr>
        <w:pStyle w:val="ConsPlusNonformat"/>
        <w:jc w:val="both"/>
      </w:pPr>
      <w:r w:rsidRPr="00EA7862">
        <w:lastRenderedPageBreak/>
        <w:t>│ ____________                           ________________________________ │</w:t>
      </w:r>
    </w:p>
    <w:p w:rsidR="00EA7862" w:rsidRPr="00EA7862" w:rsidRDefault="00EA7862">
      <w:pPr>
        <w:pStyle w:val="ConsPlusNonformat"/>
        <w:jc w:val="both"/>
      </w:pPr>
      <w:r w:rsidRPr="00EA7862">
        <w:t>│    (дата)                                 (подпись должностного лица)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   Заявление принято к рассмотрению ______ на основании ________________ │</w:t>
      </w:r>
    </w:p>
    <w:p w:rsidR="00EA7862" w:rsidRPr="00EA7862" w:rsidRDefault="00EA7862">
      <w:pPr>
        <w:pStyle w:val="ConsPlusNonformat"/>
        <w:jc w:val="both"/>
      </w:pPr>
      <w:r w:rsidRPr="00EA7862">
        <w:t>│                                    (дата)               (статья, часть, │</w:t>
      </w:r>
    </w:p>
    <w:p w:rsidR="00EA7862" w:rsidRPr="00EA7862" w:rsidRDefault="00EA7862">
      <w:pPr>
        <w:pStyle w:val="ConsPlusNonformat"/>
        <w:jc w:val="both"/>
      </w:pPr>
      <w:r w:rsidRPr="00EA7862">
        <w:t>│                                                             пункт)      │</w:t>
      </w:r>
    </w:p>
    <w:p w:rsidR="00EA7862" w:rsidRPr="00EA7862" w:rsidRDefault="00EA7862">
      <w:pPr>
        <w:pStyle w:val="ConsPlusNonformat"/>
        <w:jc w:val="both"/>
      </w:pPr>
      <w:r w:rsidRPr="00EA7862">
        <w:t xml:space="preserve">│Федерального </w:t>
      </w:r>
      <w:hyperlink r:id="rId508" w:history="1">
        <w:r w:rsidRPr="00EA7862">
          <w:t>закона</w:t>
        </w:r>
      </w:hyperlink>
      <w:r w:rsidRPr="00EA7862">
        <w:t xml:space="preserve"> "О гражданстве Российской Федерации".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│Начальник ______________________________________________________________ │</w:t>
      </w:r>
    </w:p>
    <w:p w:rsidR="00EA7862" w:rsidRPr="00EA7862" w:rsidRDefault="00EA7862">
      <w:pPr>
        <w:pStyle w:val="ConsPlusNonformat"/>
        <w:jc w:val="both"/>
      </w:pPr>
      <w:r w:rsidRPr="00EA7862">
        <w:t>│                         (наименование территориального органа           │</w:t>
      </w:r>
    </w:p>
    <w:p w:rsidR="00EA7862" w:rsidRPr="00EA7862" w:rsidRDefault="00EA7862">
      <w:pPr>
        <w:pStyle w:val="ConsPlusNonformat"/>
        <w:jc w:val="both"/>
      </w:pPr>
      <w:r w:rsidRPr="00EA7862">
        <w:t>│ _______________________________________________________________________ │</w:t>
      </w:r>
    </w:p>
    <w:p w:rsidR="00EA7862" w:rsidRPr="00EA7862" w:rsidRDefault="00EA7862">
      <w:pPr>
        <w:pStyle w:val="ConsPlusNonformat"/>
        <w:jc w:val="both"/>
      </w:pPr>
      <w:r w:rsidRPr="00EA7862">
        <w:t>│           Министерства внутренних дел Российской Федерации)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 ________________________        _____________   _______________________ │</w:t>
      </w:r>
    </w:p>
    <w:p w:rsidR="00EA7862" w:rsidRPr="00EA7862" w:rsidRDefault="00EA7862">
      <w:pPr>
        <w:pStyle w:val="ConsPlusNonformat"/>
        <w:jc w:val="both"/>
      </w:pPr>
      <w:r w:rsidRPr="00EA7862">
        <w:t>│   (специальное звание,            (подпись)       (фамилия, инициалы)   │</w:t>
      </w:r>
    </w:p>
    <w:p w:rsidR="00EA7862" w:rsidRPr="00EA7862" w:rsidRDefault="00EA7862">
      <w:pPr>
        <w:pStyle w:val="ConsPlusNonformat"/>
        <w:jc w:val="both"/>
      </w:pPr>
      <w:r w:rsidRPr="00EA7862">
        <w:t>│      классный чин)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 xml:space="preserve">│                                 М.П. </w:t>
      </w:r>
      <w:hyperlink w:anchor="P2492" w:history="1">
        <w:r w:rsidRPr="00EA7862">
          <w:t>&lt;9&gt;</w:t>
        </w:r>
      </w:hyperlink>
      <w:r w:rsidRPr="00EA7862">
        <w:t xml:space="preserve">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 xml:space="preserve">│В  соответствии  с  </w:t>
      </w:r>
      <w:hyperlink r:id="rId509" w:history="1">
        <w:r w:rsidRPr="00EA7862">
          <w:t>частью  четвертой статьи 41.4</w:t>
        </w:r>
      </w:hyperlink>
      <w:r w:rsidRPr="00EA7862">
        <w:t xml:space="preserve"> Федерального закона  "О│</w:t>
      </w:r>
    </w:p>
    <w:p w:rsidR="00EA7862" w:rsidRPr="00EA7862" w:rsidRDefault="00EA7862">
      <w:pPr>
        <w:pStyle w:val="ConsPlusNonformat"/>
        <w:jc w:val="both"/>
      </w:pPr>
      <w:r w:rsidRPr="00EA7862">
        <w:t>│гражданстве Российской Федерации" выдан документ, удостоверяющий личность│</w:t>
      </w:r>
    </w:p>
    <w:p w:rsidR="00EA7862" w:rsidRPr="00EA7862" w:rsidRDefault="00EA7862">
      <w:pPr>
        <w:pStyle w:val="ConsPlusNonformat"/>
        <w:jc w:val="both"/>
      </w:pPr>
      <w:r w:rsidRPr="00EA7862">
        <w:t>│заявителя.                                                               │</w:t>
      </w:r>
    </w:p>
    <w:p w:rsidR="00EA7862" w:rsidRPr="00EA7862" w:rsidRDefault="00EA7862">
      <w:pPr>
        <w:pStyle w:val="ConsPlusNonformat"/>
        <w:jc w:val="both"/>
      </w:pPr>
      <w:r w:rsidRPr="00EA7862">
        <w:t>│ _______________________________________________________________________ │</w:t>
      </w:r>
    </w:p>
    <w:p w:rsidR="00EA7862" w:rsidRPr="00EA7862" w:rsidRDefault="00EA7862">
      <w:pPr>
        <w:pStyle w:val="ConsPlusNonformat"/>
        <w:jc w:val="both"/>
      </w:pPr>
      <w:r w:rsidRPr="00EA7862">
        <w:t>│                        (серия и номер документа,                        │</w:t>
      </w:r>
    </w:p>
    <w:p w:rsidR="00EA7862" w:rsidRPr="00EA7862" w:rsidRDefault="00EA7862">
      <w:pPr>
        <w:pStyle w:val="ConsPlusNonformat"/>
        <w:jc w:val="both"/>
      </w:pPr>
      <w:r w:rsidRPr="00EA7862">
        <w:t>│ _______________________________________________________________________ │</w:t>
      </w:r>
    </w:p>
    <w:p w:rsidR="00EA7862" w:rsidRPr="00EA7862" w:rsidRDefault="00EA7862">
      <w:pPr>
        <w:pStyle w:val="ConsPlusNonformat"/>
        <w:jc w:val="both"/>
      </w:pPr>
      <w:r w:rsidRPr="00EA7862">
        <w:t>│    должностное лицо территориального органа Министерства внутренних дел │</w:t>
      </w:r>
    </w:p>
    <w:p w:rsidR="00EA7862" w:rsidRPr="00EA7862" w:rsidRDefault="00EA7862">
      <w:pPr>
        <w:pStyle w:val="ConsPlusNonformat"/>
        <w:jc w:val="both"/>
      </w:pPr>
      <w:r w:rsidRPr="00EA7862">
        <w:t>│                          Российской Федерации)                          │</w:t>
      </w:r>
    </w:p>
    <w:p w:rsidR="00EA7862" w:rsidRPr="00EA7862" w:rsidRDefault="00EA7862">
      <w:pPr>
        <w:pStyle w:val="ConsPlusNonformat"/>
        <w:jc w:val="both"/>
      </w:pPr>
      <w:r w:rsidRPr="00EA7862">
        <w:t>│ __________________                               ______________________ │</w:t>
      </w:r>
    </w:p>
    <w:p w:rsidR="00EA7862" w:rsidRPr="00EA7862" w:rsidRDefault="00EA7862">
      <w:pPr>
        <w:pStyle w:val="ConsPlusNonformat"/>
        <w:jc w:val="both"/>
      </w:pPr>
      <w:r w:rsidRPr="00EA7862">
        <w:t>│     (подпись)                                     (фамилия, инициалы)   │</w:t>
      </w:r>
    </w:p>
    <w:p w:rsidR="00EA7862" w:rsidRPr="00EA7862" w:rsidRDefault="00EA7862">
      <w:pPr>
        <w:pStyle w:val="ConsPlusNonformat"/>
        <w:jc w:val="both"/>
      </w:pPr>
      <w:r w:rsidRPr="00EA7862">
        <w:t>└─────────────────────────────────────────────────────────────────────────┘</w:t>
      </w:r>
    </w:p>
    <w:p w:rsidR="00EA7862" w:rsidRPr="00EA7862" w:rsidRDefault="00EA7862">
      <w:pPr>
        <w:pStyle w:val="ConsPlusNormal"/>
        <w:ind w:firstLine="540"/>
        <w:jc w:val="both"/>
      </w:pPr>
    </w:p>
    <w:p w:rsidR="00EA7862" w:rsidRPr="00EA7862" w:rsidRDefault="00EA7862">
      <w:pPr>
        <w:pStyle w:val="ConsPlusNormal"/>
        <w:ind w:firstLine="540"/>
        <w:jc w:val="both"/>
      </w:pPr>
      <w:r w:rsidRPr="00EA7862">
        <w:t>--------------------------------</w:t>
      </w:r>
    </w:p>
    <w:p w:rsidR="00EA7862" w:rsidRPr="00EA7862" w:rsidRDefault="00EA7862">
      <w:pPr>
        <w:pStyle w:val="ConsPlusNormal"/>
        <w:spacing w:before="220"/>
        <w:ind w:firstLine="540"/>
        <w:jc w:val="both"/>
      </w:pPr>
      <w:bookmarkStart w:id="125" w:name="P2481"/>
      <w:bookmarkEnd w:id="125"/>
      <w:r w:rsidRPr="00EA7862">
        <w:t>Примечания: &lt;1&gt; 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EA7862" w:rsidRPr="00EA7862" w:rsidRDefault="00EA7862">
      <w:pPr>
        <w:pStyle w:val="ConsPlusNormal"/>
        <w:spacing w:before="220"/>
        <w:ind w:firstLine="540"/>
        <w:jc w:val="both"/>
      </w:pPr>
      <w:bookmarkStart w:id="126" w:name="P2482"/>
      <w:bookmarkEnd w:id="126"/>
      <w:r w:rsidRPr="00EA7862">
        <w:t>&lt;2&gt;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spacing w:before="220"/>
        <w:ind w:firstLine="540"/>
        <w:jc w:val="both"/>
      </w:pPr>
      <w:bookmarkStart w:id="127" w:name="P2483"/>
      <w:bookmarkEnd w:id="127"/>
      <w:r w:rsidRPr="00EA7862">
        <w:t>&lt;3&gt;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128" w:name="P2484"/>
      <w:bookmarkEnd w:id="128"/>
      <w:r w:rsidRPr="00EA7862">
        <w:t>&lt;4&gt; Если супруги одновременно обращаются по вопросу признания их гражданами Российской Федерации, дети вписываются в заявление одного из родителей.</w:t>
      </w:r>
    </w:p>
    <w:p w:rsidR="00EA7862" w:rsidRPr="00EA7862" w:rsidRDefault="00EA7862">
      <w:pPr>
        <w:pStyle w:val="ConsPlusNormal"/>
        <w:spacing w:before="220"/>
        <w:ind w:firstLine="540"/>
        <w:jc w:val="both"/>
      </w:pPr>
      <w:bookmarkStart w:id="129" w:name="P2485"/>
      <w:bookmarkEnd w:id="129"/>
      <w:r w:rsidRPr="00EA7862">
        <w:t>&lt;5&gt;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EA7862" w:rsidRPr="00EA7862" w:rsidRDefault="00EA7862">
      <w:pPr>
        <w:pStyle w:val="ConsPlusNormal"/>
        <w:spacing w:before="220"/>
        <w:ind w:firstLine="540"/>
        <w:jc w:val="both"/>
      </w:pPr>
      <w:r w:rsidRPr="00EA7862">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EA7862" w:rsidRPr="00EA7862" w:rsidRDefault="00EA7862">
      <w:pPr>
        <w:pStyle w:val="ConsPlusNormal"/>
        <w:spacing w:before="220"/>
        <w:ind w:firstLine="540"/>
        <w:jc w:val="both"/>
      </w:pPr>
      <w:r w:rsidRPr="00EA7862">
        <w:t>В случае прохождения военной службы следует указать должность, номер воинской части (учреждения), ее (его) местонахождение.</w:t>
      </w:r>
    </w:p>
    <w:p w:rsidR="00EA7862" w:rsidRPr="00EA7862" w:rsidRDefault="00EA7862">
      <w:pPr>
        <w:pStyle w:val="ConsPlusNormal"/>
        <w:spacing w:before="220"/>
        <w:ind w:firstLine="540"/>
        <w:jc w:val="both"/>
      </w:pPr>
      <w:bookmarkStart w:id="130" w:name="P2488"/>
      <w:bookmarkEnd w:id="130"/>
      <w:r w:rsidRPr="00EA7862">
        <w:t xml:space="preserve">&lt;6&gt; Указывается вид на жительство, разрешение на временное проживание или иной </w:t>
      </w:r>
      <w:r w:rsidRPr="00EA7862">
        <w:lastRenderedPageBreak/>
        <w:t>документ с отметкой о регистрации по месту жительства или месту пребывания.</w:t>
      </w:r>
    </w:p>
    <w:p w:rsidR="00EA7862" w:rsidRPr="00EA7862" w:rsidRDefault="00EA7862">
      <w:pPr>
        <w:pStyle w:val="ConsPlusNormal"/>
        <w:spacing w:before="220"/>
        <w:ind w:firstLine="540"/>
        <w:jc w:val="both"/>
      </w:pPr>
      <w:bookmarkStart w:id="131" w:name="P2489"/>
      <w:bookmarkEnd w:id="131"/>
      <w:r w:rsidRPr="00EA7862">
        <w:t>&lt;7&gt; Указываются неснятые и непогашенные судимости.</w:t>
      </w:r>
    </w:p>
    <w:p w:rsidR="00EA7862" w:rsidRPr="00EA7862" w:rsidRDefault="00EA7862">
      <w:pPr>
        <w:pStyle w:val="ConsPlusNormal"/>
        <w:spacing w:before="220"/>
        <w:ind w:firstLine="540"/>
        <w:jc w:val="both"/>
      </w:pPr>
      <w:bookmarkStart w:id="132" w:name="P2490"/>
      <w:bookmarkEnd w:id="132"/>
      <w:r w:rsidRPr="00EA7862">
        <w:t xml:space="preserve">&lt;8&gt; В случае, предусмотренном </w:t>
      </w:r>
      <w:hyperlink r:id="rId510"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r w:rsidRPr="00EA7862">
        <w:t xml:space="preserve">В случае отсутствия действительного документа, удостоверяющего личность, подлинность подписи лица, подавшего заявление о признании гражданином Российской Федерации в соответствии со </w:t>
      </w:r>
      <w:hyperlink r:id="rId511" w:history="1">
        <w:r w:rsidRPr="00EA7862">
          <w:t>статьей 41.4</w:t>
        </w:r>
      </w:hyperlink>
      <w:r w:rsidRPr="00EA7862">
        <w:t xml:space="preserve">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EA7862" w:rsidRPr="00EA7862" w:rsidRDefault="00EA7862">
      <w:pPr>
        <w:pStyle w:val="ConsPlusNormal"/>
        <w:spacing w:before="220"/>
        <w:ind w:firstLine="540"/>
        <w:jc w:val="both"/>
      </w:pPr>
      <w:bookmarkStart w:id="133" w:name="P2492"/>
      <w:bookmarkEnd w:id="133"/>
      <w:r w:rsidRPr="00EA7862">
        <w:t>&lt;9&gt; Проставляется гербовая печать территориального органа Министерства внутренних дел Российской Федерации.</w:t>
      </w: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jc w:val="right"/>
        <w:outlineLvl w:val="1"/>
      </w:pPr>
      <w:r w:rsidRPr="00EA7862">
        <w:t>Приложение N 9</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w:t>
      </w:r>
    </w:p>
    <w:p w:rsidR="00EA7862" w:rsidRPr="00EA7862" w:rsidRDefault="00EA7862">
      <w:pPr>
        <w:pStyle w:val="ConsPlusNormal"/>
        <w:jc w:val="right"/>
      </w:pPr>
      <w:r w:rsidRPr="00EA7862">
        <w:t>гражданства 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(введено </w:t>
            </w:r>
            <w:hyperlink r:id="rId512" w:history="1">
              <w:r w:rsidRPr="00EA7862">
                <w:t>Указом</w:t>
              </w:r>
            </w:hyperlink>
            <w:r w:rsidRPr="00EA7862">
              <w:t xml:space="preserve"> Президента РФ от 06.08.2014 N 551;</w:t>
            </w:r>
          </w:p>
          <w:p w:rsidR="00EA7862" w:rsidRPr="00EA7862" w:rsidRDefault="00EA7862">
            <w:pPr>
              <w:pStyle w:val="ConsPlusNormal"/>
              <w:jc w:val="center"/>
            </w:pPr>
            <w:r w:rsidRPr="00EA7862">
              <w:t xml:space="preserve">в ред. Указов Президента РФ от 04.08.2016 </w:t>
            </w:r>
            <w:hyperlink r:id="rId513" w:history="1">
              <w:r w:rsidRPr="00EA7862">
                <w:t>N 395</w:t>
              </w:r>
            </w:hyperlink>
            <w:r w:rsidRPr="00EA7862">
              <w:t>,</w:t>
            </w:r>
          </w:p>
          <w:p w:rsidR="00EA7862" w:rsidRPr="00EA7862" w:rsidRDefault="00EA7862">
            <w:pPr>
              <w:pStyle w:val="ConsPlusNormal"/>
              <w:jc w:val="center"/>
            </w:pPr>
            <w:r w:rsidRPr="00EA7862">
              <w:t xml:space="preserve">от 03.09.2017 </w:t>
            </w:r>
            <w:hyperlink r:id="rId514" w:history="1">
              <w:r w:rsidRPr="00EA7862">
                <w:t>N 410</w:t>
              </w:r>
            </w:hyperlink>
            <w:r w:rsidRPr="00EA7862">
              <w:t>)</w:t>
            </w:r>
          </w:p>
        </w:tc>
      </w:tr>
    </w:tbl>
    <w:p w:rsidR="00EA7862" w:rsidRPr="00EA7862" w:rsidRDefault="00EA7862">
      <w:pPr>
        <w:pStyle w:val="ConsPlusNormal"/>
        <w:jc w:val="both"/>
      </w:pPr>
    </w:p>
    <w:p w:rsidR="00EA7862" w:rsidRPr="00EA7862" w:rsidRDefault="00EA7862">
      <w:pPr>
        <w:pStyle w:val="ConsPlusNonformat"/>
        <w:jc w:val="both"/>
      </w:pPr>
      <w:r w:rsidRPr="00EA7862">
        <w:t>________________________________________</w:t>
      </w:r>
    </w:p>
    <w:p w:rsidR="00EA7862" w:rsidRPr="00EA7862" w:rsidRDefault="00EA7862">
      <w:pPr>
        <w:pStyle w:val="ConsPlusNonformat"/>
        <w:jc w:val="both"/>
      </w:pPr>
      <w:r w:rsidRPr="00EA7862">
        <w:t xml:space="preserve"> (наименование полномочного органа </w:t>
      </w:r>
      <w:hyperlink w:anchor="P2815" w:history="1">
        <w:r w:rsidRPr="00EA7862">
          <w:t>&lt;1&gt;</w:t>
        </w:r>
      </w:hyperlink>
      <w:r w:rsidRPr="00EA7862">
        <w:t>)</w:t>
      </w:r>
    </w:p>
    <w:p w:rsidR="00EA7862" w:rsidRPr="00EA7862" w:rsidRDefault="00EA7862">
      <w:pPr>
        <w:pStyle w:val="ConsPlusNonformat"/>
        <w:jc w:val="both"/>
      </w:pPr>
    </w:p>
    <w:p w:rsidR="00EA7862" w:rsidRPr="00EA7862" w:rsidRDefault="00EA7862">
      <w:pPr>
        <w:pStyle w:val="ConsPlusNonformat"/>
        <w:jc w:val="both"/>
      </w:pPr>
      <w:r w:rsidRPr="00EA7862">
        <w:t>Регистрационный номер _________________________________</w:t>
      </w:r>
    </w:p>
    <w:p w:rsidR="00EA7862" w:rsidRPr="00EA7862" w:rsidRDefault="00EA7862">
      <w:pPr>
        <w:pStyle w:val="ConsPlusNonformat"/>
        <w:jc w:val="both"/>
      </w:pPr>
      <w:r w:rsidRPr="00EA7862">
        <w:t xml:space="preserve">                       (заполняется должностным лицом)</w:t>
      </w:r>
    </w:p>
    <w:p w:rsidR="00EA7862" w:rsidRPr="00EA7862" w:rsidRDefault="00EA7862">
      <w:pPr>
        <w:pStyle w:val="ConsPlusNonformat"/>
        <w:jc w:val="both"/>
      </w:pPr>
    </w:p>
    <w:p w:rsidR="00EA7862" w:rsidRPr="00EA7862" w:rsidRDefault="00EA7862">
      <w:pPr>
        <w:pStyle w:val="ConsPlusNonformat"/>
        <w:jc w:val="both"/>
      </w:pPr>
      <w:r w:rsidRPr="00EA7862">
        <w:t xml:space="preserve">                                                             ┌────────────┐</w:t>
      </w:r>
    </w:p>
    <w:p w:rsidR="00EA7862" w:rsidRPr="00EA7862" w:rsidRDefault="00EA7862">
      <w:pPr>
        <w:pStyle w:val="ConsPlusNonformat"/>
        <w:jc w:val="both"/>
      </w:pPr>
      <w:r w:rsidRPr="00EA7862">
        <w:t xml:space="preserve">                                                             │            │</w:t>
      </w:r>
    </w:p>
    <w:p w:rsidR="00EA7862" w:rsidRPr="00EA7862" w:rsidRDefault="00EA7862">
      <w:pPr>
        <w:pStyle w:val="ConsPlusNonformat"/>
        <w:jc w:val="both"/>
      </w:pPr>
      <w:r w:rsidRPr="00EA7862">
        <w:t xml:space="preserve">                                                             │  Место для │</w:t>
      </w:r>
    </w:p>
    <w:p w:rsidR="00EA7862" w:rsidRPr="00EA7862" w:rsidRDefault="00EA7862">
      <w:pPr>
        <w:pStyle w:val="ConsPlusNonformat"/>
        <w:jc w:val="both"/>
      </w:pPr>
      <w:r w:rsidRPr="00EA7862">
        <w:t xml:space="preserve">                                                             │ фотографии │</w:t>
      </w:r>
    </w:p>
    <w:p w:rsidR="00EA7862" w:rsidRPr="00EA7862" w:rsidRDefault="00EA7862">
      <w:pPr>
        <w:pStyle w:val="ConsPlusNonformat"/>
        <w:jc w:val="both"/>
      </w:pPr>
      <w:r w:rsidRPr="00EA7862">
        <w:t xml:space="preserve">                                                             │     </w:t>
      </w:r>
      <w:hyperlink w:anchor="P2816" w:history="1">
        <w:r w:rsidRPr="00EA7862">
          <w:t>&lt;2&gt;</w:t>
        </w:r>
      </w:hyperlink>
      <w:r w:rsidRPr="00EA7862">
        <w:t xml:space="preserve">    │</w:t>
      </w:r>
    </w:p>
    <w:p w:rsidR="00EA7862" w:rsidRPr="00EA7862" w:rsidRDefault="00EA7862">
      <w:pPr>
        <w:pStyle w:val="ConsPlusNonformat"/>
        <w:jc w:val="both"/>
      </w:pPr>
      <w:r w:rsidRPr="00EA7862">
        <w:t xml:space="preserve">                                                             │            │</w:t>
      </w:r>
    </w:p>
    <w:p w:rsidR="00EA7862" w:rsidRPr="00EA7862" w:rsidRDefault="00EA7862">
      <w:pPr>
        <w:pStyle w:val="ConsPlusNonformat"/>
        <w:jc w:val="both"/>
      </w:pPr>
      <w:r w:rsidRPr="00EA7862">
        <w:t xml:space="preserve">                                                             │            │</w:t>
      </w:r>
    </w:p>
    <w:p w:rsidR="00EA7862" w:rsidRPr="00EA7862" w:rsidRDefault="00EA7862">
      <w:pPr>
        <w:pStyle w:val="ConsPlusNonformat"/>
        <w:jc w:val="both"/>
      </w:pPr>
      <w:r w:rsidRPr="00EA7862">
        <w:t xml:space="preserve">                                                             └────────────┘</w:t>
      </w:r>
    </w:p>
    <w:p w:rsidR="00EA7862" w:rsidRPr="00EA7862" w:rsidRDefault="00EA7862">
      <w:pPr>
        <w:pStyle w:val="ConsPlusNonformat"/>
        <w:jc w:val="both"/>
      </w:pPr>
      <w:r w:rsidRPr="00EA7862">
        <w:t xml:space="preserve">                                                  </w:t>
      </w:r>
      <w:hyperlink w:anchor="P2817" w:history="1">
        <w:r w:rsidRPr="00EA7862">
          <w:t>М.П. &lt;3&gt;</w:t>
        </w:r>
      </w:hyperlink>
    </w:p>
    <w:p w:rsidR="00EA7862" w:rsidRPr="00EA7862" w:rsidRDefault="00EA7862">
      <w:pPr>
        <w:pStyle w:val="ConsPlusNonformat"/>
        <w:jc w:val="both"/>
      </w:pPr>
    </w:p>
    <w:p w:rsidR="00EA7862" w:rsidRPr="00EA7862" w:rsidRDefault="00EA7862">
      <w:pPr>
        <w:pStyle w:val="ConsPlusNonformat"/>
        <w:jc w:val="both"/>
      </w:pPr>
      <w:bookmarkStart w:id="134" w:name="P2523"/>
      <w:bookmarkEnd w:id="134"/>
      <w:r w:rsidRPr="00EA7862">
        <w:t xml:space="preserve">                               ЗАЯВЛЕНИЕ </w:t>
      </w:r>
      <w:hyperlink w:anchor="P2818" w:history="1">
        <w:r w:rsidRPr="00EA7862">
          <w:t>&lt;4&gt;</w:t>
        </w:r>
      </w:hyperlink>
    </w:p>
    <w:p w:rsidR="00EA7862" w:rsidRPr="00EA7862" w:rsidRDefault="00EA7862">
      <w:pPr>
        <w:pStyle w:val="ConsPlusNonformat"/>
        <w:jc w:val="both"/>
      </w:pPr>
    </w:p>
    <w:p w:rsidR="00EA7862" w:rsidRPr="00EA7862" w:rsidRDefault="00EA7862">
      <w:pPr>
        <w:pStyle w:val="ConsPlusNonformat"/>
        <w:jc w:val="both"/>
      </w:pPr>
      <w:r w:rsidRPr="00EA7862">
        <w:t xml:space="preserve">    Прошу  выдать  мне  уведомление о возможности приема меня в гражданство</w:t>
      </w:r>
    </w:p>
    <w:p w:rsidR="00EA7862" w:rsidRPr="00EA7862" w:rsidRDefault="00EA7862">
      <w:pPr>
        <w:pStyle w:val="ConsPlusNonformat"/>
        <w:jc w:val="both"/>
      </w:pPr>
      <w:r w:rsidRPr="00EA7862">
        <w:t>Российской Федерации.</w:t>
      </w:r>
    </w:p>
    <w:p w:rsidR="00EA7862" w:rsidRPr="00EA7862" w:rsidRDefault="00EA7862">
      <w:pPr>
        <w:pStyle w:val="ConsPlusNonformat"/>
        <w:jc w:val="both"/>
      </w:pPr>
      <w:r w:rsidRPr="00EA7862">
        <w:t xml:space="preserve">    Мотивы, побудившие меня обратиться с данным заявлением</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p>
    <w:p w:rsidR="00EA7862" w:rsidRPr="00EA7862" w:rsidRDefault="00EA7862">
      <w:pPr>
        <w:pStyle w:val="ConsPlusNonformat"/>
        <w:jc w:val="both"/>
      </w:pPr>
      <w:r w:rsidRPr="00EA7862">
        <w:t xml:space="preserve">                           Сведения о заявителе</w:t>
      </w:r>
    </w:p>
    <w:p w:rsidR="00EA7862" w:rsidRPr="00EA7862" w:rsidRDefault="00EA7862">
      <w:pPr>
        <w:pStyle w:val="ConsPlusNonformat"/>
        <w:jc w:val="both"/>
      </w:pPr>
    </w:p>
    <w:p w:rsidR="00EA7862" w:rsidRPr="00EA7862" w:rsidRDefault="00EA7862">
      <w:pPr>
        <w:pStyle w:val="ConsPlusNonformat"/>
        <w:jc w:val="both"/>
      </w:pPr>
      <w:r w:rsidRPr="00EA7862">
        <w:lastRenderedPageBreak/>
        <w:t>1. Фамилия, имя, отчество _________________________________________________</w:t>
      </w:r>
    </w:p>
    <w:p w:rsidR="00EA7862" w:rsidRPr="00EA7862" w:rsidRDefault="00EA7862">
      <w:pPr>
        <w:pStyle w:val="ConsPlusNonformat"/>
        <w:jc w:val="both"/>
      </w:pPr>
      <w:r w:rsidRPr="00EA7862">
        <w:t xml:space="preserve">                                   (в случае изменения фамилии,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имени, отчества указать прежние фамилию, имя, отчество,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причину и дату изменения)</w:t>
      </w:r>
    </w:p>
    <w:p w:rsidR="00EA7862" w:rsidRPr="00EA7862" w:rsidRDefault="00EA7862">
      <w:pPr>
        <w:pStyle w:val="ConsPlusNonformat"/>
        <w:jc w:val="both"/>
      </w:pPr>
      <w:r w:rsidRPr="00EA7862">
        <w:t>2. Число, месяц, год и место рождения 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3. Пол ____________________________________________________________________</w:t>
      </w:r>
    </w:p>
    <w:p w:rsidR="00EA7862" w:rsidRPr="00EA7862" w:rsidRDefault="00EA7862">
      <w:pPr>
        <w:pStyle w:val="ConsPlusNonformat"/>
        <w:jc w:val="both"/>
      </w:pPr>
      <w:r w:rsidRPr="00EA7862">
        <w:t xml:space="preserve">                              (мужской, женский)</w:t>
      </w:r>
    </w:p>
    <w:p w:rsidR="00EA7862" w:rsidRPr="00EA7862" w:rsidRDefault="00EA7862">
      <w:pPr>
        <w:pStyle w:val="ConsPlusNonformat"/>
        <w:jc w:val="both"/>
      </w:pPr>
      <w:r w:rsidRPr="00EA7862">
        <w:t>4. Гражданство какого иностранного государства  имеете  в  настоящее  время</w:t>
      </w:r>
    </w:p>
    <w:p w:rsidR="00EA7862" w:rsidRPr="00EA7862" w:rsidRDefault="00EA7862">
      <w:pPr>
        <w:pStyle w:val="ConsPlusNonformat"/>
        <w:jc w:val="both"/>
      </w:pPr>
      <w:r w:rsidRPr="00EA7862">
        <w:t>(имели прежде) ____________________________________________________________</w:t>
      </w:r>
    </w:p>
    <w:p w:rsidR="00EA7862" w:rsidRPr="00EA7862" w:rsidRDefault="00EA7862">
      <w:pPr>
        <w:pStyle w:val="ConsPlusNonformat"/>
        <w:jc w:val="both"/>
      </w:pPr>
      <w:r w:rsidRPr="00EA7862">
        <w:t xml:space="preserve">                 (где, когда и на каком основании приобретено, утрачено)</w:t>
      </w:r>
    </w:p>
    <w:p w:rsidR="00EA7862" w:rsidRPr="00EA7862" w:rsidRDefault="00EA7862">
      <w:pPr>
        <w:pStyle w:val="ConsPlusNonformat"/>
        <w:jc w:val="both"/>
      </w:pPr>
      <w:r w:rsidRPr="00EA7862">
        <w:t>5. Состояли ли ранее  в  гражданстве  СССР  или  в  гражданстве  Российской</w:t>
      </w:r>
    </w:p>
    <w:p w:rsidR="00EA7862" w:rsidRPr="00EA7862" w:rsidRDefault="00EA7862">
      <w:pPr>
        <w:pStyle w:val="ConsPlusNonformat"/>
        <w:jc w:val="both"/>
      </w:pPr>
      <w:r w:rsidRPr="00EA7862">
        <w:t>Федерации _________________________________________________________________</w:t>
      </w:r>
    </w:p>
    <w:p w:rsidR="00EA7862" w:rsidRPr="00EA7862" w:rsidRDefault="00EA7862">
      <w:pPr>
        <w:pStyle w:val="ConsPlusNonformat"/>
        <w:jc w:val="both"/>
      </w:pPr>
      <w:r w:rsidRPr="00EA7862">
        <w:t xml:space="preserve">             (если да, то указываются основание и дата его прекращения,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документ, подтверждающий указанные сведения)</w:t>
      </w:r>
    </w:p>
    <w:p w:rsidR="00EA7862" w:rsidRPr="00EA7862" w:rsidRDefault="00EA7862">
      <w:pPr>
        <w:pStyle w:val="ConsPlusNonformat"/>
        <w:jc w:val="both"/>
      </w:pPr>
      <w:r w:rsidRPr="00EA7862">
        <w:t>6.  Обращались  ли ранее с заявлением о  приеме  в  гражданство  Российской</w:t>
      </w:r>
    </w:p>
    <w:p w:rsidR="00EA7862" w:rsidRPr="00EA7862" w:rsidRDefault="00EA7862">
      <w:pPr>
        <w:pStyle w:val="ConsPlusNonformat"/>
        <w:jc w:val="both"/>
      </w:pPr>
      <w:r w:rsidRPr="00EA7862">
        <w:t>Федерации или о восстановлении в гражданстве Российской Федерации 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то когда и в какой орган, какое было принято решение)</w:t>
      </w:r>
    </w:p>
    <w:p w:rsidR="00EA7862" w:rsidRPr="00EA7862" w:rsidRDefault="00EA7862">
      <w:pPr>
        <w:pStyle w:val="ConsPlusNonformat"/>
        <w:jc w:val="both"/>
      </w:pPr>
      <w:r w:rsidRPr="00EA7862">
        <w:t>7. Национальность _________________________________________________________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8. Вероисповедание ________________________________________________________</w:t>
      </w:r>
    </w:p>
    <w:p w:rsidR="00EA7862" w:rsidRPr="00EA7862" w:rsidRDefault="00EA7862">
      <w:pPr>
        <w:pStyle w:val="ConsPlusNonformat"/>
        <w:jc w:val="both"/>
      </w:pPr>
      <w:r w:rsidRPr="00EA7862">
        <w:t xml:space="preserve">                                  (указывается по желанию)</w:t>
      </w:r>
    </w:p>
    <w:p w:rsidR="00EA7862" w:rsidRPr="00EA7862" w:rsidRDefault="00EA7862">
      <w:pPr>
        <w:pStyle w:val="ConsPlusNonformat"/>
        <w:jc w:val="both"/>
      </w:pPr>
      <w:r w:rsidRPr="00EA7862">
        <w:t>9. Образование и квалификация по профессии,  специальности  или направлению</w:t>
      </w:r>
    </w:p>
    <w:p w:rsidR="00EA7862" w:rsidRPr="00EA7862" w:rsidRDefault="00EA7862">
      <w:pPr>
        <w:pStyle w:val="ConsPlusNonformat"/>
        <w:jc w:val="both"/>
      </w:pPr>
      <w:r w:rsidRPr="00EA7862">
        <w:t>подготовки ________________________________________________________________</w:t>
      </w:r>
    </w:p>
    <w:p w:rsidR="00EA7862" w:rsidRPr="00EA7862" w:rsidRDefault="00EA7862">
      <w:pPr>
        <w:pStyle w:val="ConsPlusNonformat"/>
        <w:jc w:val="both"/>
      </w:pPr>
      <w:r w:rsidRPr="00EA7862">
        <w:t xml:space="preserve">            (наименование и реквизиты документа об образовании и (или)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о квалификации, наименование организации, осуществляющей образовательную</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деятельность и выдавшей соответствующий документ, ее местонахождение</w:t>
      </w:r>
    </w:p>
    <w:p w:rsidR="00EA7862" w:rsidRPr="00EA7862" w:rsidRDefault="00EA7862">
      <w:pPr>
        <w:pStyle w:val="ConsPlusNonformat"/>
        <w:jc w:val="both"/>
      </w:pPr>
      <w:r w:rsidRPr="00EA7862">
        <w:t xml:space="preserve">                            (населенный пункт)</w:t>
      </w:r>
    </w:p>
    <w:p w:rsidR="00EA7862" w:rsidRPr="00EA7862" w:rsidRDefault="00EA7862">
      <w:pPr>
        <w:pStyle w:val="ConsPlusNonformat"/>
        <w:jc w:val="both"/>
      </w:pPr>
      <w:r w:rsidRPr="00EA7862">
        <w:t>10. Ученая степень, ученое звание _________________________________________</w:t>
      </w:r>
    </w:p>
    <w:p w:rsidR="00EA7862" w:rsidRPr="00EA7862" w:rsidRDefault="00EA7862">
      <w:pPr>
        <w:pStyle w:val="ConsPlusNonformat"/>
        <w:jc w:val="both"/>
      </w:pPr>
      <w:r w:rsidRPr="00EA7862">
        <w:t xml:space="preserve">                                     (наименование и реквизиты документов</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об ученой степени и (или) ученом звании, наименование организации,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выдавшей соответствующий документ, ее местонахождение</w:t>
      </w:r>
    </w:p>
    <w:p w:rsidR="00EA7862" w:rsidRPr="00EA7862" w:rsidRDefault="00EA7862">
      <w:pPr>
        <w:pStyle w:val="ConsPlusNonformat"/>
        <w:jc w:val="both"/>
      </w:pPr>
      <w:r w:rsidRPr="00EA7862">
        <w:t xml:space="preserve">                            (населенный пункт)</w:t>
      </w:r>
    </w:p>
    <w:p w:rsidR="00EA7862" w:rsidRPr="00EA7862" w:rsidRDefault="00EA7862">
      <w:pPr>
        <w:pStyle w:val="ConsPlusNonformat"/>
        <w:jc w:val="both"/>
      </w:pPr>
      <w:r w:rsidRPr="00EA7862">
        <w:t>11. Семейное положение ____________________________________________________</w:t>
      </w:r>
    </w:p>
    <w:p w:rsidR="00EA7862" w:rsidRPr="00EA7862" w:rsidRDefault="00EA7862">
      <w:pPr>
        <w:pStyle w:val="ConsPlusNonformat"/>
        <w:jc w:val="both"/>
      </w:pPr>
      <w:r w:rsidRPr="00EA7862">
        <w:t xml:space="preserve">                              (женат (холост), замужем (незамужняя),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разведен(а), номер свидетельства о браке (разводе), дата и место выдачи)</w:t>
      </w:r>
    </w:p>
    <w:p w:rsidR="00EA7862" w:rsidRPr="00EA7862" w:rsidRDefault="00EA7862">
      <w:pPr>
        <w:pStyle w:val="ConsPlusNonformat"/>
        <w:jc w:val="both"/>
      </w:pPr>
      <w:r w:rsidRPr="00EA7862">
        <w:t>12. Близкие родственники (муж (жена), родители, дети, братья, сестры)</w:t>
      </w:r>
    </w:p>
    <w:p w:rsidR="00EA7862" w:rsidRPr="00EA7862" w:rsidRDefault="00EA7862">
      <w:pPr>
        <w:pStyle w:val="ConsPlusNormal"/>
        <w:jc w:val="both"/>
      </w:pPr>
    </w:p>
    <w:p w:rsidR="00EA7862" w:rsidRPr="00EA7862" w:rsidRDefault="00EA7862">
      <w:pPr>
        <w:sectPr w:rsidR="00EA7862" w:rsidRPr="00EA78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0"/>
        <w:gridCol w:w="1630"/>
        <w:gridCol w:w="1630"/>
        <w:gridCol w:w="1630"/>
        <w:gridCol w:w="1630"/>
        <w:gridCol w:w="1630"/>
      </w:tblGrid>
      <w:tr w:rsidR="00EA7862" w:rsidRPr="00EA7862">
        <w:tc>
          <w:tcPr>
            <w:tcW w:w="1630" w:type="dxa"/>
          </w:tcPr>
          <w:p w:rsidR="00EA7862" w:rsidRPr="00EA7862" w:rsidRDefault="00EA7862">
            <w:pPr>
              <w:pStyle w:val="ConsPlusNormal"/>
              <w:jc w:val="center"/>
            </w:pPr>
            <w:r w:rsidRPr="00EA7862">
              <w:lastRenderedPageBreak/>
              <w:t>Степень родства</w:t>
            </w:r>
          </w:p>
        </w:tc>
        <w:tc>
          <w:tcPr>
            <w:tcW w:w="1630" w:type="dxa"/>
          </w:tcPr>
          <w:p w:rsidR="00EA7862" w:rsidRPr="00EA7862" w:rsidRDefault="00EA7862">
            <w:pPr>
              <w:pStyle w:val="ConsPlusNormal"/>
              <w:jc w:val="center"/>
            </w:pPr>
            <w:r w:rsidRPr="00EA7862">
              <w:t>Фамилия, имя, отчество</w:t>
            </w:r>
          </w:p>
        </w:tc>
        <w:tc>
          <w:tcPr>
            <w:tcW w:w="1630" w:type="dxa"/>
          </w:tcPr>
          <w:p w:rsidR="00EA7862" w:rsidRPr="00EA7862" w:rsidRDefault="00EA7862">
            <w:pPr>
              <w:pStyle w:val="ConsPlusNormal"/>
              <w:jc w:val="center"/>
            </w:pPr>
            <w:r w:rsidRPr="00EA7862">
              <w:t>Год и место рождения</w:t>
            </w:r>
          </w:p>
        </w:tc>
        <w:tc>
          <w:tcPr>
            <w:tcW w:w="1630" w:type="dxa"/>
          </w:tcPr>
          <w:p w:rsidR="00EA7862" w:rsidRPr="00EA7862" w:rsidRDefault="00EA7862">
            <w:pPr>
              <w:pStyle w:val="ConsPlusNormal"/>
              <w:jc w:val="center"/>
            </w:pPr>
            <w:r w:rsidRPr="00EA7862">
              <w:t>Гражданство</w:t>
            </w:r>
          </w:p>
        </w:tc>
        <w:tc>
          <w:tcPr>
            <w:tcW w:w="1630" w:type="dxa"/>
          </w:tcPr>
          <w:p w:rsidR="00EA7862" w:rsidRPr="00EA7862" w:rsidRDefault="00EA7862">
            <w:pPr>
              <w:pStyle w:val="ConsPlusNormal"/>
              <w:jc w:val="center"/>
            </w:pPr>
            <w:r w:rsidRPr="00EA7862">
              <w:t>Страна проживания и адрес</w:t>
            </w:r>
          </w:p>
        </w:tc>
        <w:tc>
          <w:tcPr>
            <w:tcW w:w="1630" w:type="dxa"/>
          </w:tcPr>
          <w:p w:rsidR="00EA7862" w:rsidRPr="00EA7862" w:rsidRDefault="00EA7862">
            <w:pPr>
              <w:pStyle w:val="ConsPlusNormal"/>
              <w:jc w:val="center"/>
            </w:pPr>
            <w:r w:rsidRPr="00EA7862">
              <w:t>Место работы, учебы</w:t>
            </w:r>
          </w:p>
        </w:tc>
      </w:tr>
      <w:tr w:rsidR="00EA7862" w:rsidRPr="00EA7862">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r>
      <w:tr w:rsidR="00EA7862" w:rsidRPr="00EA7862">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r>
      <w:tr w:rsidR="00EA7862" w:rsidRPr="00EA7862">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r>
      <w:tr w:rsidR="00EA7862" w:rsidRPr="00EA7862">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c>
          <w:tcPr>
            <w:tcW w:w="1630"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13.  Трудовая деятельность за последние  пять  лет,  предшествовавших  дате</w:t>
      </w:r>
    </w:p>
    <w:p w:rsidR="00EA7862" w:rsidRPr="00EA7862" w:rsidRDefault="00EA7862">
      <w:pPr>
        <w:pStyle w:val="ConsPlusNonformat"/>
        <w:jc w:val="both"/>
      </w:pPr>
      <w:r w:rsidRPr="00EA7862">
        <w:t>обращения  с  заявлением  (включая  учебу  в  образовательных организациях,</w:t>
      </w:r>
    </w:p>
    <w:p w:rsidR="00EA7862" w:rsidRPr="00EA7862" w:rsidRDefault="00EA7862">
      <w:pPr>
        <w:pStyle w:val="ConsPlusNonformat"/>
        <w:jc w:val="both"/>
      </w:pPr>
      <w:r w:rsidRPr="00EA7862">
        <w:t xml:space="preserve">военную службу) </w:t>
      </w:r>
      <w:hyperlink w:anchor="P2819" w:history="1">
        <w:r w:rsidRPr="00EA7862">
          <w:t>&lt;5&gt;</w:t>
        </w:r>
      </w:hyperlink>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980"/>
        <w:gridCol w:w="3780"/>
        <w:gridCol w:w="2880"/>
      </w:tblGrid>
      <w:tr w:rsidR="00EA7862" w:rsidRPr="00EA7862">
        <w:tc>
          <w:tcPr>
            <w:tcW w:w="3120" w:type="dxa"/>
            <w:gridSpan w:val="2"/>
          </w:tcPr>
          <w:p w:rsidR="00EA7862" w:rsidRPr="00EA7862" w:rsidRDefault="00EA7862">
            <w:pPr>
              <w:pStyle w:val="ConsPlusNormal"/>
              <w:jc w:val="center"/>
            </w:pPr>
            <w:r w:rsidRPr="00EA7862">
              <w:t>Дата (месяц и год)</w:t>
            </w:r>
          </w:p>
        </w:tc>
        <w:tc>
          <w:tcPr>
            <w:tcW w:w="3780" w:type="dxa"/>
            <w:vMerge w:val="restart"/>
          </w:tcPr>
          <w:p w:rsidR="00EA7862" w:rsidRPr="00EA7862" w:rsidRDefault="00EA7862">
            <w:pPr>
              <w:pStyle w:val="ConsPlusNormal"/>
              <w:jc w:val="center"/>
            </w:pPr>
            <w:r w:rsidRPr="00EA7862">
              <w:t>Должность с указанием предприятия, учреждения, организации, министерства (ведомства)</w:t>
            </w:r>
          </w:p>
        </w:tc>
        <w:tc>
          <w:tcPr>
            <w:tcW w:w="2880" w:type="dxa"/>
            <w:vMerge w:val="restart"/>
          </w:tcPr>
          <w:p w:rsidR="00EA7862" w:rsidRPr="00EA7862" w:rsidRDefault="00EA7862">
            <w:pPr>
              <w:pStyle w:val="ConsPlusNormal"/>
              <w:jc w:val="center"/>
            </w:pPr>
            <w:r w:rsidRPr="00EA7862">
              <w:t>Адрес места работы (страна, город, область, населенный пункт)</w:t>
            </w:r>
          </w:p>
        </w:tc>
      </w:tr>
      <w:tr w:rsidR="00EA7862" w:rsidRPr="00EA7862">
        <w:tc>
          <w:tcPr>
            <w:tcW w:w="1140" w:type="dxa"/>
          </w:tcPr>
          <w:p w:rsidR="00EA7862" w:rsidRPr="00EA7862" w:rsidRDefault="00EA7862">
            <w:pPr>
              <w:pStyle w:val="ConsPlusNormal"/>
              <w:jc w:val="center"/>
            </w:pPr>
            <w:r w:rsidRPr="00EA7862">
              <w:t>приема</w:t>
            </w:r>
          </w:p>
        </w:tc>
        <w:tc>
          <w:tcPr>
            <w:tcW w:w="1980" w:type="dxa"/>
          </w:tcPr>
          <w:p w:rsidR="00EA7862" w:rsidRPr="00EA7862" w:rsidRDefault="00EA7862">
            <w:pPr>
              <w:pStyle w:val="ConsPlusNormal"/>
              <w:jc w:val="center"/>
            </w:pPr>
            <w:r w:rsidRPr="00EA7862">
              <w:t>увольнения</w:t>
            </w:r>
          </w:p>
        </w:tc>
        <w:tc>
          <w:tcPr>
            <w:tcW w:w="3780" w:type="dxa"/>
            <w:vMerge/>
          </w:tcPr>
          <w:p w:rsidR="00EA7862" w:rsidRPr="00EA7862" w:rsidRDefault="00EA7862"/>
        </w:tc>
        <w:tc>
          <w:tcPr>
            <w:tcW w:w="2880" w:type="dxa"/>
            <w:vMerge/>
          </w:tcPr>
          <w:p w:rsidR="00EA7862" w:rsidRPr="00EA7862" w:rsidRDefault="00EA7862"/>
        </w:tc>
      </w:tr>
      <w:tr w:rsidR="00EA7862" w:rsidRPr="00EA7862">
        <w:tc>
          <w:tcPr>
            <w:tcW w:w="1140" w:type="dxa"/>
          </w:tcPr>
          <w:p w:rsidR="00EA7862" w:rsidRPr="00EA7862" w:rsidRDefault="00EA7862">
            <w:pPr>
              <w:pStyle w:val="ConsPlusNormal"/>
            </w:pPr>
          </w:p>
        </w:tc>
        <w:tc>
          <w:tcPr>
            <w:tcW w:w="1980" w:type="dxa"/>
          </w:tcPr>
          <w:p w:rsidR="00EA7862" w:rsidRPr="00EA7862" w:rsidRDefault="00EA7862">
            <w:pPr>
              <w:pStyle w:val="ConsPlusNormal"/>
            </w:pPr>
          </w:p>
        </w:tc>
        <w:tc>
          <w:tcPr>
            <w:tcW w:w="3780" w:type="dxa"/>
          </w:tcPr>
          <w:p w:rsidR="00EA7862" w:rsidRPr="00EA7862" w:rsidRDefault="00EA7862">
            <w:pPr>
              <w:pStyle w:val="ConsPlusNormal"/>
            </w:pPr>
          </w:p>
        </w:tc>
        <w:tc>
          <w:tcPr>
            <w:tcW w:w="2880" w:type="dxa"/>
          </w:tcPr>
          <w:p w:rsidR="00EA7862" w:rsidRPr="00EA7862" w:rsidRDefault="00EA7862">
            <w:pPr>
              <w:pStyle w:val="ConsPlusNormal"/>
            </w:pPr>
          </w:p>
        </w:tc>
      </w:tr>
      <w:tr w:rsidR="00EA7862" w:rsidRPr="00EA7862">
        <w:tc>
          <w:tcPr>
            <w:tcW w:w="1140" w:type="dxa"/>
          </w:tcPr>
          <w:p w:rsidR="00EA7862" w:rsidRPr="00EA7862" w:rsidRDefault="00EA7862">
            <w:pPr>
              <w:pStyle w:val="ConsPlusNormal"/>
            </w:pPr>
          </w:p>
        </w:tc>
        <w:tc>
          <w:tcPr>
            <w:tcW w:w="1980" w:type="dxa"/>
          </w:tcPr>
          <w:p w:rsidR="00EA7862" w:rsidRPr="00EA7862" w:rsidRDefault="00EA7862">
            <w:pPr>
              <w:pStyle w:val="ConsPlusNormal"/>
            </w:pPr>
          </w:p>
        </w:tc>
        <w:tc>
          <w:tcPr>
            <w:tcW w:w="3780" w:type="dxa"/>
          </w:tcPr>
          <w:p w:rsidR="00EA7862" w:rsidRPr="00EA7862" w:rsidRDefault="00EA7862">
            <w:pPr>
              <w:pStyle w:val="ConsPlusNormal"/>
            </w:pPr>
          </w:p>
        </w:tc>
        <w:tc>
          <w:tcPr>
            <w:tcW w:w="2880" w:type="dxa"/>
          </w:tcPr>
          <w:p w:rsidR="00EA7862" w:rsidRPr="00EA7862" w:rsidRDefault="00EA7862">
            <w:pPr>
              <w:pStyle w:val="ConsPlusNormal"/>
            </w:pPr>
          </w:p>
        </w:tc>
      </w:tr>
      <w:tr w:rsidR="00EA7862" w:rsidRPr="00EA7862">
        <w:tc>
          <w:tcPr>
            <w:tcW w:w="1140" w:type="dxa"/>
          </w:tcPr>
          <w:p w:rsidR="00EA7862" w:rsidRPr="00EA7862" w:rsidRDefault="00EA7862">
            <w:pPr>
              <w:pStyle w:val="ConsPlusNormal"/>
            </w:pPr>
          </w:p>
        </w:tc>
        <w:tc>
          <w:tcPr>
            <w:tcW w:w="1980" w:type="dxa"/>
          </w:tcPr>
          <w:p w:rsidR="00EA7862" w:rsidRPr="00EA7862" w:rsidRDefault="00EA7862">
            <w:pPr>
              <w:pStyle w:val="ConsPlusNormal"/>
            </w:pPr>
          </w:p>
        </w:tc>
        <w:tc>
          <w:tcPr>
            <w:tcW w:w="3780" w:type="dxa"/>
          </w:tcPr>
          <w:p w:rsidR="00EA7862" w:rsidRPr="00EA7862" w:rsidRDefault="00EA7862">
            <w:pPr>
              <w:pStyle w:val="ConsPlusNormal"/>
            </w:pPr>
          </w:p>
        </w:tc>
        <w:tc>
          <w:tcPr>
            <w:tcW w:w="2880" w:type="dxa"/>
          </w:tcPr>
          <w:p w:rsidR="00EA7862" w:rsidRPr="00EA7862" w:rsidRDefault="00EA7862">
            <w:pPr>
              <w:pStyle w:val="ConsPlusNormal"/>
            </w:pPr>
          </w:p>
        </w:tc>
      </w:tr>
      <w:tr w:rsidR="00EA7862" w:rsidRPr="00EA7862">
        <w:tc>
          <w:tcPr>
            <w:tcW w:w="1140" w:type="dxa"/>
          </w:tcPr>
          <w:p w:rsidR="00EA7862" w:rsidRPr="00EA7862" w:rsidRDefault="00EA7862">
            <w:pPr>
              <w:pStyle w:val="ConsPlusNormal"/>
            </w:pPr>
          </w:p>
        </w:tc>
        <w:tc>
          <w:tcPr>
            <w:tcW w:w="1980" w:type="dxa"/>
          </w:tcPr>
          <w:p w:rsidR="00EA7862" w:rsidRPr="00EA7862" w:rsidRDefault="00EA7862">
            <w:pPr>
              <w:pStyle w:val="ConsPlusNormal"/>
            </w:pPr>
          </w:p>
        </w:tc>
        <w:tc>
          <w:tcPr>
            <w:tcW w:w="3780" w:type="dxa"/>
          </w:tcPr>
          <w:p w:rsidR="00EA7862" w:rsidRPr="00EA7862" w:rsidRDefault="00EA7862">
            <w:pPr>
              <w:pStyle w:val="ConsPlusNormal"/>
            </w:pPr>
          </w:p>
        </w:tc>
        <w:tc>
          <w:tcPr>
            <w:tcW w:w="2880"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14.  Источник  средств  к существованию  (указываются  все  имевшиеся  виды</w:t>
      </w:r>
    </w:p>
    <w:p w:rsidR="00EA7862" w:rsidRPr="00EA7862" w:rsidRDefault="00EA7862">
      <w:pPr>
        <w:pStyle w:val="ConsPlusNonformat"/>
        <w:jc w:val="both"/>
      </w:pPr>
      <w:r w:rsidRPr="00EA7862">
        <w:t xml:space="preserve">доходов за период проживания на территории Российской Федерации) </w:t>
      </w:r>
      <w:hyperlink w:anchor="P2822" w:history="1">
        <w:r w:rsidRPr="00EA7862">
          <w:t>&lt;6&gt;</w:t>
        </w:r>
      </w:hyperlink>
      <w:r w:rsidRPr="00EA7862">
        <w:t xml:space="preserve"> 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15. Источник средств к существованию за  период  проживания  на  территории</w:t>
      </w:r>
    </w:p>
    <w:p w:rsidR="00EA7862" w:rsidRPr="00EA7862" w:rsidRDefault="00EA7862">
      <w:pPr>
        <w:pStyle w:val="ConsPlusNonformat"/>
        <w:jc w:val="both"/>
      </w:pPr>
      <w:r w:rsidRPr="00EA7862">
        <w:t>Российской  Федерации с 1 января по 31 декабря года, предшествовавшего дате</w:t>
      </w:r>
    </w:p>
    <w:p w:rsidR="00EA7862" w:rsidRPr="00EA7862" w:rsidRDefault="00EA7862">
      <w:pPr>
        <w:pStyle w:val="ConsPlusNonformat"/>
        <w:jc w:val="both"/>
      </w:pPr>
      <w:r w:rsidRPr="00EA7862">
        <w:t>обращения   с   заявлением  (для  постоянно  или  временно  проживающих  на</w:t>
      </w:r>
    </w:p>
    <w:p w:rsidR="00EA7862" w:rsidRPr="00EA7862" w:rsidRDefault="00EA7862">
      <w:pPr>
        <w:pStyle w:val="ConsPlusNonformat"/>
        <w:jc w:val="both"/>
      </w:pPr>
      <w:r w:rsidRPr="00EA7862">
        <w:lastRenderedPageBreak/>
        <w:t>территории Российской Федерации)</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6"/>
        <w:gridCol w:w="4284"/>
      </w:tblGrid>
      <w:tr w:rsidR="00EA7862" w:rsidRPr="00EA7862">
        <w:tc>
          <w:tcPr>
            <w:tcW w:w="5496" w:type="dxa"/>
          </w:tcPr>
          <w:p w:rsidR="00EA7862" w:rsidRPr="00EA7862" w:rsidRDefault="00EA7862">
            <w:pPr>
              <w:pStyle w:val="ConsPlusNormal"/>
              <w:jc w:val="center"/>
            </w:pPr>
            <w:r w:rsidRPr="00EA7862">
              <w:t>Вид дохода</w:t>
            </w:r>
          </w:p>
        </w:tc>
        <w:tc>
          <w:tcPr>
            <w:tcW w:w="4284" w:type="dxa"/>
          </w:tcPr>
          <w:p w:rsidR="00EA7862" w:rsidRPr="00EA7862" w:rsidRDefault="00EA7862">
            <w:pPr>
              <w:pStyle w:val="ConsPlusNormal"/>
              <w:jc w:val="center"/>
            </w:pPr>
            <w:r w:rsidRPr="00EA7862">
              <w:t>Величина дохода (в рублях, иностранной валюте)</w:t>
            </w:r>
          </w:p>
        </w:tc>
      </w:tr>
      <w:tr w:rsidR="00EA7862" w:rsidRPr="00EA7862">
        <w:tc>
          <w:tcPr>
            <w:tcW w:w="5496" w:type="dxa"/>
          </w:tcPr>
          <w:p w:rsidR="00EA7862" w:rsidRPr="00EA7862" w:rsidRDefault="00EA7862">
            <w:pPr>
              <w:pStyle w:val="ConsPlusNormal"/>
              <w:jc w:val="both"/>
            </w:pPr>
            <w:r w:rsidRPr="00EA7862">
              <w:t>1. Доход по основному месту работы</w:t>
            </w:r>
          </w:p>
        </w:tc>
        <w:tc>
          <w:tcPr>
            <w:tcW w:w="4284" w:type="dxa"/>
          </w:tcPr>
          <w:p w:rsidR="00EA7862" w:rsidRPr="00EA7862" w:rsidRDefault="00EA7862">
            <w:pPr>
              <w:pStyle w:val="ConsPlusNormal"/>
            </w:pPr>
          </w:p>
        </w:tc>
      </w:tr>
      <w:tr w:rsidR="00EA7862" w:rsidRPr="00EA7862">
        <w:tc>
          <w:tcPr>
            <w:tcW w:w="5496" w:type="dxa"/>
          </w:tcPr>
          <w:p w:rsidR="00EA7862" w:rsidRPr="00EA7862" w:rsidRDefault="00EA7862">
            <w:pPr>
              <w:pStyle w:val="ConsPlusNormal"/>
              <w:jc w:val="both"/>
            </w:pPr>
            <w:r w:rsidRPr="00EA7862">
              <w:t>2. Доход от иной деятельности</w:t>
            </w:r>
          </w:p>
        </w:tc>
        <w:tc>
          <w:tcPr>
            <w:tcW w:w="4284" w:type="dxa"/>
          </w:tcPr>
          <w:p w:rsidR="00EA7862" w:rsidRPr="00EA7862" w:rsidRDefault="00EA7862">
            <w:pPr>
              <w:pStyle w:val="ConsPlusNormal"/>
            </w:pPr>
          </w:p>
        </w:tc>
      </w:tr>
      <w:tr w:rsidR="00EA7862" w:rsidRPr="00EA7862">
        <w:tc>
          <w:tcPr>
            <w:tcW w:w="5496" w:type="dxa"/>
          </w:tcPr>
          <w:p w:rsidR="00EA7862" w:rsidRPr="00EA7862" w:rsidRDefault="00EA7862">
            <w:pPr>
              <w:pStyle w:val="ConsPlusNormal"/>
              <w:jc w:val="both"/>
            </w:pPr>
            <w:r w:rsidRPr="00EA7862">
              <w:t>3. Доход от вкладов в банках и иных кредитных организациях</w:t>
            </w:r>
          </w:p>
        </w:tc>
        <w:tc>
          <w:tcPr>
            <w:tcW w:w="4284" w:type="dxa"/>
          </w:tcPr>
          <w:p w:rsidR="00EA7862" w:rsidRPr="00EA7862" w:rsidRDefault="00EA7862">
            <w:pPr>
              <w:pStyle w:val="ConsPlusNormal"/>
            </w:pPr>
          </w:p>
        </w:tc>
      </w:tr>
      <w:tr w:rsidR="00EA7862" w:rsidRPr="00EA7862">
        <w:tc>
          <w:tcPr>
            <w:tcW w:w="5496" w:type="dxa"/>
          </w:tcPr>
          <w:p w:rsidR="00EA7862" w:rsidRPr="00EA7862" w:rsidRDefault="00EA7862">
            <w:pPr>
              <w:pStyle w:val="ConsPlusNormal"/>
              <w:jc w:val="both"/>
            </w:pPr>
            <w:r w:rsidRPr="00EA7862">
              <w:t>4. Доход от ценных бумаг и долей участия в коммерческих организациях</w:t>
            </w:r>
          </w:p>
        </w:tc>
        <w:tc>
          <w:tcPr>
            <w:tcW w:w="4284" w:type="dxa"/>
          </w:tcPr>
          <w:p w:rsidR="00EA7862" w:rsidRPr="00EA7862" w:rsidRDefault="00EA7862">
            <w:pPr>
              <w:pStyle w:val="ConsPlusNormal"/>
            </w:pPr>
          </w:p>
        </w:tc>
      </w:tr>
      <w:tr w:rsidR="00EA7862" w:rsidRPr="00EA7862">
        <w:tc>
          <w:tcPr>
            <w:tcW w:w="5496" w:type="dxa"/>
          </w:tcPr>
          <w:p w:rsidR="00EA7862" w:rsidRPr="00EA7862" w:rsidRDefault="00EA7862">
            <w:pPr>
              <w:pStyle w:val="ConsPlusNormal"/>
              <w:jc w:val="both"/>
            </w:pPr>
            <w:r w:rsidRPr="00EA7862">
              <w:t>5. Пенсии, стипендии и иные социальные выплаты или доходы (указать какие)</w:t>
            </w:r>
          </w:p>
        </w:tc>
        <w:tc>
          <w:tcPr>
            <w:tcW w:w="4284" w:type="dxa"/>
          </w:tcPr>
          <w:p w:rsidR="00EA7862" w:rsidRPr="00EA7862" w:rsidRDefault="00EA7862">
            <w:pPr>
              <w:pStyle w:val="ConsPlusNormal"/>
            </w:pPr>
          </w:p>
        </w:tc>
      </w:tr>
      <w:tr w:rsidR="00EA7862" w:rsidRPr="00EA7862">
        <w:tc>
          <w:tcPr>
            <w:tcW w:w="5496" w:type="dxa"/>
          </w:tcPr>
          <w:p w:rsidR="00EA7862" w:rsidRPr="00EA7862" w:rsidRDefault="00EA7862">
            <w:pPr>
              <w:pStyle w:val="ConsPlusNormal"/>
            </w:pPr>
          </w:p>
        </w:tc>
        <w:tc>
          <w:tcPr>
            <w:tcW w:w="4284" w:type="dxa"/>
          </w:tcPr>
          <w:p w:rsidR="00EA7862" w:rsidRPr="00EA7862" w:rsidRDefault="00EA7862">
            <w:pPr>
              <w:pStyle w:val="ConsPlusNormal"/>
            </w:pPr>
          </w:p>
        </w:tc>
      </w:tr>
      <w:tr w:rsidR="00EA7862" w:rsidRPr="00EA7862">
        <w:tc>
          <w:tcPr>
            <w:tcW w:w="5496" w:type="dxa"/>
          </w:tcPr>
          <w:p w:rsidR="00EA7862" w:rsidRPr="00EA7862" w:rsidRDefault="00EA7862">
            <w:pPr>
              <w:pStyle w:val="ConsPlusNormal"/>
            </w:pPr>
          </w:p>
        </w:tc>
        <w:tc>
          <w:tcPr>
            <w:tcW w:w="4284" w:type="dxa"/>
          </w:tcPr>
          <w:p w:rsidR="00EA7862" w:rsidRPr="00EA7862" w:rsidRDefault="00EA7862">
            <w:pPr>
              <w:pStyle w:val="ConsPlusNormal"/>
            </w:pPr>
          </w:p>
        </w:tc>
      </w:tr>
      <w:tr w:rsidR="00EA7862" w:rsidRPr="00EA7862">
        <w:tc>
          <w:tcPr>
            <w:tcW w:w="5496" w:type="dxa"/>
          </w:tcPr>
          <w:p w:rsidR="00EA7862" w:rsidRPr="00EA7862" w:rsidRDefault="00EA7862">
            <w:pPr>
              <w:pStyle w:val="ConsPlusNormal"/>
            </w:pPr>
          </w:p>
        </w:tc>
        <w:tc>
          <w:tcPr>
            <w:tcW w:w="4284" w:type="dxa"/>
          </w:tcPr>
          <w:p w:rsidR="00EA7862" w:rsidRPr="00EA7862" w:rsidRDefault="00EA7862">
            <w:pPr>
              <w:pStyle w:val="ConsPlusNormal"/>
            </w:pPr>
          </w:p>
        </w:tc>
      </w:tr>
    </w:tbl>
    <w:p w:rsidR="00EA7862" w:rsidRPr="00EA7862" w:rsidRDefault="00EA7862">
      <w:pPr>
        <w:pStyle w:val="ConsPlusNormal"/>
        <w:jc w:val="both"/>
      </w:pPr>
    </w:p>
    <w:p w:rsidR="00EA7862" w:rsidRPr="00EA7862" w:rsidRDefault="00EA7862">
      <w:pPr>
        <w:pStyle w:val="ConsPlusNonformat"/>
        <w:jc w:val="both"/>
      </w:pPr>
      <w:r w:rsidRPr="00EA7862">
        <w:t>16. Индивидуальный налоговый номер (при наличии) __________________________</w:t>
      </w:r>
    </w:p>
    <w:p w:rsidR="00EA7862" w:rsidRPr="00EA7862" w:rsidRDefault="00EA7862">
      <w:pPr>
        <w:pStyle w:val="ConsPlusNonformat"/>
        <w:jc w:val="both"/>
      </w:pPr>
      <w:r w:rsidRPr="00EA7862">
        <w:t xml:space="preserve">                                                    (номер свидетельства,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дата и место выдачи, наименование органа, его выдавшего)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17. Владеете ли русским языком ____________________________________________</w:t>
      </w:r>
    </w:p>
    <w:p w:rsidR="00EA7862" w:rsidRPr="00EA7862" w:rsidRDefault="00EA7862">
      <w:pPr>
        <w:pStyle w:val="ConsPlusNonformat"/>
        <w:jc w:val="both"/>
      </w:pPr>
      <w:r w:rsidRPr="00EA7862">
        <w:t xml:space="preserve">                                   (документ, подтверждающий сведения,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его номер, дата и место выдачи)</w:t>
      </w:r>
    </w:p>
    <w:p w:rsidR="00EA7862" w:rsidRPr="00EA7862" w:rsidRDefault="00EA7862">
      <w:pPr>
        <w:pStyle w:val="ConsPlusNonformat"/>
        <w:jc w:val="both"/>
      </w:pPr>
      <w:r w:rsidRPr="00EA7862">
        <w:t>18. Отношение к воинской обязанности ______________________________________</w:t>
      </w:r>
    </w:p>
    <w:p w:rsidR="00EA7862" w:rsidRPr="00EA7862" w:rsidRDefault="00EA7862">
      <w:pPr>
        <w:pStyle w:val="ConsPlusNonformat"/>
        <w:jc w:val="both"/>
      </w:pPr>
      <w:r w:rsidRPr="00EA7862">
        <w:t xml:space="preserve">                                              (военнообязанный</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или невоеннообязанный, не призваны ли на военную службу</w:t>
      </w:r>
    </w:p>
    <w:p w:rsidR="00EA7862" w:rsidRPr="00EA7862" w:rsidRDefault="00EA7862">
      <w:pPr>
        <w:pStyle w:val="ConsPlusNonformat"/>
        <w:jc w:val="both"/>
      </w:pPr>
      <w:r w:rsidRPr="00EA7862">
        <w:lastRenderedPageBreak/>
        <w:t>___________________________________________________________________________</w:t>
      </w:r>
    </w:p>
    <w:p w:rsidR="00EA7862" w:rsidRPr="00EA7862" w:rsidRDefault="00EA7862">
      <w:pPr>
        <w:pStyle w:val="ConsPlusNonformat"/>
        <w:jc w:val="both"/>
      </w:pPr>
      <w:r w:rsidRPr="00EA7862">
        <w:t xml:space="preserve">     или на альтернативную гражданскую службу иностранного государства</w:t>
      </w:r>
    </w:p>
    <w:p w:rsidR="00EA7862" w:rsidRPr="00EA7862" w:rsidRDefault="00EA7862">
      <w:pPr>
        <w:pStyle w:val="ConsPlusNonformat"/>
        <w:jc w:val="both"/>
      </w:pPr>
      <w:r w:rsidRPr="00EA7862">
        <w:t xml:space="preserve">                        на момент подачи заявления)</w:t>
      </w:r>
    </w:p>
    <w:p w:rsidR="00EA7862" w:rsidRPr="00EA7862" w:rsidRDefault="00EA7862">
      <w:pPr>
        <w:pStyle w:val="ConsPlusNonformat"/>
        <w:jc w:val="both"/>
      </w:pPr>
      <w:r w:rsidRPr="00EA7862">
        <w:t>19.  Проживание  на  территории   Российской   Федерации   (постоянное  или</w:t>
      </w:r>
    </w:p>
    <w:p w:rsidR="00EA7862" w:rsidRPr="00EA7862" w:rsidRDefault="00EA7862">
      <w:pPr>
        <w:pStyle w:val="ConsPlusNonformat"/>
        <w:jc w:val="both"/>
      </w:pPr>
      <w:r w:rsidRPr="00EA7862">
        <w:t>временное), подтвержденное видом на жительство или разрешением на временное</w:t>
      </w:r>
    </w:p>
    <w:p w:rsidR="00EA7862" w:rsidRPr="00EA7862" w:rsidRDefault="00EA7862">
      <w:pPr>
        <w:pStyle w:val="ConsPlusNonformat"/>
        <w:jc w:val="both"/>
      </w:pPr>
      <w:r w:rsidRPr="00EA7862">
        <w:t>проживание ________________________________________________________________</w:t>
      </w:r>
    </w:p>
    <w:p w:rsidR="00EA7862" w:rsidRPr="00EA7862" w:rsidRDefault="00EA7862">
      <w:pPr>
        <w:pStyle w:val="ConsPlusNonformat"/>
        <w:jc w:val="both"/>
      </w:pPr>
      <w:r w:rsidRPr="00EA7862">
        <w:t xml:space="preserve">             (с какого времени, в том числе непрерывно, вид документа,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подтверждающего указанные сведения, его номер, кем и когда выдан)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p>
    <w:p w:rsidR="00EA7862" w:rsidRPr="00EA7862" w:rsidRDefault="00EA7862">
      <w:pPr>
        <w:pStyle w:val="ConsPlusNonformat"/>
        <w:jc w:val="both"/>
      </w:pPr>
      <w:r w:rsidRPr="00EA7862">
        <w:t xml:space="preserve">                   Выезд за пределы Российской Федерации</w:t>
      </w:r>
    </w:p>
    <w:p w:rsidR="00EA7862" w:rsidRPr="00EA7862" w:rsidRDefault="00EA7862">
      <w:pPr>
        <w:pStyle w:val="ConsPlusNonformat"/>
        <w:jc w:val="both"/>
      </w:pPr>
      <w:r w:rsidRPr="00EA7862">
        <w:t xml:space="preserve">                      в период постоянного проживания</w:t>
      </w:r>
    </w:p>
    <w:p w:rsidR="00EA7862" w:rsidRPr="00EA7862" w:rsidRDefault="00EA78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260"/>
        <w:gridCol w:w="900"/>
        <w:gridCol w:w="1980"/>
        <w:gridCol w:w="1260"/>
        <w:gridCol w:w="1080"/>
        <w:gridCol w:w="2160"/>
      </w:tblGrid>
      <w:tr w:rsidR="00EA7862" w:rsidRPr="00EA7862">
        <w:tc>
          <w:tcPr>
            <w:tcW w:w="5280" w:type="dxa"/>
            <w:gridSpan w:val="4"/>
          </w:tcPr>
          <w:p w:rsidR="00EA7862" w:rsidRPr="00EA7862" w:rsidRDefault="00EA7862">
            <w:pPr>
              <w:pStyle w:val="ConsPlusNormal"/>
              <w:jc w:val="center"/>
            </w:pPr>
            <w:r w:rsidRPr="00EA7862">
              <w:t>Выезд</w:t>
            </w:r>
          </w:p>
        </w:tc>
        <w:tc>
          <w:tcPr>
            <w:tcW w:w="4500" w:type="dxa"/>
            <w:gridSpan w:val="3"/>
          </w:tcPr>
          <w:p w:rsidR="00EA7862" w:rsidRPr="00EA7862" w:rsidRDefault="00EA7862">
            <w:pPr>
              <w:pStyle w:val="ConsPlusNormal"/>
              <w:jc w:val="center"/>
            </w:pPr>
            <w:r w:rsidRPr="00EA7862">
              <w:t>Въезд</w:t>
            </w:r>
          </w:p>
        </w:tc>
      </w:tr>
      <w:tr w:rsidR="00EA7862" w:rsidRPr="00EA7862">
        <w:tc>
          <w:tcPr>
            <w:tcW w:w="1140" w:type="dxa"/>
          </w:tcPr>
          <w:p w:rsidR="00EA7862" w:rsidRPr="00EA7862" w:rsidRDefault="00EA7862">
            <w:pPr>
              <w:pStyle w:val="ConsPlusNormal"/>
              <w:jc w:val="center"/>
            </w:pPr>
            <w:r w:rsidRPr="00EA7862">
              <w:t>Страна въезда</w:t>
            </w:r>
          </w:p>
        </w:tc>
        <w:tc>
          <w:tcPr>
            <w:tcW w:w="1260" w:type="dxa"/>
          </w:tcPr>
          <w:p w:rsidR="00EA7862" w:rsidRPr="00EA7862" w:rsidRDefault="00EA7862">
            <w:pPr>
              <w:pStyle w:val="ConsPlusNormal"/>
              <w:jc w:val="center"/>
            </w:pPr>
            <w:r w:rsidRPr="00EA7862">
              <w:t>Цель поездки</w:t>
            </w:r>
          </w:p>
        </w:tc>
        <w:tc>
          <w:tcPr>
            <w:tcW w:w="900" w:type="dxa"/>
          </w:tcPr>
          <w:p w:rsidR="00EA7862" w:rsidRPr="00EA7862" w:rsidRDefault="00EA7862">
            <w:pPr>
              <w:pStyle w:val="ConsPlusNormal"/>
              <w:jc w:val="center"/>
            </w:pPr>
            <w:r w:rsidRPr="00EA7862">
              <w:t>Дата</w:t>
            </w:r>
          </w:p>
        </w:tc>
        <w:tc>
          <w:tcPr>
            <w:tcW w:w="1980" w:type="dxa"/>
          </w:tcPr>
          <w:p w:rsidR="00EA7862" w:rsidRPr="00EA7862" w:rsidRDefault="00EA7862">
            <w:pPr>
              <w:pStyle w:val="ConsPlusNormal"/>
              <w:jc w:val="center"/>
            </w:pPr>
            <w:r w:rsidRPr="00EA7862">
              <w:t>Место пересечения границы и вид транспорта</w:t>
            </w:r>
          </w:p>
        </w:tc>
        <w:tc>
          <w:tcPr>
            <w:tcW w:w="1260" w:type="dxa"/>
          </w:tcPr>
          <w:p w:rsidR="00EA7862" w:rsidRPr="00EA7862" w:rsidRDefault="00EA7862">
            <w:pPr>
              <w:pStyle w:val="ConsPlusNormal"/>
              <w:jc w:val="center"/>
            </w:pPr>
            <w:r w:rsidRPr="00EA7862">
              <w:t>Страна выезда</w:t>
            </w:r>
          </w:p>
        </w:tc>
        <w:tc>
          <w:tcPr>
            <w:tcW w:w="1080" w:type="dxa"/>
          </w:tcPr>
          <w:p w:rsidR="00EA7862" w:rsidRPr="00EA7862" w:rsidRDefault="00EA7862">
            <w:pPr>
              <w:pStyle w:val="ConsPlusNormal"/>
              <w:jc w:val="center"/>
            </w:pPr>
            <w:r w:rsidRPr="00EA7862">
              <w:t>Дата</w:t>
            </w:r>
          </w:p>
        </w:tc>
        <w:tc>
          <w:tcPr>
            <w:tcW w:w="2160" w:type="dxa"/>
          </w:tcPr>
          <w:p w:rsidR="00EA7862" w:rsidRPr="00EA7862" w:rsidRDefault="00EA7862">
            <w:pPr>
              <w:pStyle w:val="ConsPlusNormal"/>
              <w:jc w:val="center"/>
            </w:pPr>
            <w:r w:rsidRPr="00EA7862">
              <w:t>Место пересечения границы и вид транспорта</w:t>
            </w:r>
          </w:p>
        </w:tc>
      </w:tr>
      <w:tr w:rsidR="00EA7862" w:rsidRPr="00EA7862">
        <w:tc>
          <w:tcPr>
            <w:tcW w:w="1140" w:type="dxa"/>
          </w:tcPr>
          <w:p w:rsidR="00EA7862" w:rsidRPr="00EA7862" w:rsidRDefault="00EA7862">
            <w:pPr>
              <w:pStyle w:val="ConsPlusNormal"/>
            </w:pPr>
          </w:p>
        </w:tc>
        <w:tc>
          <w:tcPr>
            <w:tcW w:w="1260" w:type="dxa"/>
          </w:tcPr>
          <w:p w:rsidR="00EA7862" w:rsidRPr="00EA7862" w:rsidRDefault="00EA7862">
            <w:pPr>
              <w:pStyle w:val="ConsPlusNormal"/>
            </w:pPr>
          </w:p>
        </w:tc>
        <w:tc>
          <w:tcPr>
            <w:tcW w:w="900" w:type="dxa"/>
          </w:tcPr>
          <w:p w:rsidR="00EA7862" w:rsidRPr="00EA7862" w:rsidRDefault="00EA7862">
            <w:pPr>
              <w:pStyle w:val="ConsPlusNormal"/>
            </w:pPr>
          </w:p>
        </w:tc>
        <w:tc>
          <w:tcPr>
            <w:tcW w:w="1980" w:type="dxa"/>
          </w:tcPr>
          <w:p w:rsidR="00EA7862" w:rsidRPr="00EA7862" w:rsidRDefault="00EA7862">
            <w:pPr>
              <w:pStyle w:val="ConsPlusNormal"/>
            </w:pPr>
          </w:p>
        </w:tc>
        <w:tc>
          <w:tcPr>
            <w:tcW w:w="1260" w:type="dxa"/>
          </w:tcPr>
          <w:p w:rsidR="00EA7862" w:rsidRPr="00EA7862" w:rsidRDefault="00EA7862">
            <w:pPr>
              <w:pStyle w:val="ConsPlusNormal"/>
            </w:pPr>
          </w:p>
        </w:tc>
        <w:tc>
          <w:tcPr>
            <w:tcW w:w="1080" w:type="dxa"/>
          </w:tcPr>
          <w:p w:rsidR="00EA7862" w:rsidRPr="00EA7862" w:rsidRDefault="00EA7862">
            <w:pPr>
              <w:pStyle w:val="ConsPlusNormal"/>
            </w:pPr>
          </w:p>
        </w:tc>
        <w:tc>
          <w:tcPr>
            <w:tcW w:w="2160" w:type="dxa"/>
          </w:tcPr>
          <w:p w:rsidR="00EA7862" w:rsidRPr="00EA7862" w:rsidRDefault="00EA7862">
            <w:pPr>
              <w:pStyle w:val="ConsPlusNormal"/>
            </w:pPr>
          </w:p>
        </w:tc>
      </w:tr>
      <w:tr w:rsidR="00EA7862" w:rsidRPr="00EA7862">
        <w:tc>
          <w:tcPr>
            <w:tcW w:w="1140" w:type="dxa"/>
          </w:tcPr>
          <w:p w:rsidR="00EA7862" w:rsidRPr="00EA7862" w:rsidRDefault="00EA7862">
            <w:pPr>
              <w:pStyle w:val="ConsPlusNormal"/>
            </w:pPr>
          </w:p>
        </w:tc>
        <w:tc>
          <w:tcPr>
            <w:tcW w:w="1260" w:type="dxa"/>
          </w:tcPr>
          <w:p w:rsidR="00EA7862" w:rsidRPr="00EA7862" w:rsidRDefault="00EA7862">
            <w:pPr>
              <w:pStyle w:val="ConsPlusNormal"/>
            </w:pPr>
          </w:p>
        </w:tc>
        <w:tc>
          <w:tcPr>
            <w:tcW w:w="900" w:type="dxa"/>
          </w:tcPr>
          <w:p w:rsidR="00EA7862" w:rsidRPr="00EA7862" w:rsidRDefault="00EA7862">
            <w:pPr>
              <w:pStyle w:val="ConsPlusNormal"/>
            </w:pPr>
          </w:p>
        </w:tc>
        <w:tc>
          <w:tcPr>
            <w:tcW w:w="1980" w:type="dxa"/>
          </w:tcPr>
          <w:p w:rsidR="00EA7862" w:rsidRPr="00EA7862" w:rsidRDefault="00EA7862">
            <w:pPr>
              <w:pStyle w:val="ConsPlusNormal"/>
            </w:pPr>
          </w:p>
        </w:tc>
        <w:tc>
          <w:tcPr>
            <w:tcW w:w="1260" w:type="dxa"/>
          </w:tcPr>
          <w:p w:rsidR="00EA7862" w:rsidRPr="00EA7862" w:rsidRDefault="00EA7862">
            <w:pPr>
              <w:pStyle w:val="ConsPlusNormal"/>
            </w:pPr>
          </w:p>
        </w:tc>
        <w:tc>
          <w:tcPr>
            <w:tcW w:w="1080" w:type="dxa"/>
          </w:tcPr>
          <w:p w:rsidR="00EA7862" w:rsidRPr="00EA7862" w:rsidRDefault="00EA7862">
            <w:pPr>
              <w:pStyle w:val="ConsPlusNormal"/>
            </w:pPr>
          </w:p>
        </w:tc>
        <w:tc>
          <w:tcPr>
            <w:tcW w:w="2160" w:type="dxa"/>
          </w:tcPr>
          <w:p w:rsidR="00EA7862" w:rsidRPr="00EA7862" w:rsidRDefault="00EA7862">
            <w:pPr>
              <w:pStyle w:val="ConsPlusNormal"/>
            </w:pPr>
          </w:p>
        </w:tc>
      </w:tr>
      <w:tr w:rsidR="00EA7862" w:rsidRPr="00EA7862">
        <w:tc>
          <w:tcPr>
            <w:tcW w:w="1140" w:type="dxa"/>
          </w:tcPr>
          <w:p w:rsidR="00EA7862" w:rsidRPr="00EA7862" w:rsidRDefault="00EA7862">
            <w:pPr>
              <w:pStyle w:val="ConsPlusNormal"/>
            </w:pPr>
          </w:p>
        </w:tc>
        <w:tc>
          <w:tcPr>
            <w:tcW w:w="1260" w:type="dxa"/>
          </w:tcPr>
          <w:p w:rsidR="00EA7862" w:rsidRPr="00EA7862" w:rsidRDefault="00EA7862">
            <w:pPr>
              <w:pStyle w:val="ConsPlusNormal"/>
            </w:pPr>
          </w:p>
        </w:tc>
        <w:tc>
          <w:tcPr>
            <w:tcW w:w="900" w:type="dxa"/>
          </w:tcPr>
          <w:p w:rsidR="00EA7862" w:rsidRPr="00EA7862" w:rsidRDefault="00EA7862">
            <w:pPr>
              <w:pStyle w:val="ConsPlusNormal"/>
            </w:pPr>
          </w:p>
        </w:tc>
        <w:tc>
          <w:tcPr>
            <w:tcW w:w="1980" w:type="dxa"/>
          </w:tcPr>
          <w:p w:rsidR="00EA7862" w:rsidRPr="00EA7862" w:rsidRDefault="00EA7862">
            <w:pPr>
              <w:pStyle w:val="ConsPlusNormal"/>
            </w:pPr>
          </w:p>
        </w:tc>
        <w:tc>
          <w:tcPr>
            <w:tcW w:w="1260" w:type="dxa"/>
          </w:tcPr>
          <w:p w:rsidR="00EA7862" w:rsidRPr="00EA7862" w:rsidRDefault="00EA7862">
            <w:pPr>
              <w:pStyle w:val="ConsPlusNormal"/>
            </w:pPr>
          </w:p>
        </w:tc>
        <w:tc>
          <w:tcPr>
            <w:tcW w:w="1080" w:type="dxa"/>
          </w:tcPr>
          <w:p w:rsidR="00EA7862" w:rsidRPr="00EA7862" w:rsidRDefault="00EA7862">
            <w:pPr>
              <w:pStyle w:val="ConsPlusNormal"/>
            </w:pPr>
          </w:p>
        </w:tc>
        <w:tc>
          <w:tcPr>
            <w:tcW w:w="2160" w:type="dxa"/>
          </w:tcPr>
          <w:p w:rsidR="00EA7862" w:rsidRPr="00EA7862" w:rsidRDefault="00EA7862">
            <w:pPr>
              <w:pStyle w:val="ConsPlusNormal"/>
            </w:pPr>
          </w:p>
        </w:tc>
      </w:tr>
    </w:tbl>
    <w:p w:rsidR="00EA7862" w:rsidRPr="00EA7862" w:rsidRDefault="00EA7862">
      <w:pPr>
        <w:sectPr w:rsidR="00EA7862" w:rsidRPr="00EA7862">
          <w:pgSz w:w="16838" w:h="11905" w:orient="landscape"/>
          <w:pgMar w:top="1701" w:right="1134" w:bottom="850" w:left="1134" w:header="0" w:footer="0" w:gutter="0"/>
          <w:cols w:space="720"/>
        </w:sectPr>
      </w:pPr>
    </w:p>
    <w:p w:rsidR="00EA7862" w:rsidRPr="00EA7862" w:rsidRDefault="00EA7862">
      <w:pPr>
        <w:pStyle w:val="ConsPlusNormal"/>
        <w:jc w:val="both"/>
      </w:pPr>
    </w:p>
    <w:p w:rsidR="00EA7862" w:rsidRPr="00EA7862" w:rsidRDefault="00EA7862">
      <w:pPr>
        <w:pStyle w:val="ConsPlusNonformat"/>
        <w:jc w:val="both"/>
      </w:pPr>
      <w:r w:rsidRPr="00EA7862">
        <w:t>20.  Пребывание  на   территории   Российской   Федерации,   подтвержденное</w:t>
      </w:r>
    </w:p>
    <w:p w:rsidR="00EA7862" w:rsidRPr="00EA7862" w:rsidRDefault="00EA7862">
      <w:pPr>
        <w:pStyle w:val="ConsPlusNonformat"/>
        <w:jc w:val="both"/>
      </w:pPr>
      <w:r w:rsidRPr="00EA7862">
        <w:t xml:space="preserve">визой,  миграционной картой или иным предусмотренным Федеральным </w:t>
      </w:r>
      <w:hyperlink r:id="rId515" w:history="1">
        <w:r w:rsidRPr="00EA7862">
          <w:t>законом</w:t>
        </w:r>
      </w:hyperlink>
      <w:r w:rsidRPr="00EA7862">
        <w:t xml:space="preserve"> "О</w:t>
      </w:r>
    </w:p>
    <w:p w:rsidR="00EA7862" w:rsidRPr="00EA7862" w:rsidRDefault="00EA7862">
      <w:pPr>
        <w:pStyle w:val="ConsPlusNonformat"/>
        <w:jc w:val="both"/>
      </w:pPr>
      <w:r w:rsidRPr="00EA7862">
        <w:t>правовом   положении   иностранных  граждан  в  Российской  Федерации"  или</w:t>
      </w:r>
    </w:p>
    <w:p w:rsidR="00EA7862" w:rsidRPr="00EA7862" w:rsidRDefault="00EA7862">
      <w:pPr>
        <w:pStyle w:val="ConsPlusNonformat"/>
        <w:jc w:val="both"/>
      </w:pPr>
      <w:r w:rsidRPr="00EA7862">
        <w:t>международным договором Российской Федерации документом ___________________</w:t>
      </w:r>
    </w:p>
    <w:p w:rsidR="00EA7862" w:rsidRPr="00EA7862" w:rsidRDefault="00EA7862">
      <w:pPr>
        <w:pStyle w:val="ConsPlusNonformat"/>
        <w:jc w:val="both"/>
      </w:pPr>
      <w:r w:rsidRPr="00EA7862">
        <w:t xml:space="preserve">                                                          (вид документа,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его номер, кем и когда выдан,</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дата прибытия в Российскую Федерацию)</w:t>
      </w:r>
    </w:p>
    <w:p w:rsidR="00EA7862" w:rsidRPr="00EA7862" w:rsidRDefault="00EA7862">
      <w:pPr>
        <w:pStyle w:val="ConsPlusNonformat"/>
        <w:jc w:val="both"/>
      </w:pPr>
      <w:r w:rsidRPr="00EA7862">
        <w:t>21.  Выдворялись  ли  с  территории Российской  Федерации  в  течение  пяти</w:t>
      </w:r>
    </w:p>
    <w:p w:rsidR="00EA7862" w:rsidRPr="00EA7862" w:rsidRDefault="00EA7862">
      <w:pPr>
        <w:pStyle w:val="ConsPlusNonformat"/>
        <w:jc w:val="both"/>
      </w:pPr>
      <w:r w:rsidRPr="00EA7862">
        <w:t>лет,  предшествовавших  дате  обращения с заявлением о выдаче уведомления о</w:t>
      </w:r>
    </w:p>
    <w:p w:rsidR="00EA7862" w:rsidRPr="00EA7862" w:rsidRDefault="00EA7862">
      <w:pPr>
        <w:pStyle w:val="ConsPlusNonformat"/>
        <w:jc w:val="both"/>
      </w:pPr>
      <w:r w:rsidRPr="00EA7862">
        <w:t>возможности приема в гражданство Российской Федерации 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то указать причину выдворения,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номер и дату постановления о выдворении)</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22.  Состоите  (состояли)  ли  на  военной  службе,  на  службе  в  органах</w:t>
      </w:r>
    </w:p>
    <w:p w:rsidR="00EA7862" w:rsidRPr="00EA7862" w:rsidRDefault="00EA7862">
      <w:pPr>
        <w:pStyle w:val="ConsPlusNonformat"/>
        <w:jc w:val="both"/>
      </w:pPr>
      <w:r w:rsidRPr="00EA7862">
        <w:t>безопасности или в правоохранительных органах иностранного государства 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(если да, то указать, где, в какой период,</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последняя должность, звание, чин)</w:t>
      </w:r>
    </w:p>
    <w:p w:rsidR="00EA7862" w:rsidRPr="00EA7862" w:rsidRDefault="00EA7862">
      <w:pPr>
        <w:pStyle w:val="ConsPlusNonformat"/>
        <w:jc w:val="both"/>
      </w:pPr>
      <w:r w:rsidRPr="00EA7862">
        <w:t xml:space="preserve">23. Привлекались ли к уголовной ответственности </w:t>
      </w:r>
      <w:hyperlink w:anchor="P2823" w:history="1">
        <w:r w:rsidRPr="00EA7862">
          <w:t>&lt;7&gt;</w:t>
        </w:r>
      </w:hyperlink>
      <w:r w:rsidRPr="00EA7862">
        <w:t xml:space="preserve"> _______________________</w:t>
      </w:r>
    </w:p>
    <w:p w:rsidR="00EA7862" w:rsidRPr="00EA7862" w:rsidRDefault="00EA7862">
      <w:pPr>
        <w:pStyle w:val="ConsPlusNonformat"/>
        <w:jc w:val="both"/>
      </w:pPr>
      <w:r w:rsidRPr="00EA7862">
        <w:t xml:space="preserve">                                                     (если да, то указать,</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где, когда, по каким статьям уголовного законодательства</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соответствующего государства, в случае осуждения указать меру</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наказания с приложением копии приговора)</w:t>
      </w:r>
    </w:p>
    <w:p w:rsidR="00EA7862" w:rsidRPr="00EA7862" w:rsidRDefault="00EA7862">
      <w:pPr>
        <w:pStyle w:val="ConsPlusNonformat"/>
        <w:jc w:val="both"/>
      </w:pPr>
      <w:r w:rsidRPr="00EA7862">
        <w:t>24.  Не  преследуетесь  ли  в   уголовном  порядке  компетентными  органами</w:t>
      </w:r>
    </w:p>
    <w:p w:rsidR="00EA7862" w:rsidRPr="00EA7862" w:rsidRDefault="00EA7862">
      <w:pPr>
        <w:pStyle w:val="ConsPlusNonformat"/>
        <w:jc w:val="both"/>
      </w:pPr>
      <w:r w:rsidRPr="00EA7862">
        <w:t>иностранного государства за совершение преступления 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(да, нет, если да, то где, когда, по каким статьям уголовного</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законодательства соответствующего государства)</w:t>
      </w:r>
    </w:p>
    <w:p w:rsidR="00EA7862" w:rsidRPr="00EA7862" w:rsidRDefault="00EA7862">
      <w:pPr>
        <w:pStyle w:val="ConsPlusNonformat"/>
        <w:jc w:val="both"/>
      </w:pPr>
      <w:r w:rsidRPr="00EA7862">
        <w:t>25. Адрес места жительства, телефон 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26. Документ, удостоверяющий личность _____________________________________</w:t>
      </w:r>
    </w:p>
    <w:p w:rsidR="00EA7862" w:rsidRPr="00EA7862" w:rsidRDefault="00EA7862">
      <w:pPr>
        <w:pStyle w:val="ConsPlusNonformat"/>
        <w:jc w:val="both"/>
      </w:pPr>
      <w:r w:rsidRPr="00EA7862">
        <w:t xml:space="preserve">                                       (указать вид документа, его серию,</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номер, кем и когда выдан)</w:t>
      </w:r>
    </w:p>
    <w:p w:rsidR="00EA7862" w:rsidRPr="00EA7862" w:rsidRDefault="00EA7862">
      <w:pPr>
        <w:pStyle w:val="ConsPlusNonformat"/>
        <w:jc w:val="both"/>
      </w:pPr>
      <w:r w:rsidRPr="00EA7862">
        <w:t>Вместе с заявлением представляю следующие документы 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p>
    <w:p w:rsidR="00EA7862" w:rsidRPr="00EA7862" w:rsidRDefault="00EA7862">
      <w:pPr>
        <w:pStyle w:val="ConsPlusNonformat"/>
        <w:jc w:val="both"/>
      </w:pPr>
      <w:r w:rsidRPr="00EA7862">
        <w:t xml:space="preserve">    Даю согласие на обработку персональных данных, указанных в заявлении.</w:t>
      </w:r>
    </w:p>
    <w:p w:rsidR="00EA7862" w:rsidRPr="00EA7862" w:rsidRDefault="00EA7862">
      <w:pPr>
        <w:pStyle w:val="ConsPlusNonformat"/>
        <w:jc w:val="both"/>
      </w:pPr>
      <w:r w:rsidRPr="00EA7862">
        <w:t xml:space="preserve">    Подлинность представленных документов и достоверность изложенных данных</w:t>
      </w:r>
    </w:p>
    <w:p w:rsidR="00EA7862" w:rsidRPr="00EA7862" w:rsidRDefault="00EA7862">
      <w:pPr>
        <w:pStyle w:val="ConsPlusNonformat"/>
        <w:jc w:val="both"/>
      </w:pPr>
      <w:r w:rsidRPr="00EA7862">
        <w:t>подтверждаю.</w:t>
      </w:r>
    </w:p>
    <w:p w:rsidR="00EA7862" w:rsidRPr="00EA7862" w:rsidRDefault="00EA7862">
      <w:pPr>
        <w:pStyle w:val="ConsPlusNonformat"/>
        <w:jc w:val="both"/>
      </w:pPr>
    </w:p>
    <w:p w:rsidR="00EA7862" w:rsidRPr="00EA7862" w:rsidRDefault="00EA7862">
      <w:pPr>
        <w:pStyle w:val="ConsPlusNonformat"/>
        <w:jc w:val="both"/>
      </w:pPr>
      <w:r w:rsidRPr="00EA7862">
        <w:t>___________________________________ _______________________________________</w:t>
      </w:r>
    </w:p>
    <w:p w:rsidR="00EA7862" w:rsidRPr="00EA7862" w:rsidRDefault="00EA7862">
      <w:pPr>
        <w:pStyle w:val="ConsPlusNonformat"/>
        <w:jc w:val="both"/>
      </w:pPr>
      <w:r w:rsidRPr="00EA7862">
        <w:t xml:space="preserve">       (дата подачи заявления)                (подпись заявителя)</w:t>
      </w:r>
    </w:p>
    <w:p w:rsidR="00EA7862" w:rsidRPr="00EA7862" w:rsidRDefault="00EA7862">
      <w:pPr>
        <w:pStyle w:val="ConsPlusNonformat"/>
        <w:jc w:val="both"/>
      </w:pPr>
    </w:p>
    <w:p w:rsidR="00EA7862" w:rsidRPr="00EA7862" w:rsidRDefault="00EA7862">
      <w:pPr>
        <w:pStyle w:val="ConsPlusNonformat"/>
        <w:jc w:val="both"/>
      </w:pPr>
      <w:r w:rsidRPr="00EA7862">
        <w:t>┌─────────────────────────────────────────────────────────────────────────┐</w:t>
      </w:r>
    </w:p>
    <w:p w:rsidR="00EA7862" w:rsidRPr="00EA7862" w:rsidRDefault="00EA7862">
      <w:pPr>
        <w:pStyle w:val="ConsPlusNonformat"/>
        <w:jc w:val="both"/>
      </w:pPr>
      <w:r w:rsidRPr="00EA7862">
        <w:t>│    Правильность заполнения заявления и  наличие  необходимых  документов│</w:t>
      </w:r>
    </w:p>
    <w:p w:rsidR="00EA7862" w:rsidRPr="00EA7862" w:rsidRDefault="00EA7862">
      <w:pPr>
        <w:pStyle w:val="ConsPlusNonformat"/>
        <w:jc w:val="both"/>
      </w:pPr>
      <w:r w:rsidRPr="00EA7862">
        <w:t>│проверил. Заявление подписано в  моем  присутствии,  подлинность  подписи│</w:t>
      </w:r>
    </w:p>
    <w:p w:rsidR="00EA7862" w:rsidRPr="00EA7862" w:rsidRDefault="00EA7862">
      <w:pPr>
        <w:pStyle w:val="ConsPlusNonformat"/>
        <w:jc w:val="both"/>
      </w:pPr>
      <w:r w:rsidRPr="00EA7862">
        <w:t xml:space="preserve">│заявителя удостоверяю </w:t>
      </w:r>
      <w:hyperlink w:anchor="P2824" w:history="1">
        <w:r w:rsidRPr="00EA7862">
          <w:t>&lt;8&gt;</w:t>
        </w:r>
      </w:hyperlink>
      <w:r w:rsidRPr="00EA7862">
        <w:t>.                                               │</w:t>
      </w:r>
    </w:p>
    <w:p w:rsidR="00EA7862" w:rsidRPr="00EA7862" w:rsidRDefault="00EA7862">
      <w:pPr>
        <w:pStyle w:val="ConsPlusNonformat"/>
        <w:jc w:val="both"/>
      </w:pPr>
      <w:r w:rsidRPr="00EA7862">
        <w:t>│_________________________________________________________________________│</w:t>
      </w:r>
    </w:p>
    <w:p w:rsidR="00EA7862" w:rsidRPr="00EA7862" w:rsidRDefault="00EA7862">
      <w:pPr>
        <w:pStyle w:val="ConsPlusNonformat"/>
        <w:jc w:val="both"/>
      </w:pPr>
      <w:r w:rsidRPr="00EA7862">
        <w:t>│              (специальное звание, классный чин, должность,              │</w:t>
      </w:r>
    </w:p>
    <w:p w:rsidR="00EA7862" w:rsidRPr="00EA7862" w:rsidRDefault="00EA7862">
      <w:pPr>
        <w:pStyle w:val="ConsPlusNonformat"/>
        <w:jc w:val="both"/>
      </w:pPr>
      <w:r w:rsidRPr="00EA7862">
        <w:lastRenderedPageBreak/>
        <w:t>│_________________________________________________________________________│</w:t>
      </w:r>
    </w:p>
    <w:p w:rsidR="00EA7862" w:rsidRPr="00EA7862" w:rsidRDefault="00EA7862">
      <w:pPr>
        <w:pStyle w:val="ConsPlusNonformat"/>
        <w:jc w:val="both"/>
      </w:pPr>
      <w:r w:rsidRPr="00EA7862">
        <w:t>│        фамилия, инициалы должностного лица полномочного органа,         │</w:t>
      </w:r>
    </w:p>
    <w:p w:rsidR="00EA7862" w:rsidRPr="00EA7862" w:rsidRDefault="00EA7862">
      <w:pPr>
        <w:pStyle w:val="ConsPlusNonformat"/>
        <w:jc w:val="both"/>
      </w:pPr>
      <w:r w:rsidRPr="00EA7862">
        <w:t>│_________________________________________________________________________│</w:t>
      </w:r>
    </w:p>
    <w:p w:rsidR="00EA7862" w:rsidRPr="00EA7862" w:rsidRDefault="00EA7862">
      <w:pPr>
        <w:pStyle w:val="ConsPlusNonformat"/>
        <w:jc w:val="both"/>
      </w:pPr>
      <w:r w:rsidRPr="00EA7862">
        <w:t>│                          принявшего документы)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│___________________________________ _____________________________________│</w:t>
      </w:r>
    </w:p>
    <w:p w:rsidR="00EA7862" w:rsidRPr="00EA7862" w:rsidRDefault="00EA7862">
      <w:pPr>
        <w:pStyle w:val="ConsPlusNonformat"/>
        <w:jc w:val="both"/>
      </w:pPr>
      <w:r w:rsidRPr="00EA7862">
        <w:t>│              (дата)                      (подпись должностного лица)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│Заявление принято к рассмотрению ___________________________ на основании│</w:t>
      </w:r>
    </w:p>
    <w:p w:rsidR="00EA7862" w:rsidRPr="00EA7862" w:rsidRDefault="00EA7862">
      <w:pPr>
        <w:pStyle w:val="ConsPlusNonformat"/>
        <w:jc w:val="both"/>
      </w:pPr>
      <w:r w:rsidRPr="00EA7862">
        <w:t>│                                           (дата)                        │</w:t>
      </w:r>
    </w:p>
    <w:p w:rsidR="00EA7862" w:rsidRPr="00EA7862" w:rsidRDefault="00EA7862">
      <w:pPr>
        <w:pStyle w:val="ConsPlusNonformat"/>
        <w:jc w:val="both"/>
      </w:pPr>
      <w:r w:rsidRPr="00EA7862">
        <w:t xml:space="preserve">│_____________________________________________________ Федерального </w:t>
      </w:r>
      <w:hyperlink r:id="rId516" w:history="1">
        <w:r w:rsidRPr="00EA7862">
          <w:t>закона</w:t>
        </w:r>
      </w:hyperlink>
      <w:r w:rsidRPr="00EA7862">
        <w:t>│</w:t>
      </w:r>
    </w:p>
    <w:p w:rsidR="00EA7862" w:rsidRPr="00EA7862" w:rsidRDefault="00EA7862">
      <w:pPr>
        <w:pStyle w:val="ConsPlusNonformat"/>
        <w:jc w:val="both"/>
      </w:pPr>
      <w:r w:rsidRPr="00EA7862">
        <w:t>│             (статья, часть, пункт)                                      │</w:t>
      </w:r>
    </w:p>
    <w:p w:rsidR="00EA7862" w:rsidRPr="00EA7862" w:rsidRDefault="00EA7862">
      <w:pPr>
        <w:pStyle w:val="ConsPlusNonformat"/>
        <w:jc w:val="both"/>
      </w:pPr>
      <w:r w:rsidRPr="00EA7862">
        <w:t>│"О гражданстве Российской Федерации".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│Руководитель (заместитель руководителя) _________________________________│</w:t>
      </w:r>
    </w:p>
    <w:p w:rsidR="00EA7862" w:rsidRPr="00EA7862" w:rsidRDefault="00EA7862">
      <w:pPr>
        <w:pStyle w:val="ConsPlusNonformat"/>
        <w:jc w:val="both"/>
      </w:pPr>
      <w:r w:rsidRPr="00EA7862">
        <w:t>│                                                (наименование            │</w:t>
      </w:r>
    </w:p>
    <w:p w:rsidR="00EA7862" w:rsidRPr="00EA7862" w:rsidRDefault="00EA7862">
      <w:pPr>
        <w:pStyle w:val="ConsPlusNonformat"/>
        <w:jc w:val="both"/>
      </w:pPr>
      <w:r w:rsidRPr="00EA7862">
        <w:t>│_________________________________________________________________________│</w:t>
      </w:r>
    </w:p>
    <w:p w:rsidR="00EA7862" w:rsidRPr="00EA7862" w:rsidRDefault="00EA7862">
      <w:pPr>
        <w:pStyle w:val="ConsPlusNonformat"/>
        <w:jc w:val="both"/>
      </w:pPr>
      <w:r w:rsidRPr="00EA7862">
        <w:t>│                          полномочного органа)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│________________________  ___________  __________________________________│</w:t>
      </w:r>
    </w:p>
    <w:p w:rsidR="00EA7862" w:rsidRPr="00EA7862" w:rsidRDefault="00EA7862">
      <w:pPr>
        <w:pStyle w:val="ConsPlusNonformat"/>
        <w:jc w:val="both"/>
      </w:pPr>
      <w:r w:rsidRPr="00EA7862">
        <w:t>│  (специальное звание,     (подпись)        (фамилия, инициалы)          │</w:t>
      </w:r>
    </w:p>
    <w:p w:rsidR="00EA7862" w:rsidRPr="00EA7862" w:rsidRDefault="00EA7862">
      <w:pPr>
        <w:pStyle w:val="ConsPlusNonformat"/>
        <w:jc w:val="both"/>
      </w:pPr>
      <w:r w:rsidRPr="00EA7862">
        <w:t>│      классный чин)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 xml:space="preserve">│                                </w:t>
      </w:r>
      <w:hyperlink w:anchor="P2825" w:history="1">
        <w:r w:rsidRPr="00EA7862">
          <w:t>М.П. &lt;9&gt;</w:t>
        </w:r>
      </w:hyperlink>
      <w:r w:rsidRPr="00EA7862">
        <w:t xml:space="preserve">                                 │</w:t>
      </w:r>
    </w:p>
    <w:p w:rsidR="00EA7862" w:rsidRPr="00EA7862" w:rsidRDefault="00EA7862">
      <w:pPr>
        <w:pStyle w:val="ConsPlusNonformat"/>
        <w:jc w:val="both"/>
      </w:pPr>
      <w:r w:rsidRPr="00EA7862">
        <w:t>│                                                                         │</w:t>
      </w:r>
    </w:p>
    <w:p w:rsidR="00EA7862" w:rsidRPr="00EA7862" w:rsidRDefault="00EA7862">
      <w:pPr>
        <w:pStyle w:val="ConsPlusNonformat"/>
        <w:jc w:val="both"/>
      </w:pPr>
      <w:r w:rsidRPr="00EA7862">
        <w:t>└─────────────────────────────────────────────────────────────────────────┘</w:t>
      </w:r>
    </w:p>
    <w:p w:rsidR="00EA7862" w:rsidRPr="00EA7862" w:rsidRDefault="00EA7862">
      <w:pPr>
        <w:pStyle w:val="ConsPlusNormal"/>
        <w:jc w:val="both"/>
      </w:pPr>
    </w:p>
    <w:p w:rsidR="00EA7862" w:rsidRPr="00EA7862" w:rsidRDefault="00EA7862">
      <w:pPr>
        <w:pStyle w:val="ConsPlusNormal"/>
        <w:ind w:firstLine="540"/>
        <w:jc w:val="both"/>
      </w:pPr>
      <w:bookmarkStart w:id="135" w:name="P2815"/>
      <w:bookmarkEnd w:id="135"/>
      <w:r w:rsidRPr="00EA7862">
        <w:t>Примечания: 1. Министерство внутренних дел Российской Федерации или его территориальный орган.</w:t>
      </w:r>
    </w:p>
    <w:p w:rsidR="00EA7862" w:rsidRPr="00EA7862" w:rsidRDefault="00EA7862">
      <w:pPr>
        <w:pStyle w:val="ConsPlusNormal"/>
        <w:spacing w:before="220"/>
        <w:ind w:firstLine="540"/>
        <w:jc w:val="both"/>
      </w:pPr>
      <w:bookmarkStart w:id="136" w:name="P2816"/>
      <w:bookmarkEnd w:id="136"/>
      <w:r w:rsidRPr="00EA7862">
        <w:t>2. К заявлению прилагаются три фотографии размером 3 x 4 сантиметра.</w:t>
      </w:r>
    </w:p>
    <w:p w:rsidR="00EA7862" w:rsidRPr="00EA7862" w:rsidRDefault="00EA7862">
      <w:pPr>
        <w:pStyle w:val="ConsPlusNormal"/>
        <w:spacing w:before="220"/>
        <w:ind w:firstLine="540"/>
        <w:jc w:val="both"/>
      </w:pPr>
      <w:bookmarkStart w:id="137" w:name="P2817"/>
      <w:bookmarkEnd w:id="137"/>
      <w:r w:rsidRPr="00EA7862">
        <w:t>3. Проставляется гербовая печать Министерства внутренних дел Российской Федерации или его территориального органа.</w:t>
      </w:r>
    </w:p>
    <w:p w:rsidR="00EA7862" w:rsidRPr="00EA7862" w:rsidRDefault="00EA7862">
      <w:pPr>
        <w:pStyle w:val="ConsPlusNormal"/>
        <w:spacing w:before="220"/>
        <w:ind w:firstLine="540"/>
        <w:jc w:val="both"/>
      </w:pPr>
      <w:bookmarkStart w:id="138" w:name="P2818"/>
      <w:bookmarkEnd w:id="138"/>
      <w:r w:rsidRPr="00EA7862">
        <w:t>4.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EA7862" w:rsidRPr="00EA7862" w:rsidRDefault="00EA7862">
      <w:pPr>
        <w:pStyle w:val="ConsPlusNormal"/>
        <w:spacing w:before="220"/>
        <w:ind w:firstLine="540"/>
        <w:jc w:val="both"/>
      </w:pPr>
      <w:bookmarkStart w:id="139" w:name="P2819"/>
      <w:bookmarkEnd w:id="139"/>
      <w:r w:rsidRPr="00EA7862">
        <w:t>5.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EA7862" w:rsidRPr="00EA7862" w:rsidRDefault="00EA7862">
      <w:pPr>
        <w:pStyle w:val="ConsPlusNormal"/>
        <w:spacing w:before="220"/>
        <w:ind w:firstLine="540"/>
        <w:jc w:val="both"/>
      </w:pPr>
      <w:r w:rsidRPr="00EA7862">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EA7862" w:rsidRPr="00EA7862" w:rsidRDefault="00EA7862">
      <w:pPr>
        <w:pStyle w:val="ConsPlusNormal"/>
        <w:spacing w:before="220"/>
        <w:ind w:firstLine="540"/>
        <w:jc w:val="both"/>
      </w:pPr>
      <w:r w:rsidRPr="00EA7862">
        <w:t>В случае прохождения военной службы указываются должность, номер воинской части (учреждения), ее (его) местонахождение.</w:t>
      </w:r>
    </w:p>
    <w:p w:rsidR="00EA7862" w:rsidRPr="00EA7862" w:rsidRDefault="00EA7862">
      <w:pPr>
        <w:pStyle w:val="ConsPlusNormal"/>
        <w:spacing w:before="220"/>
        <w:ind w:firstLine="540"/>
        <w:jc w:val="both"/>
      </w:pPr>
      <w:bookmarkStart w:id="140" w:name="P2822"/>
      <w:bookmarkEnd w:id="140"/>
      <w:r w:rsidRPr="00EA7862">
        <w:t>6. Если заявителю назначена пенсия, указываются вид пенсии, номер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EA7862" w:rsidRPr="00EA7862" w:rsidRDefault="00EA7862">
      <w:pPr>
        <w:pStyle w:val="ConsPlusNormal"/>
        <w:spacing w:before="220"/>
        <w:ind w:firstLine="540"/>
        <w:jc w:val="both"/>
      </w:pPr>
      <w:bookmarkStart w:id="141" w:name="P2823"/>
      <w:bookmarkEnd w:id="141"/>
      <w:r w:rsidRPr="00EA7862">
        <w:t>7. Указываются неснятые и непогашенные судимости.</w:t>
      </w:r>
    </w:p>
    <w:p w:rsidR="00EA7862" w:rsidRPr="00EA7862" w:rsidRDefault="00EA7862">
      <w:pPr>
        <w:pStyle w:val="ConsPlusNormal"/>
        <w:spacing w:before="220"/>
        <w:ind w:firstLine="540"/>
        <w:jc w:val="both"/>
      </w:pPr>
      <w:bookmarkStart w:id="142" w:name="P2824"/>
      <w:bookmarkEnd w:id="142"/>
      <w:r w:rsidRPr="00EA7862">
        <w:t xml:space="preserve">8. В случае, предусмотренном </w:t>
      </w:r>
      <w:hyperlink r:id="rId517" w:history="1">
        <w:r w:rsidRPr="00EA7862">
          <w:t>частью третьей статьи 32</w:t>
        </w:r>
      </w:hyperlink>
      <w:r w:rsidRPr="00EA7862">
        <w:t xml:space="preserve">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EA7862" w:rsidRPr="00EA7862" w:rsidRDefault="00EA7862">
      <w:pPr>
        <w:pStyle w:val="ConsPlusNormal"/>
        <w:spacing w:before="220"/>
        <w:ind w:firstLine="540"/>
        <w:jc w:val="both"/>
      </w:pPr>
      <w:bookmarkStart w:id="143" w:name="P2825"/>
      <w:bookmarkEnd w:id="143"/>
      <w:r w:rsidRPr="00EA7862">
        <w:lastRenderedPageBreak/>
        <w:t>9. Проставляется гербовая печать Министерства внутренних дел Российской Федерации или его территориального органа.</w:t>
      </w: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jc w:val="right"/>
        <w:outlineLvl w:val="1"/>
      </w:pPr>
      <w:r w:rsidRPr="00EA7862">
        <w:t>Приложение N 10</w:t>
      </w:r>
    </w:p>
    <w:p w:rsidR="00EA7862" w:rsidRPr="00EA7862" w:rsidRDefault="00EA7862">
      <w:pPr>
        <w:pStyle w:val="ConsPlusNormal"/>
        <w:jc w:val="right"/>
      </w:pPr>
      <w:r w:rsidRPr="00EA7862">
        <w:t>к Положению о порядке</w:t>
      </w:r>
    </w:p>
    <w:p w:rsidR="00EA7862" w:rsidRPr="00EA7862" w:rsidRDefault="00EA7862">
      <w:pPr>
        <w:pStyle w:val="ConsPlusNormal"/>
        <w:jc w:val="right"/>
      </w:pPr>
      <w:r w:rsidRPr="00EA7862">
        <w:t>рассмотрения вопросов</w:t>
      </w:r>
    </w:p>
    <w:p w:rsidR="00EA7862" w:rsidRPr="00EA7862" w:rsidRDefault="00EA7862">
      <w:pPr>
        <w:pStyle w:val="ConsPlusNormal"/>
        <w:jc w:val="right"/>
      </w:pPr>
      <w:r w:rsidRPr="00EA7862">
        <w:t>гражданства Российской Федерации</w:t>
      </w:r>
    </w:p>
    <w:p w:rsidR="00EA7862" w:rsidRPr="00EA7862" w:rsidRDefault="00EA7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A7862" w:rsidRPr="00EA7862">
        <w:trPr>
          <w:jc w:val="center"/>
        </w:trPr>
        <w:tc>
          <w:tcPr>
            <w:tcW w:w="9294" w:type="dxa"/>
            <w:tcBorders>
              <w:top w:val="nil"/>
              <w:left w:val="single" w:sz="24" w:space="0" w:color="CED3F1"/>
              <w:bottom w:val="nil"/>
              <w:right w:val="single" w:sz="24" w:space="0" w:color="F4F3F8"/>
            </w:tcBorders>
            <w:shd w:val="clear" w:color="auto" w:fill="F4F3F8"/>
          </w:tcPr>
          <w:p w:rsidR="00EA7862" w:rsidRPr="00EA7862" w:rsidRDefault="00EA7862">
            <w:pPr>
              <w:pStyle w:val="ConsPlusNormal"/>
              <w:jc w:val="center"/>
            </w:pPr>
            <w:r w:rsidRPr="00EA7862">
              <w:t>Список изменяющих документов</w:t>
            </w:r>
          </w:p>
          <w:p w:rsidR="00EA7862" w:rsidRPr="00EA7862" w:rsidRDefault="00EA7862">
            <w:pPr>
              <w:pStyle w:val="ConsPlusNormal"/>
              <w:jc w:val="center"/>
            </w:pPr>
            <w:r w:rsidRPr="00EA7862">
              <w:t xml:space="preserve">(введено </w:t>
            </w:r>
            <w:hyperlink r:id="rId518" w:history="1">
              <w:r w:rsidRPr="00EA7862">
                <w:t>Указом</w:t>
              </w:r>
            </w:hyperlink>
            <w:r w:rsidRPr="00EA7862">
              <w:t xml:space="preserve"> Президента РФ от 06.08.2014 N 551;</w:t>
            </w:r>
          </w:p>
          <w:p w:rsidR="00EA7862" w:rsidRPr="00EA7862" w:rsidRDefault="00EA7862">
            <w:pPr>
              <w:pStyle w:val="ConsPlusNormal"/>
              <w:jc w:val="center"/>
            </w:pPr>
            <w:r w:rsidRPr="00EA7862">
              <w:t xml:space="preserve">в ред. </w:t>
            </w:r>
            <w:hyperlink r:id="rId519" w:history="1">
              <w:r w:rsidRPr="00EA7862">
                <w:t>Указа</w:t>
              </w:r>
            </w:hyperlink>
            <w:r w:rsidRPr="00EA7862">
              <w:t xml:space="preserve"> Президента РФ от 04.08.2016 N 395)</w:t>
            </w:r>
          </w:p>
        </w:tc>
      </w:tr>
    </w:tbl>
    <w:p w:rsidR="00EA7862" w:rsidRPr="00EA7862" w:rsidRDefault="00EA7862">
      <w:pPr>
        <w:pStyle w:val="ConsPlusNormal"/>
        <w:jc w:val="both"/>
      </w:pPr>
    </w:p>
    <w:p w:rsidR="00EA7862" w:rsidRPr="00EA7862" w:rsidRDefault="00EA7862">
      <w:pPr>
        <w:pStyle w:val="ConsPlusNonformat"/>
        <w:jc w:val="both"/>
      </w:pPr>
      <w:r w:rsidRPr="00EA7862">
        <w:t>________________________________________</w:t>
      </w:r>
    </w:p>
    <w:p w:rsidR="00EA7862" w:rsidRPr="00EA7862" w:rsidRDefault="00EA7862">
      <w:pPr>
        <w:pStyle w:val="ConsPlusNonformat"/>
        <w:jc w:val="both"/>
      </w:pPr>
      <w:r w:rsidRPr="00EA7862">
        <w:t xml:space="preserve"> (наименование полномочного органа </w:t>
      </w:r>
      <w:hyperlink w:anchor="P2887" w:history="1">
        <w:r w:rsidRPr="00EA7862">
          <w:t>&lt;1&gt;</w:t>
        </w:r>
      </w:hyperlink>
      <w:r w:rsidRPr="00EA7862">
        <w:t>)</w:t>
      </w:r>
    </w:p>
    <w:p w:rsidR="00EA7862" w:rsidRPr="00EA7862" w:rsidRDefault="00EA7862">
      <w:pPr>
        <w:pStyle w:val="ConsPlusNonformat"/>
        <w:jc w:val="both"/>
      </w:pPr>
    </w:p>
    <w:p w:rsidR="00EA7862" w:rsidRPr="00EA7862" w:rsidRDefault="00EA7862">
      <w:pPr>
        <w:pStyle w:val="ConsPlusNonformat"/>
        <w:jc w:val="both"/>
      </w:pPr>
      <w:r w:rsidRPr="00EA7862">
        <w:t>Регистрационный номер _________________________________</w:t>
      </w:r>
    </w:p>
    <w:p w:rsidR="00EA7862" w:rsidRPr="00EA7862" w:rsidRDefault="00EA7862">
      <w:pPr>
        <w:pStyle w:val="ConsPlusNonformat"/>
        <w:jc w:val="both"/>
      </w:pPr>
      <w:r w:rsidRPr="00EA7862">
        <w:t xml:space="preserve">                       (заполняется должностным лицом)</w:t>
      </w:r>
    </w:p>
    <w:p w:rsidR="00EA7862" w:rsidRPr="00EA7862" w:rsidRDefault="00EA7862">
      <w:pPr>
        <w:pStyle w:val="ConsPlusNonformat"/>
        <w:jc w:val="both"/>
      </w:pPr>
    </w:p>
    <w:p w:rsidR="00EA7862" w:rsidRPr="00EA7862" w:rsidRDefault="00EA7862">
      <w:pPr>
        <w:pStyle w:val="ConsPlusNonformat"/>
        <w:jc w:val="both"/>
      </w:pPr>
      <w:bookmarkStart w:id="144" w:name="P2845"/>
      <w:bookmarkEnd w:id="144"/>
      <w:r w:rsidRPr="00EA7862">
        <w:t xml:space="preserve">                                УВЕДОМЛЕНИЕ</w:t>
      </w:r>
    </w:p>
    <w:p w:rsidR="00EA7862" w:rsidRPr="00EA7862" w:rsidRDefault="00EA7862">
      <w:pPr>
        <w:pStyle w:val="ConsPlusNonformat"/>
        <w:jc w:val="both"/>
      </w:pPr>
      <w:r w:rsidRPr="00EA7862">
        <w:t xml:space="preserve">          о возможности приема в гражданство Российской Федерации</w:t>
      </w:r>
    </w:p>
    <w:p w:rsidR="00EA7862" w:rsidRPr="00EA7862" w:rsidRDefault="00EA7862">
      <w:pPr>
        <w:pStyle w:val="ConsPlusNonformat"/>
        <w:jc w:val="both"/>
      </w:pPr>
    </w:p>
    <w:p w:rsidR="00EA7862" w:rsidRPr="00EA7862" w:rsidRDefault="00EA7862">
      <w:pPr>
        <w:pStyle w:val="ConsPlusNonformat"/>
        <w:jc w:val="both"/>
      </w:pPr>
      <w:r w:rsidRPr="00EA7862">
        <w:t xml:space="preserve">    Настоящим удостоверяется, что в соответствии с решением _______________</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(наименование полномочного органа, принявшего решение,</w:t>
      </w:r>
    </w:p>
    <w:p w:rsidR="00EA7862" w:rsidRPr="00EA7862" w:rsidRDefault="00EA7862">
      <w:pPr>
        <w:pStyle w:val="ConsPlusNonformat"/>
        <w:jc w:val="both"/>
      </w:pPr>
      <w:r w:rsidRPr="00EA7862">
        <w:t xml:space="preserve">                          дата принятия решения)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(фамилия, имя, отчество заявителя в именительном падеже,</w:t>
      </w:r>
    </w:p>
    <w:p w:rsidR="00EA7862" w:rsidRPr="00EA7862" w:rsidRDefault="00EA7862">
      <w:pPr>
        <w:pStyle w:val="ConsPlusNonformat"/>
        <w:jc w:val="both"/>
      </w:pPr>
      <w:r w:rsidRPr="00EA7862">
        <w:t xml:space="preserve">                          дата и место рождения)</w:t>
      </w:r>
    </w:p>
    <w:p w:rsidR="00EA7862" w:rsidRPr="00EA7862" w:rsidRDefault="00EA7862">
      <w:pPr>
        <w:pStyle w:val="ConsPlusNonformat"/>
        <w:jc w:val="both"/>
      </w:pPr>
      <w:r w:rsidRPr="00EA7862">
        <w:t>может быть принят в гражданство Российской  Федерации  при  условии  выхода</w:t>
      </w:r>
    </w:p>
    <w:p w:rsidR="00EA7862" w:rsidRPr="00EA7862" w:rsidRDefault="00EA7862">
      <w:pPr>
        <w:pStyle w:val="ConsPlusNonformat"/>
        <w:jc w:val="both"/>
      </w:pPr>
      <w:r w:rsidRPr="00EA7862">
        <w:t>из имеющегося гражданства иностранного государства.</w:t>
      </w:r>
    </w:p>
    <w:p w:rsidR="00EA7862" w:rsidRPr="00EA7862" w:rsidRDefault="00EA7862">
      <w:pPr>
        <w:pStyle w:val="ConsPlusNonformat"/>
        <w:jc w:val="both"/>
      </w:pPr>
    </w:p>
    <w:p w:rsidR="00EA7862" w:rsidRPr="00EA7862" w:rsidRDefault="00EA7862">
      <w:pPr>
        <w:pStyle w:val="ConsPlusNonformat"/>
        <w:jc w:val="both"/>
      </w:pPr>
      <w:r w:rsidRPr="00EA7862">
        <w:t>Руководитель (заместитель руководителя) ___________________________________</w:t>
      </w:r>
    </w:p>
    <w:p w:rsidR="00EA7862" w:rsidRPr="00EA7862" w:rsidRDefault="00EA7862">
      <w:pPr>
        <w:pStyle w:val="ConsPlusNonformat"/>
        <w:jc w:val="both"/>
      </w:pPr>
      <w:r w:rsidRPr="00EA7862">
        <w:t xml:space="preserve">                                                  (наименование</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полномочного органа)</w:t>
      </w:r>
    </w:p>
    <w:p w:rsidR="00EA7862" w:rsidRPr="00EA7862" w:rsidRDefault="00EA7862">
      <w:pPr>
        <w:pStyle w:val="ConsPlusNonformat"/>
        <w:jc w:val="both"/>
      </w:pPr>
    </w:p>
    <w:p w:rsidR="00EA7862" w:rsidRPr="00EA7862" w:rsidRDefault="00EA7862">
      <w:pPr>
        <w:pStyle w:val="ConsPlusNonformat"/>
        <w:jc w:val="both"/>
      </w:pPr>
      <w:r w:rsidRPr="00EA7862">
        <w:t>_________________________     _____________     ___________________________</w:t>
      </w:r>
    </w:p>
    <w:p w:rsidR="00EA7862" w:rsidRPr="00EA7862" w:rsidRDefault="00EA7862">
      <w:pPr>
        <w:pStyle w:val="ConsPlusNonformat"/>
        <w:jc w:val="both"/>
      </w:pPr>
      <w:r w:rsidRPr="00EA7862">
        <w:t xml:space="preserve">   (специальное звание,         (подпись)           (фамилия, инициалы)</w:t>
      </w:r>
    </w:p>
    <w:p w:rsidR="00EA7862" w:rsidRPr="00EA7862" w:rsidRDefault="00EA7862">
      <w:pPr>
        <w:pStyle w:val="ConsPlusNonformat"/>
        <w:jc w:val="both"/>
      </w:pPr>
      <w:r w:rsidRPr="00EA7862">
        <w:t xml:space="preserve">       классный чин)</w:t>
      </w:r>
    </w:p>
    <w:p w:rsidR="00EA7862" w:rsidRPr="00EA7862" w:rsidRDefault="00EA7862">
      <w:pPr>
        <w:pStyle w:val="ConsPlusNonformat"/>
        <w:jc w:val="both"/>
      </w:pPr>
    </w:p>
    <w:p w:rsidR="00EA7862" w:rsidRPr="00EA7862" w:rsidRDefault="00EA7862">
      <w:pPr>
        <w:pStyle w:val="ConsPlusNonformat"/>
        <w:jc w:val="both"/>
      </w:pPr>
      <w:r w:rsidRPr="00EA7862">
        <w:t>____________________________</w:t>
      </w:r>
    </w:p>
    <w:p w:rsidR="00EA7862" w:rsidRPr="00EA7862" w:rsidRDefault="00EA7862">
      <w:pPr>
        <w:pStyle w:val="ConsPlusNonformat"/>
        <w:jc w:val="both"/>
      </w:pPr>
      <w:r w:rsidRPr="00EA7862">
        <w:t xml:space="preserve"> (дата выдачи уведомления)                      М.П. </w:t>
      </w:r>
      <w:hyperlink w:anchor="P2888" w:history="1">
        <w:r w:rsidRPr="00EA7862">
          <w:t>&lt;2&gt;</w:t>
        </w:r>
      </w:hyperlink>
    </w:p>
    <w:p w:rsidR="00EA7862" w:rsidRPr="00EA7862" w:rsidRDefault="00EA7862">
      <w:pPr>
        <w:pStyle w:val="ConsPlusNonformat"/>
        <w:jc w:val="both"/>
      </w:pPr>
    </w:p>
    <w:p w:rsidR="00EA7862" w:rsidRPr="00EA7862" w:rsidRDefault="00EA7862">
      <w:pPr>
        <w:pStyle w:val="ConsPlusNonformat"/>
        <w:jc w:val="both"/>
      </w:pPr>
      <w:r w:rsidRPr="00EA7862">
        <w:t>------------------------------ линия отрыва -------------------------------</w:t>
      </w:r>
    </w:p>
    <w:p w:rsidR="00EA7862" w:rsidRPr="00EA7862" w:rsidRDefault="00EA7862">
      <w:pPr>
        <w:pStyle w:val="ConsPlusNonformat"/>
        <w:jc w:val="both"/>
      </w:pPr>
    </w:p>
    <w:p w:rsidR="00EA7862" w:rsidRPr="00EA7862" w:rsidRDefault="00EA7862">
      <w:pPr>
        <w:pStyle w:val="ConsPlusNonformat"/>
        <w:jc w:val="both"/>
      </w:pPr>
      <w:r w:rsidRPr="00EA7862">
        <w:t xml:space="preserve">    Уведомление _________________________ получил _________________________</w:t>
      </w:r>
    </w:p>
    <w:p w:rsidR="00EA7862" w:rsidRPr="00EA7862" w:rsidRDefault="00EA7862">
      <w:pPr>
        <w:pStyle w:val="ConsPlusNonformat"/>
        <w:jc w:val="both"/>
      </w:pPr>
      <w:r w:rsidRPr="00EA7862">
        <w:t xml:space="preserve">                 (регистрационный номер)                  (фамилия,</w:t>
      </w:r>
    </w:p>
    <w:p w:rsidR="00EA7862" w:rsidRPr="00EA7862" w:rsidRDefault="00EA7862">
      <w:pPr>
        <w:pStyle w:val="ConsPlusNonformat"/>
        <w:jc w:val="both"/>
      </w:pPr>
      <w:r w:rsidRPr="00EA7862">
        <w:t>___________________________________________________________________________</w:t>
      </w:r>
    </w:p>
    <w:p w:rsidR="00EA7862" w:rsidRPr="00EA7862" w:rsidRDefault="00EA7862">
      <w:pPr>
        <w:pStyle w:val="ConsPlusNonformat"/>
        <w:jc w:val="both"/>
      </w:pPr>
      <w:r w:rsidRPr="00EA7862">
        <w:t xml:space="preserve">                         имя, отчество заявителя)</w:t>
      </w:r>
    </w:p>
    <w:p w:rsidR="00EA7862" w:rsidRPr="00EA7862" w:rsidRDefault="00EA7862">
      <w:pPr>
        <w:pStyle w:val="ConsPlusNonformat"/>
        <w:jc w:val="both"/>
      </w:pPr>
    </w:p>
    <w:p w:rsidR="00EA7862" w:rsidRPr="00EA7862" w:rsidRDefault="00EA7862">
      <w:pPr>
        <w:pStyle w:val="ConsPlusNonformat"/>
        <w:jc w:val="both"/>
      </w:pPr>
      <w:r w:rsidRPr="00EA7862">
        <w:t>__________________________________________                 ________________</w:t>
      </w:r>
    </w:p>
    <w:p w:rsidR="00EA7862" w:rsidRPr="00EA7862" w:rsidRDefault="00EA7862">
      <w:pPr>
        <w:pStyle w:val="ConsPlusNonformat"/>
        <w:jc w:val="both"/>
      </w:pPr>
      <w:r w:rsidRPr="00EA7862">
        <w:t xml:space="preserve">       (дата получения уведомления)                           (подпись)</w:t>
      </w:r>
    </w:p>
    <w:p w:rsidR="00EA7862" w:rsidRPr="00EA7862" w:rsidRDefault="00EA7862">
      <w:pPr>
        <w:pStyle w:val="ConsPlusNonformat"/>
        <w:jc w:val="both"/>
      </w:pPr>
    </w:p>
    <w:p w:rsidR="00EA7862" w:rsidRPr="00EA7862" w:rsidRDefault="00EA7862">
      <w:pPr>
        <w:pStyle w:val="ConsPlusNonformat"/>
        <w:jc w:val="both"/>
      </w:pPr>
      <w:r w:rsidRPr="00EA7862">
        <w:t>__________________________________________                 ________________</w:t>
      </w:r>
    </w:p>
    <w:p w:rsidR="00EA7862" w:rsidRPr="00EA7862" w:rsidRDefault="00EA7862">
      <w:pPr>
        <w:pStyle w:val="ConsPlusNonformat"/>
        <w:jc w:val="both"/>
      </w:pPr>
      <w:r w:rsidRPr="00EA7862">
        <w:t xml:space="preserve">     (должность, фамилия, инициалы                            (подпись)</w:t>
      </w:r>
    </w:p>
    <w:p w:rsidR="00EA7862" w:rsidRPr="00EA7862" w:rsidRDefault="00EA7862">
      <w:pPr>
        <w:pStyle w:val="ConsPlusNonformat"/>
        <w:jc w:val="both"/>
      </w:pPr>
      <w:r w:rsidRPr="00EA7862">
        <w:t xml:space="preserve">      должностного лица, выдавшего</w:t>
      </w:r>
    </w:p>
    <w:p w:rsidR="00EA7862" w:rsidRPr="00EA7862" w:rsidRDefault="00EA7862">
      <w:pPr>
        <w:pStyle w:val="ConsPlusNonformat"/>
        <w:jc w:val="both"/>
      </w:pPr>
      <w:r w:rsidRPr="00EA7862">
        <w:lastRenderedPageBreak/>
        <w:t xml:space="preserve">            уведомление)</w:t>
      </w:r>
    </w:p>
    <w:p w:rsidR="00EA7862" w:rsidRPr="00EA7862" w:rsidRDefault="00EA7862">
      <w:pPr>
        <w:pStyle w:val="ConsPlusNonformat"/>
        <w:jc w:val="both"/>
      </w:pPr>
    </w:p>
    <w:p w:rsidR="00EA7862" w:rsidRPr="00EA7862" w:rsidRDefault="00EA7862">
      <w:pPr>
        <w:pStyle w:val="ConsPlusNonformat"/>
        <w:jc w:val="both"/>
      </w:pPr>
      <w:r w:rsidRPr="00EA7862">
        <w:t xml:space="preserve">                                                           М.П. </w:t>
      </w:r>
      <w:hyperlink w:anchor="P2888" w:history="1">
        <w:r w:rsidRPr="00EA7862">
          <w:t>&lt;2&gt;</w:t>
        </w:r>
      </w:hyperlink>
    </w:p>
    <w:p w:rsidR="00EA7862" w:rsidRPr="00EA7862" w:rsidRDefault="00EA7862">
      <w:pPr>
        <w:pStyle w:val="ConsPlusNormal"/>
        <w:jc w:val="both"/>
      </w:pPr>
    </w:p>
    <w:p w:rsidR="00EA7862" w:rsidRPr="00EA7862" w:rsidRDefault="00EA7862">
      <w:pPr>
        <w:pStyle w:val="ConsPlusNormal"/>
        <w:ind w:firstLine="540"/>
        <w:jc w:val="both"/>
      </w:pPr>
      <w:bookmarkStart w:id="145" w:name="P2887"/>
      <w:bookmarkEnd w:id="145"/>
      <w:r w:rsidRPr="00EA7862">
        <w:t>Примечания: 1. Министерство внутренних дел Российской Федерации или его территориальный орган.</w:t>
      </w:r>
    </w:p>
    <w:p w:rsidR="00EA7862" w:rsidRPr="00EA7862" w:rsidRDefault="00EA7862">
      <w:pPr>
        <w:pStyle w:val="ConsPlusNormal"/>
        <w:spacing w:before="220"/>
        <w:ind w:firstLine="540"/>
        <w:jc w:val="both"/>
      </w:pPr>
      <w:bookmarkStart w:id="146" w:name="P2888"/>
      <w:bookmarkEnd w:id="146"/>
      <w:r w:rsidRPr="00EA7862">
        <w:t>2. Проставляется гербовая печать Министерства внутренних дел Российской Федерации или его территориального органа.</w:t>
      </w:r>
    </w:p>
    <w:p w:rsidR="00EA7862" w:rsidRPr="00EA7862" w:rsidRDefault="00EA7862">
      <w:pPr>
        <w:pStyle w:val="ConsPlusNormal"/>
        <w:ind w:firstLine="540"/>
        <w:jc w:val="both"/>
      </w:pPr>
    </w:p>
    <w:p w:rsidR="00EA7862" w:rsidRPr="00EA7862" w:rsidRDefault="00EA7862">
      <w:pPr>
        <w:pStyle w:val="ConsPlusNormal"/>
        <w:ind w:firstLine="540"/>
        <w:jc w:val="both"/>
      </w:pPr>
    </w:p>
    <w:p w:rsidR="00EA7862" w:rsidRPr="00EA7862" w:rsidRDefault="00EA7862">
      <w:pPr>
        <w:pStyle w:val="ConsPlusNormal"/>
        <w:pBdr>
          <w:top w:val="single" w:sz="6" w:space="0" w:color="auto"/>
        </w:pBdr>
        <w:spacing w:before="100" w:after="100"/>
        <w:jc w:val="both"/>
        <w:rPr>
          <w:sz w:val="2"/>
          <w:szCs w:val="2"/>
        </w:rPr>
      </w:pPr>
    </w:p>
    <w:p w:rsidR="003254C9" w:rsidRPr="00EA7862" w:rsidRDefault="003254C9"/>
    <w:sectPr w:rsidR="003254C9" w:rsidRPr="00EA7862" w:rsidSect="00A52C5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7862"/>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57AE3"/>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A7862"/>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8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8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8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8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572DAEC039415744357C118B84516A4F3EF6F1F069F5446C6BC68DC4374518A8C26D7F7A4D3E6BF623538760453B10FA480C5C9C41ECEElDT6G" TargetMode="External"/><Relationship Id="rId299" Type="http://schemas.openxmlformats.org/officeDocument/2006/relationships/hyperlink" Target="consultantplus://offline/ref=0C572DAEC039415744357C118B84516A4C3DFCFEF269F5446C6BC68DC4374518A8C26D7F7A4D3E6AF523538760453B10FA480C5C9C41ECEElDT6G" TargetMode="External"/><Relationship Id="rId21" Type="http://schemas.openxmlformats.org/officeDocument/2006/relationships/hyperlink" Target="consultantplus://offline/ref=AC98AD0F416756B8B3F9911A5CB6954D06CFA845A102DCC63D2CD8042D69A4ADD00E961C4336C97BC358AA8DF692AA9A36C35A7AF29ECA90kBT5G" TargetMode="External"/><Relationship Id="rId63" Type="http://schemas.openxmlformats.org/officeDocument/2006/relationships/hyperlink" Target="consultantplus://offline/ref=0C572DAEC039415744357C118B84516A4C3FFFFDF16AF5446C6BC68DC4374518A8C26D7F7A4D3F6AF023538760453B10FA480C5C9C41ECEElDT6G" TargetMode="External"/><Relationship Id="rId159" Type="http://schemas.openxmlformats.org/officeDocument/2006/relationships/hyperlink" Target="consultantplus://offline/ref=0C572DAEC039415744357C118B84516A4C34FDFBF26CF5446C6BC68DC4374518A8C26D7C71196F2DA52507D33A11340EFD560Cl5T6G" TargetMode="External"/><Relationship Id="rId324" Type="http://schemas.openxmlformats.org/officeDocument/2006/relationships/hyperlink" Target="consultantplus://offline/ref=0C572DAEC039415744357C118B84516A4C3FFFFDF16AF5446C6BC68DC4374518A8C26D7F7A4D3C6EF223538760453B10FA480C5C9C41ECEElDT6G" TargetMode="External"/><Relationship Id="rId366" Type="http://schemas.openxmlformats.org/officeDocument/2006/relationships/hyperlink" Target="consultantplus://offline/ref=0C572DAEC039415744357C118B84516A4F39F6FCFC69F5446C6BC68DC4374518A8C26D7F7A4D3E6CF023538760453B10FA480C5C9C41ECEElDT6G" TargetMode="External"/><Relationship Id="rId170" Type="http://schemas.openxmlformats.org/officeDocument/2006/relationships/hyperlink" Target="consultantplus://offline/ref=0C572DAEC039415744357C118B84516A4F3BF9F9F569F5446C6BC68DC4374518A8C26D7F7A4D3E6DF623538760453B10FA480C5C9C41ECEElDT6G" TargetMode="External"/><Relationship Id="rId226" Type="http://schemas.openxmlformats.org/officeDocument/2006/relationships/hyperlink" Target="consultantplus://offline/ref=0C572DAEC039415744357C118B84516A4C3FFFFDF16AF5446C6BC68DC4374518A8C26D7F7A4D3C61F423538760453B10FA480C5C9C41ECEElDT6G" TargetMode="External"/><Relationship Id="rId433" Type="http://schemas.openxmlformats.org/officeDocument/2006/relationships/hyperlink" Target="consultantplus://offline/ref=0C572DAEC039415744357C118B84516A4C3FFFFDF16AF5446C6BC68DC4374518A8C26D7F7A4D3D6AF523538760453B10FA480C5C9C41ECEElDT6G" TargetMode="External"/><Relationship Id="rId268" Type="http://schemas.openxmlformats.org/officeDocument/2006/relationships/hyperlink" Target="consultantplus://offline/ref=0C572DAEC039415744357C118B84516A4F3BF9F9F569F5446C6BC68DC4374518A8C26D7F7A4D3E6CF723538760453B10FA480C5C9C41ECEElDT6G" TargetMode="External"/><Relationship Id="rId475" Type="http://schemas.openxmlformats.org/officeDocument/2006/relationships/hyperlink" Target="consultantplus://offline/ref=0C572DAEC039415744357C118B84516A4F3EF6F1F069F5446C6BC68DC4374518A8C26D7F7A4D3E6EF623538760453B10FA480C5C9C41ECEElDT6G" TargetMode="External"/><Relationship Id="rId32" Type="http://schemas.openxmlformats.org/officeDocument/2006/relationships/hyperlink" Target="consultantplus://offline/ref=0C572DAEC039415744357C118B84516A473FF7F1F167A84E6432CA8FC3381A0FAF8B617E7A4D3E6EFB7C5692711D3615E1570F408043EDlET7G" TargetMode="External"/><Relationship Id="rId74" Type="http://schemas.openxmlformats.org/officeDocument/2006/relationships/hyperlink" Target="consultantplus://offline/ref=0C572DAEC039415744357C118B84516A4D3DFFFDF66FF5446C6BC68DC4374518A8C26D7F7A4D3D6FF523538760453B10FA480C5C9C41ECEElDT6G" TargetMode="External"/><Relationship Id="rId128" Type="http://schemas.openxmlformats.org/officeDocument/2006/relationships/hyperlink" Target="consultantplus://offline/ref=0C572DAEC039415744357C118B84516A4C38F8FBF064F5446C6BC68DC4374518A8C26D7F7A4D3E6CF023538760453B10FA480C5C9C41ECEElDT6G" TargetMode="External"/><Relationship Id="rId335" Type="http://schemas.openxmlformats.org/officeDocument/2006/relationships/hyperlink" Target="consultantplus://offline/ref=0C572DAEC039415744357C118B84516A4D3DFAF1F06BF5446C6BC68DC4374518A8C26D7F7A4D3E68F823538760453B10FA480C5C9C41ECEElDT6G" TargetMode="External"/><Relationship Id="rId377" Type="http://schemas.openxmlformats.org/officeDocument/2006/relationships/hyperlink" Target="consultantplus://offline/ref=0C572DAEC039415744357C118B84516A4F39F6FCFC69F5446C6BC68DC4374518A8C26D7F7A4D3E6FF123538760453B10FA480C5C9C41ECEElDT6G" TargetMode="External"/><Relationship Id="rId500" Type="http://schemas.openxmlformats.org/officeDocument/2006/relationships/hyperlink" Target="consultantplus://offline/ref=0C572DAEC039415744357C118B84516A4F3EF6F1F069F5446C6BC68DC4374518A8C26D7F7A4D3E6EF823538760453B10FA480C5C9C41ECEElDT6G" TargetMode="External"/><Relationship Id="rId5" Type="http://schemas.openxmlformats.org/officeDocument/2006/relationships/hyperlink" Target="consultantplus://offline/ref=AC98AD0F416756B8B3F9911A5CB6954D05C9A144AC01DCC63D2CD8042D69A4ADD00E961C4336C87DC658AA8DF692AA9A36C35A7AF29ECA90kBT5G" TargetMode="External"/><Relationship Id="rId181" Type="http://schemas.openxmlformats.org/officeDocument/2006/relationships/hyperlink" Target="consultantplus://offline/ref=0C572DAEC039415744357C118B84516A4C3FFFFDF16AF5446C6BC68DC4374518A8C26D7D7F466A38B47D0AD6210E3712E1540D5Fl8TAG" TargetMode="External"/><Relationship Id="rId237" Type="http://schemas.openxmlformats.org/officeDocument/2006/relationships/hyperlink" Target="consultantplus://offline/ref=0C572DAEC039415744357C118B84516A4C3FFFFDF16AF5446C6BC68DC4374518A8C26D7F7A4D3F68F623538760453B10FA480C5C9C41ECEElDT6G" TargetMode="External"/><Relationship Id="rId402" Type="http://schemas.openxmlformats.org/officeDocument/2006/relationships/hyperlink" Target="consultantplus://offline/ref=0C572DAEC039415744357C118B84516A4D3BF7FCF367A84E6432CA8FC3381A0FAF8B617E7A4D3F6AFB7C5692711D3615E1570F408043EDlET7G" TargetMode="External"/><Relationship Id="rId279" Type="http://schemas.openxmlformats.org/officeDocument/2006/relationships/hyperlink" Target="consultantplus://offline/ref=0C572DAEC039415744357C118B84516A4C3FFFFDF16AF5446C6BC68DC4374518A8C26D7F7A4D3F68F423538760453B10FA480C5C9C41ECEElDT6G" TargetMode="External"/><Relationship Id="rId444" Type="http://schemas.openxmlformats.org/officeDocument/2006/relationships/hyperlink" Target="consultantplus://offline/ref=0C572DAEC039415744357C118B84516A4C3FFFFDF16AF5446C6BC68DC4374518A8C26D7F7A4D3D69F523538760453B10FA480C5C9C41ECEElDT6G" TargetMode="External"/><Relationship Id="rId486" Type="http://schemas.openxmlformats.org/officeDocument/2006/relationships/hyperlink" Target="consultantplus://offline/ref=0C572DAEC039415744357C118B84516A4C3FFFFDF16AF5446C6BC68DC4374518A8C26D7F7A4D3F6BF423538760453B10FA480C5C9C41ECEElDT6G" TargetMode="External"/><Relationship Id="rId43" Type="http://schemas.openxmlformats.org/officeDocument/2006/relationships/hyperlink" Target="consultantplus://offline/ref=0C572DAEC039415744357C118B84516A4D3DF7FCF06BF5446C6BC68DC4374518A8C26D7F7A4D3E68F223538760453B10FA480C5C9C41ECEElDT6G" TargetMode="External"/><Relationship Id="rId139" Type="http://schemas.openxmlformats.org/officeDocument/2006/relationships/hyperlink" Target="consultantplus://offline/ref=0C572DAEC039415744357C118B84516A4C3EF7FFF16BF5446C6BC68DC4374518A8C26D7F7A4D3E6BF723538760453B10FA480C5C9C41ECEElDT6G" TargetMode="External"/><Relationship Id="rId290" Type="http://schemas.openxmlformats.org/officeDocument/2006/relationships/hyperlink" Target="consultantplus://offline/ref=0C572DAEC039415744357C118B84516A4C3DFCFEF269F5446C6BC68DC4374518A8C26D7F7A4D3E6BF923538760453B10FA480C5C9C41ECEElDT6G" TargetMode="External"/><Relationship Id="rId304" Type="http://schemas.openxmlformats.org/officeDocument/2006/relationships/hyperlink" Target="consultantplus://offline/ref=0C572DAEC039415744357C118B84516A4F3BF8F0F56DF5446C6BC68DC4374518A8C26D7F7A4D3E6DF223538760453B10FA480C5C9C41ECEElDT6G" TargetMode="External"/><Relationship Id="rId346" Type="http://schemas.openxmlformats.org/officeDocument/2006/relationships/hyperlink" Target="consultantplus://offline/ref=0C572DAEC039415744357C118B84516A473FF7F1F167A84E6432CA8FC3381A0FAF8B617E7A4D3E60FB7C5692711D3615E1570F408043EDlET7G" TargetMode="External"/><Relationship Id="rId388" Type="http://schemas.openxmlformats.org/officeDocument/2006/relationships/hyperlink" Target="consultantplus://offline/ref=0C572DAEC039415744357C118B84516A4F39F6FCFC69F5446C6BC68DC4374518A8C26D7F7A4D3E6EF123538760453B10FA480C5C9C41ECEElDT6G" TargetMode="External"/><Relationship Id="rId511" Type="http://schemas.openxmlformats.org/officeDocument/2006/relationships/hyperlink" Target="consultantplus://offline/ref=0C572DAEC039415744357C118B84516A4C3FFFFDF16AF5446C6BC68DC4374518A8C26D7F7A4D3D69F823538760453B10FA480C5C9C41ECEElDT6G" TargetMode="External"/><Relationship Id="rId85" Type="http://schemas.openxmlformats.org/officeDocument/2006/relationships/hyperlink" Target="consultantplus://offline/ref=0C572DAEC039415744357C118B84516A4C3FFFFDF16AF5446C6BC68DC4374518A8C26D7F7A4D3E6EF123538760453B10FA480C5C9C41ECEElDT6G" TargetMode="External"/><Relationship Id="rId150" Type="http://schemas.openxmlformats.org/officeDocument/2006/relationships/hyperlink" Target="consultantplus://offline/ref=0C572DAEC039415744357C118B84516A4C3DFCFEF269F5446C6BC68DC4374518A8C26D7F7A4D3E68F423538760453B10FA480C5C9C41ECEElDT6G" TargetMode="External"/><Relationship Id="rId192" Type="http://schemas.openxmlformats.org/officeDocument/2006/relationships/hyperlink" Target="consultantplus://offline/ref=0C572DAEC039415744357C118B84516A4C38F8FBF064F5446C6BC68DC4374518A8C26D7F7A4D3F69F323538760453B10FA480C5C9C41ECEElDT6G" TargetMode="External"/><Relationship Id="rId206" Type="http://schemas.openxmlformats.org/officeDocument/2006/relationships/hyperlink" Target="consultantplus://offline/ref=0C572DAEC039415744357C118B84516A4C3FFFFDF16AF5446C6BC68DC4374518A8C26D7C78466A38B47D0AD6210E3712E1540D5Fl8TAG" TargetMode="External"/><Relationship Id="rId413" Type="http://schemas.openxmlformats.org/officeDocument/2006/relationships/hyperlink" Target="consultantplus://offline/ref=0C572DAEC039415744357C118B84516A4F3BF9F9F569F5446C6BC68DC4374518A8C26D7F7A4D3E6EF823538760453B10FA480C5C9C41ECEElDT6G" TargetMode="External"/><Relationship Id="rId248" Type="http://schemas.openxmlformats.org/officeDocument/2006/relationships/hyperlink" Target="consultantplus://offline/ref=0C572DAEC039415744357C118B84516A4C3EF7FFF16BF5446C6BC68DC4374518A8C26D7F7A4D3E6DF523538760453B10FA480C5C9C41ECEElDT6G" TargetMode="External"/><Relationship Id="rId455" Type="http://schemas.openxmlformats.org/officeDocument/2006/relationships/hyperlink" Target="consultantplus://offline/ref=0C572DAEC039415744357C118B84516A4C3FFFFDF16AF5446C6BC68DC4374518A8C26D7F7A4D3F60F423538760453B10FA480C5C9C41ECEElDT6G" TargetMode="External"/><Relationship Id="rId497" Type="http://schemas.openxmlformats.org/officeDocument/2006/relationships/hyperlink" Target="consultantplus://offline/ref=0C572DAEC039415744357C118B84516A4C3EF7FFF16BF5446C6BC68DC4374518A8C26D7F7A4D3E6FF823538760453B10FA480C5C9C41ECEElDT6G" TargetMode="External"/><Relationship Id="rId12" Type="http://schemas.openxmlformats.org/officeDocument/2006/relationships/hyperlink" Target="consultantplus://offline/ref=AC98AD0F416756B8B3F9911A5CB6954D06C4AA43A205DCC63D2CD8042D69A4ADD00E961C4336C87DC858AA8DF692AA9A36C35A7AF29ECA90kBT5G" TargetMode="External"/><Relationship Id="rId108" Type="http://schemas.openxmlformats.org/officeDocument/2006/relationships/hyperlink" Target="consultantplus://offline/ref=0C572DAEC039415744357C118B84516A4C38F8FBF064F5446C6BC68DC4374518A8C26D7F7A4D3E6AF423538760453B10FA480C5C9C41ECEElDT6G" TargetMode="External"/><Relationship Id="rId315" Type="http://schemas.openxmlformats.org/officeDocument/2006/relationships/hyperlink" Target="consultantplus://offline/ref=0C572DAEC039415744357C118B84516A4C3FFFFDF16AF5446C6BC68DC4374518A8C26D767D466A38B47D0AD6210E3712E1540D5Fl8TAG" TargetMode="External"/><Relationship Id="rId357" Type="http://schemas.openxmlformats.org/officeDocument/2006/relationships/hyperlink" Target="consultantplus://offline/ref=0C572DAEC039415744357C118B84516A4C3FFFFDF16AF5446C6BC68DC4374518A8C26D7F71196F2DA52507D33A11340EFD560Cl5T6G" TargetMode="External"/><Relationship Id="rId54" Type="http://schemas.openxmlformats.org/officeDocument/2006/relationships/hyperlink" Target="consultantplus://offline/ref=0C572DAEC039415744357C118B84516A4C3FFFFDF16AF5446C6BC68DC4374518A8C26D7F7A4D3C60F423538760453B10FA480C5C9C41ECEElDT6G" TargetMode="External"/><Relationship Id="rId96" Type="http://schemas.openxmlformats.org/officeDocument/2006/relationships/hyperlink" Target="consultantplus://offline/ref=0C572DAEC039415744357C118B84516A4F3BFBFCF264F5446C6BC68DC4374518A8C26D7F7A4D3E6CF723538760453B10FA480C5C9C41ECEElDT6G" TargetMode="External"/><Relationship Id="rId161" Type="http://schemas.openxmlformats.org/officeDocument/2006/relationships/hyperlink" Target="consultantplus://offline/ref=0C572DAEC039415744357C118B84516A4C34FDFBF26DF5446C6BC68DC4374518A8C26D7F7A4D3E68F223538760453B10FA480C5C9C41ECEElDT6G" TargetMode="External"/><Relationship Id="rId217" Type="http://schemas.openxmlformats.org/officeDocument/2006/relationships/hyperlink" Target="consultantplus://offline/ref=0C572DAEC039415744357C118B84516A4C3FFFFDF16AF5446C6BC68DC4374518A8C26D7F7A4D3C6FF723538760453B10FA480C5C9C41ECEElDT6G" TargetMode="External"/><Relationship Id="rId399" Type="http://schemas.openxmlformats.org/officeDocument/2006/relationships/hyperlink" Target="consultantplus://offline/ref=0C572DAEC039415744357C118B84516A4D3DF9F0FD69F5446C6BC68DC4374518A8C26D7F7A4D3E6BF323538760453B10FA480C5C9C41ECEElDT6G" TargetMode="External"/><Relationship Id="rId259" Type="http://schemas.openxmlformats.org/officeDocument/2006/relationships/hyperlink" Target="consultantplus://offline/ref=0C572DAEC039415744357C118B84516A4C3FFFFDF16AF5446C6BC68DC4374518BAC235737A482068F23605D625l1T8G" TargetMode="External"/><Relationship Id="rId424" Type="http://schemas.openxmlformats.org/officeDocument/2006/relationships/hyperlink" Target="consultantplus://offline/ref=0C572DAEC039415744357C118B84516A4F35FDFAFD6DF5446C6BC68DC4374518A8C26D7F7A466A38B47D0AD6210E3712E1540D5Fl8TAG" TargetMode="External"/><Relationship Id="rId466" Type="http://schemas.openxmlformats.org/officeDocument/2006/relationships/hyperlink" Target="consultantplus://offline/ref=0C572DAEC039415744357C118B84516A4F3BF9F9F569F5446C6BC68DC4374518A8C26D7F7A4D3E61F423538760453B10FA480C5C9C41ECEElDT6G" TargetMode="External"/><Relationship Id="rId23" Type="http://schemas.openxmlformats.org/officeDocument/2006/relationships/hyperlink" Target="consultantplus://offline/ref=AC98AD0F416756B8B3F9911A5CB6954D06CAAB44A60F81CC3575D4062A66FBA8D71F961D4628C97FDF51FEDDkBTAG" TargetMode="External"/><Relationship Id="rId119" Type="http://schemas.openxmlformats.org/officeDocument/2006/relationships/hyperlink" Target="consultantplus://offline/ref=0C572DAEC039415744357C118B84516A4C3FFFFDF16AF5446C6BC68DC4374518A8C26D7971196F2DA52507D33A11340EFD560Cl5T6G" TargetMode="External"/><Relationship Id="rId270" Type="http://schemas.openxmlformats.org/officeDocument/2006/relationships/hyperlink" Target="consultantplus://offline/ref=0C572DAEC039415744357C118B84516A4C38F8FBF064F5446C6BC68DC4374518A8C26D7F7A4D3F6BF223538760453B10FA480C5C9C41ECEElDT6G" TargetMode="External"/><Relationship Id="rId326" Type="http://schemas.openxmlformats.org/officeDocument/2006/relationships/hyperlink" Target="consultantplus://offline/ref=0C572DAEC039415744357C118B84516A4F3EF6F1F069F5446C6BC68DC4374518A8C26D7F7A4D3E6FF523538760453B10FA480C5C9C41ECEElDT6G" TargetMode="External"/><Relationship Id="rId65" Type="http://schemas.openxmlformats.org/officeDocument/2006/relationships/hyperlink" Target="consultantplus://offline/ref=0C572DAEC039415744357C118B84516A4C3FFFFDF16AF5446C6BC68DC4374518A8C26D7F7A4D3C60F423538760453B10FA480C5C9C41ECEElDT6G" TargetMode="External"/><Relationship Id="rId130" Type="http://schemas.openxmlformats.org/officeDocument/2006/relationships/hyperlink" Target="consultantplus://offline/ref=0C572DAEC039415744357C118B84516A4C3FFFFDF16AF5446C6BC68DC4374518BAC235737A482068F23605D625l1T8G" TargetMode="External"/><Relationship Id="rId368" Type="http://schemas.openxmlformats.org/officeDocument/2006/relationships/hyperlink" Target="consultantplus://offline/ref=0C572DAEC039415744357C118B84516A4C3FFFFDF16AF5446C6BC68DC4374518A8C26D7F7A4D3F6DF123538760453B10FA480C5C9C41ECEElDT6G" TargetMode="External"/><Relationship Id="rId172" Type="http://schemas.openxmlformats.org/officeDocument/2006/relationships/hyperlink" Target="consultantplus://offline/ref=0C572DAEC039415744357C118B84516A4C3FFFFDF16AF5446C6BC68DC4374518A8C26D7F78466A38B47D0AD6210E3712E1540D5Fl8TAG" TargetMode="External"/><Relationship Id="rId228" Type="http://schemas.openxmlformats.org/officeDocument/2006/relationships/hyperlink" Target="consultantplus://offline/ref=0C572DAEC039415744357C118B84516A4C3FFFFDF16AF5446C6BC68DC4374518A8C26D7F7A4D3C61F323538760453B10FA480C5C9C41ECEElDT6G" TargetMode="External"/><Relationship Id="rId435" Type="http://schemas.openxmlformats.org/officeDocument/2006/relationships/hyperlink" Target="consultantplus://offline/ref=0C572DAEC039415744357C118B84516A4C3FFFFDF16AF5446C6BC68DC4374518A8C26D7F7A4D3D68F223538760453B10FA480C5C9C41ECEElDT6G" TargetMode="External"/><Relationship Id="rId477" Type="http://schemas.openxmlformats.org/officeDocument/2006/relationships/hyperlink" Target="consultantplus://offline/ref=0C572DAEC039415744357C118B84516A4C3EF7FFF16BF5446C6BC68DC4374518A8C26D7F7A4D3E6FF423538760453B10FA480C5C9C41ECEElDT6G" TargetMode="External"/><Relationship Id="rId281" Type="http://schemas.openxmlformats.org/officeDocument/2006/relationships/hyperlink" Target="consultantplus://offline/ref=0C572DAEC039415744357C118B84516A4C3FFFFDF16AF5446C6BC68DC4374518A8C26D7F7A4D3F6DF223538760453B10FA480C5C9C41ECEElDT6G" TargetMode="External"/><Relationship Id="rId337" Type="http://schemas.openxmlformats.org/officeDocument/2006/relationships/hyperlink" Target="consultantplus://offline/ref=0C572DAEC039415744357C118B84516A4C3EF7FFF16BF5446C6BC68DC4374518A8C26D7F7A4D3E6DF823538760453B10FA480C5C9C41ECEElDT6G" TargetMode="External"/><Relationship Id="rId502" Type="http://schemas.openxmlformats.org/officeDocument/2006/relationships/hyperlink" Target="consultantplus://offline/ref=0C572DAEC039415744357C118B84516A4C3DFCFEF269F5446C6BC68DC4374518A8C26D7F7A4D3E6FF123538760453B10FA480C5C9C41ECEElDT6G" TargetMode="External"/><Relationship Id="rId34" Type="http://schemas.openxmlformats.org/officeDocument/2006/relationships/hyperlink" Target="consultantplus://offline/ref=0C572DAEC039415744357C118B84516A4F3EFEFDF164F5446C6BC68DC4374518A8C26D7F7A4D3E69F723538760453B10FA480C5C9C41ECEElDT6G" TargetMode="External"/><Relationship Id="rId76" Type="http://schemas.openxmlformats.org/officeDocument/2006/relationships/hyperlink" Target="consultantplus://offline/ref=0C572DAEC039415744357C118B84516A4F39F6FCFC69F5446C6BC68DC4374518A8C26D7F7A4D3E69F823538760453B10FA480C5C9C41ECEElDT6G" TargetMode="External"/><Relationship Id="rId141" Type="http://schemas.openxmlformats.org/officeDocument/2006/relationships/hyperlink" Target="consultantplus://offline/ref=0C572DAEC039415744357C118B84516A4C34F8FFF46BF5446C6BC68DC4374518A8C26D7F7A4D3E68F423538760453B10FA480C5C9C41ECEElDT6G" TargetMode="External"/><Relationship Id="rId379" Type="http://schemas.openxmlformats.org/officeDocument/2006/relationships/hyperlink" Target="consultantplus://offline/ref=0C572DAEC039415744357C118B84516A4F39F6FCFC69F5446C6BC68DC4374518A8C26D7F7A4D3E6FF223538760453B10FA480C5C9C41ECEElDT6G" TargetMode="External"/><Relationship Id="rId7" Type="http://schemas.openxmlformats.org/officeDocument/2006/relationships/hyperlink" Target="consultantplus://offline/ref=AC98AD0F416756B8B3F9911A5CB6954D03C5AA45A50F81CC3575D4062A66FBBAD7479A1D4336C87BCA07AF98E7CAA79F2DDC5966EE9CCBk9T9G" TargetMode="External"/><Relationship Id="rId183" Type="http://schemas.openxmlformats.org/officeDocument/2006/relationships/hyperlink" Target="consultantplus://offline/ref=0C572DAEC039415744357C118B84516A4C3FFFFDF16AF5446C6BC68DC4374518A8C26D7F7A4D3F6AF423538760453B10FA480C5C9C41ECEElDT6G" TargetMode="External"/><Relationship Id="rId239" Type="http://schemas.openxmlformats.org/officeDocument/2006/relationships/hyperlink" Target="consultantplus://offline/ref=0C572DAEC039415744357C118B84516A4C3EF7FFF16BF5446C6BC68DC4374518A8C26D7F7A4D3E6DF323538760453B10FA480C5C9C41ECEElDT6G" TargetMode="External"/><Relationship Id="rId390" Type="http://schemas.openxmlformats.org/officeDocument/2006/relationships/hyperlink" Target="consultantplus://offline/ref=0C572DAEC039415744357C118B84516A4C3FFFFDF16AF5446C6BC68DC4374518A8C26D7F7A4D3E6AF423538760453B10FA480C5C9C41ECEElDT6G" TargetMode="External"/><Relationship Id="rId404" Type="http://schemas.openxmlformats.org/officeDocument/2006/relationships/hyperlink" Target="consultantplus://offline/ref=0C572DAEC039415744357C118B84516A4D3BF7FCF367A84E6432CA8FC3381A0FAF8B617E7A4D3F6CFB7C5692711D3615E1570F408043EDlET7G" TargetMode="External"/><Relationship Id="rId446" Type="http://schemas.openxmlformats.org/officeDocument/2006/relationships/hyperlink" Target="consultantplus://offline/ref=0C572DAEC039415744357C118B84516A4C3FFFFDF16AF5446C6BC68DC4374518A8C26D7F7A4D3D69F823538760453B10FA480C5C9C41ECEElDT6G" TargetMode="External"/><Relationship Id="rId250" Type="http://schemas.openxmlformats.org/officeDocument/2006/relationships/hyperlink" Target="consultantplus://offline/ref=0C572DAEC039415744357C118B84516A4C3EF7FFF16BF5446C6BC68DC4374518A8C26D7F7A4D3E6DF623538760453B10FA480C5C9C41ECEElDT6G" TargetMode="External"/><Relationship Id="rId292" Type="http://schemas.openxmlformats.org/officeDocument/2006/relationships/hyperlink" Target="consultantplus://offline/ref=0C572DAEC039415744357C118B84516A4C3DFCFEF269F5446C6BC68DC4374518A8C26D7F7A4D3E6AF123538760453B10FA480C5C9C41ECEElDT6G" TargetMode="External"/><Relationship Id="rId306" Type="http://schemas.openxmlformats.org/officeDocument/2006/relationships/hyperlink" Target="consultantplus://offline/ref=0C572DAEC039415744357C118B84516A4C3FFFFDF16AF5446C6BC68DC4374518A8C26D7F7A4D3D68F223538760453B10FA480C5C9C41ECEElDT6G" TargetMode="External"/><Relationship Id="rId488" Type="http://schemas.openxmlformats.org/officeDocument/2006/relationships/hyperlink" Target="consultantplus://offline/ref=0C572DAEC039415744357C118B84516A4C3FFFFDF16AF5446C6BC68DC4374518A8C26D7F7A4D3F68F523538760453B10FA480C5C9C41ECEElDT6G" TargetMode="External"/><Relationship Id="rId45" Type="http://schemas.openxmlformats.org/officeDocument/2006/relationships/hyperlink" Target="consultantplus://offline/ref=0C572DAEC039415744357C118B84516A4F3BF9F9F569F5446C6BC68DC4374518A8C26D7F7A4D3E6AF223538760453B10FA480C5C9C41ECEElDT6G" TargetMode="External"/><Relationship Id="rId87" Type="http://schemas.openxmlformats.org/officeDocument/2006/relationships/hyperlink" Target="consultantplus://offline/ref=0C572DAEC039415744357C118B84516A4D3DF9F0FD69F5446C6BC68DC4374518A8C26D7F7A4D3E69F923538760453B10FA480C5C9C41ECEElDT6G" TargetMode="External"/><Relationship Id="rId110" Type="http://schemas.openxmlformats.org/officeDocument/2006/relationships/hyperlink" Target="consultantplus://offline/ref=0C572DAEC039415744357C118B84516A4F3BF9F9F569F5446C6BC68DC4374518A8C26D7F7A4D3E6DF023538760453B10FA480C5C9C41ECEElDT6G" TargetMode="External"/><Relationship Id="rId348" Type="http://schemas.openxmlformats.org/officeDocument/2006/relationships/hyperlink" Target="consultantplus://offline/ref=0C572DAEC039415744357C118B84516A4F39F6FCFC69F5446C6BC68DC4374518A8C26D7F7A4D3E6AF523538760453B10FA480C5C9C41ECEElDT6G" TargetMode="External"/><Relationship Id="rId513" Type="http://schemas.openxmlformats.org/officeDocument/2006/relationships/hyperlink" Target="consultantplus://offline/ref=0C572DAEC039415744357C118B84516A4C3DFCFEF269F5446C6BC68DC4374518A8C26D7F7A4D3E6FF223538760453B10FA480C5C9C41ECEElDT6G" TargetMode="External"/><Relationship Id="rId152" Type="http://schemas.openxmlformats.org/officeDocument/2006/relationships/hyperlink" Target="consultantplus://offline/ref=0C572DAEC039415744357C118B84516A4F3BF8F0F56DF5446C6BC68DC4374518A8C26D7F7A4D3E69F823538760453B10FA480C5C9C41ECEElDT6G" TargetMode="External"/><Relationship Id="rId194" Type="http://schemas.openxmlformats.org/officeDocument/2006/relationships/hyperlink" Target="consultantplus://offline/ref=0C572DAEC039415744357C118B84516A4F39F6FCFC69F5446C6BC68DC4374518A8C26D7F7A4D3E68F123538760453B10FA480C5C9C41ECEElDT6G" TargetMode="External"/><Relationship Id="rId208" Type="http://schemas.openxmlformats.org/officeDocument/2006/relationships/hyperlink" Target="consultantplus://offline/ref=0C572DAEC039415744357C118B84516A4C3EF7FFF16BF5446C6BC68DC4374518A8C26D7F7A4D3E6AF923538760453B10FA480C5C9C41ECEElDT6G" TargetMode="External"/><Relationship Id="rId415" Type="http://schemas.openxmlformats.org/officeDocument/2006/relationships/hyperlink" Target="consultantplus://offline/ref=0C572DAEC039415744357C118B84516A4C3FFFFDF16AF5446C6BC68DC4374518BAC235737A482068F23605D625l1T8G" TargetMode="External"/><Relationship Id="rId457" Type="http://schemas.openxmlformats.org/officeDocument/2006/relationships/hyperlink" Target="consultantplus://offline/ref=0C572DAEC039415744357C118B84516A4F3EF6F1F069F5446C6BC68DC4374518A8C26D7F7A4D3E6EF423538760453B10FA480C5C9C41ECEElDT6G" TargetMode="External"/><Relationship Id="rId261" Type="http://schemas.openxmlformats.org/officeDocument/2006/relationships/hyperlink" Target="consultantplus://offline/ref=0C572DAEC039415744357C118B84516A4C3DFCFEF269F5446C6BC68DC4374518A8C26D7F7A4D3E6BF223538760453B10FA480C5C9C41ECEElDT6G" TargetMode="External"/><Relationship Id="rId499" Type="http://schemas.openxmlformats.org/officeDocument/2006/relationships/hyperlink" Target="consultantplus://offline/ref=0C572DAEC039415744357C118B84516A4C3FFFFDF16AF5446C6BC68DC4374518A8C26D7F7A4D3F60F423538760453B10FA480C5C9C41ECEElDT6G" TargetMode="External"/><Relationship Id="rId14" Type="http://schemas.openxmlformats.org/officeDocument/2006/relationships/hyperlink" Target="consultantplus://offline/ref=AC98AD0F416756B8B3F9911A5CB6954D05C9A940A307DCC63D2CD8042D69A4ADD00E961C4336C87DC758AA8DF692AA9A36C35A7AF29ECA90kBT5G" TargetMode="External"/><Relationship Id="rId35" Type="http://schemas.openxmlformats.org/officeDocument/2006/relationships/hyperlink" Target="consultantplus://offline/ref=0C572DAEC039415744357C118B84516A4C34FDFBF26DF5446C6BC68DC4374518A8C26D7F7A4D3E69F923538760453B10FA480C5C9C41ECEElDT6G" TargetMode="External"/><Relationship Id="rId56" Type="http://schemas.openxmlformats.org/officeDocument/2006/relationships/hyperlink" Target="consultantplus://offline/ref=0C572DAEC039415744357C118B84516A4F3EF6F1F069F5446C6BC68DC4374518A8C26D7F7A4D3E68F023538760453B10FA480C5C9C41ECEElDT6G" TargetMode="External"/><Relationship Id="rId77" Type="http://schemas.openxmlformats.org/officeDocument/2006/relationships/hyperlink" Target="consultantplus://offline/ref=0C572DAEC039415744357C118B84516A4C3FFFFDF16AF5446C6BC68DC4374518A8C26D7F7A4D3F60F823538760453B10FA480C5C9C41ECEElDT6G" TargetMode="External"/><Relationship Id="rId100" Type="http://schemas.openxmlformats.org/officeDocument/2006/relationships/hyperlink" Target="consultantplus://offline/ref=0C572DAEC039415744357C118B84516A4F3EFEFDF164F5446C6BC68DC4374518A8C26D7F7A4D3E69F823538760453B10FA480C5C9C41ECEElDT6G" TargetMode="External"/><Relationship Id="rId282" Type="http://schemas.openxmlformats.org/officeDocument/2006/relationships/hyperlink" Target="consultantplus://offline/ref=0C572DAEC039415744357C118B84516A4C38F8FBF064F5446C6BC68DC4374518A8C26D7F7A4D3F6BF323538760453B10FA480C5C9C41ECEElDT6G" TargetMode="External"/><Relationship Id="rId317" Type="http://schemas.openxmlformats.org/officeDocument/2006/relationships/hyperlink" Target="consultantplus://offline/ref=0C572DAEC039415744357C118B84516A4F3BF8F0F56DF5446C6BC68DC4374518A8C26D7F7A4D3E6DF423538760453B10FA480C5C9C41ECEElDT6G" TargetMode="External"/><Relationship Id="rId338" Type="http://schemas.openxmlformats.org/officeDocument/2006/relationships/hyperlink" Target="consultantplus://offline/ref=0C572DAEC039415744357C118B84516A4F39F6FCFC69F5446C6BC68DC4374518A8C26D7F7A4D3E68F523538760453B10FA480C5C9C41ECEElDT6G" TargetMode="External"/><Relationship Id="rId359" Type="http://schemas.openxmlformats.org/officeDocument/2006/relationships/hyperlink" Target="consultantplus://offline/ref=0C572DAEC039415744357C118B84516A4D3DFAF1F06BF5446C6BC68DC4374518A8C26D7F7A4D3E68F823538760453B10FA480C5C9C41ECEElDT6G" TargetMode="External"/><Relationship Id="rId503" Type="http://schemas.openxmlformats.org/officeDocument/2006/relationships/hyperlink" Target="consultantplus://offline/ref=0C572DAEC039415744357C118B84516A4C3EF7FFF16BF5446C6BC68DC4374518A8C26D7F7A4D3E6FF923538760453B10FA480C5C9C41ECEElDT6G" TargetMode="External"/><Relationship Id="rId8" Type="http://schemas.openxmlformats.org/officeDocument/2006/relationships/hyperlink" Target="consultantplus://offline/ref=AC98AD0F416756B8B3F9911A5CB6954D0DCDA143AD0F81CC3575D4062A66FBBAD7479A1D4336C87BCA07AF98E7CAA79F2DDC5966EE9CCBk9T9G" TargetMode="External"/><Relationship Id="rId98" Type="http://schemas.openxmlformats.org/officeDocument/2006/relationships/hyperlink" Target="consultantplus://offline/ref=0C572DAEC039415744357C118B84516A4C3EF7FFF16BF5446C6BC68DC4374518A8C26D7F7A4D3E68F823538760453B10FA480C5C9C41ECEElDT6G" TargetMode="External"/><Relationship Id="rId121" Type="http://schemas.openxmlformats.org/officeDocument/2006/relationships/hyperlink" Target="consultantplus://offline/ref=0C572DAEC039415744357C118B84516A4D3DFFF9F66BF5446C6BC68DC4374518A8C26D7F7A4D3E68F123538760453B10FA480C5C9C41ECEElDT6G" TargetMode="External"/><Relationship Id="rId142" Type="http://schemas.openxmlformats.org/officeDocument/2006/relationships/hyperlink" Target="consultantplus://offline/ref=0C572DAEC039415744357C118B84516A4C3EF7FFF16BF5446C6BC68DC4374518A8C26D7F7A4D3E6AF023538760453B10FA480C5C9C41ECEElDT6G" TargetMode="External"/><Relationship Id="rId163" Type="http://schemas.openxmlformats.org/officeDocument/2006/relationships/hyperlink" Target="consultantplus://offline/ref=0C572DAEC039415744357C118B84516A4C34FDFBF26DF5446C6BC68DC4374518A8C26D7F7A4D3E68F723538760453B10FA480C5C9C41ECEElDT6G" TargetMode="External"/><Relationship Id="rId184" Type="http://schemas.openxmlformats.org/officeDocument/2006/relationships/hyperlink" Target="consultantplus://offline/ref=0C572DAEC039415744357C118B84516A4C3FFFFDF16AF5446C6BC68DC4374518A8C26D7F7A4D3F6AF723538760453B10FA480C5C9C41ECEElDT6G" TargetMode="External"/><Relationship Id="rId219" Type="http://schemas.openxmlformats.org/officeDocument/2006/relationships/hyperlink" Target="consultantplus://offline/ref=0C572DAEC039415744357C118B84516A4C3FFFFDF16AF5446C6BC68DC4374518A8C26D7F7A4D3C6FF123538760453B10FA480C5C9C41ECEElDT6G" TargetMode="External"/><Relationship Id="rId370" Type="http://schemas.openxmlformats.org/officeDocument/2006/relationships/hyperlink" Target="consultantplus://offline/ref=0C572DAEC039415744357C118B84516A4D3DFAF1F06BF5446C6BC68DC4374518A8C26D7F7A4D3E68F823538760453B10FA480C5C9C41ECEElDT6G" TargetMode="External"/><Relationship Id="rId391" Type="http://schemas.openxmlformats.org/officeDocument/2006/relationships/hyperlink" Target="consultantplus://offline/ref=0C572DAEC039415744357C118B84516A4C3FFFFDF16AF5446C6BC68DC4374518A8C26D7F7A4D3C6AF223538760453B10FA480C5C9C41ECEElDT6G" TargetMode="External"/><Relationship Id="rId405" Type="http://schemas.openxmlformats.org/officeDocument/2006/relationships/hyperlink" Target="consultantplus://offline/ref=0C572DAEC039415744357C118B84516A4D3BF7FCF367A84E6432CA8FC3381A0FAF8B617E7A4D3F60FB7C5692711D3615E1570F408043EDlET7G" TargetMode="External"/><Relationship Id="rId426" Type="http://schemas.openxmlformats.org/officeDocument/2006/relationships/hyperlink" Target="consultantplus://offline/ref=0C572DAEC039415744357C118B84516A4D3DF8FAF36CF5446C6BC68DC4374518BAC235737A482068F23605D625l1T8G" TargetMode="External"/><Relationship Id="rId447" Type="http://schemas.openxmlformats.org/officeDocument/2006/relationships/hyperlink" Target="consultantplus://offline/ref=0C572DAEC039415744357C118B84516A4C3FFFFDF16AF5446C6BC68DC4374518A8C26D7F7A4D3D69F523538760453B10FA480C5C9C41ECEElDT6G" TargetMode="External"/><Relationship Id="rId230" Type="http://schemas.openxmlformats.org/officeDocument/2006/relationships/hyperlink" Target="consultantplus://offline/ref=0C572DAEC039415744357C118B84516A4C3FFFFDF16AF5446C6BC68DC4374518A8C26D7F7A4D3C60F423538760453B10FA480C5C9C41ECEElDT6G" TargetMode="External"/><Relationship Id="rId251" Type="http://schemas.openxmlformats.org/officeDocument/2006/relationships/hyperlink" Target="consultantplus://offline/ref=0C572DAEC039415744357C118B84516A4C3FFFFDF16AF5446C6BC68DC4374518BAC235737A482068F23605D625l1T8G" TargetMode="External"/><Relationship Id="rId468" Type="http://schemas.openxmlformats.org/officeDocument/2006/relationships/hyperlink" Target="consultantplus://offline/ref=0C572DAEC039415744357C118B84516A4C38F8FBF065F5446C6BC68DC4374518A8C26D7F7A4D3E6BF223538760453B10FA480C5C9C41ECEElDT6G" TargetMode="External"/><Relationship Id="rId489" Type="http://schemas.openxmlformats.org/officeDocument/2006/relationships/hyperlink" Target="consultantplus://offline/ref=0C572DAEC039415744357C118B84516A4C3FFFFDF16AF5446C6BC68DC4374518A8C26D7F7A4D3F6DF023538760453B10FA480C5C9C41ECEElDT6G" TargetMode="External"/><Relationship Id="rId25" Type="http://schemas.openxmlformats.org/officeDocument/2006/relationships/hyperlink" Target="consultantplus://offline/ref=AC98AD0F416756B8B3F9911A5CB6954D00CAAD42AF528BC46C79D6012539FEBDC6479B185D37CA63C353FFkDT4G" TargetMode="External"/><Relationship Id="rId46" Type="http://schemas.openxmlformats.org/officeDocument/2006/relationships/hyperlink" Target="consultantplus://offline/ref=0C572DAEC039415744357C118B84516A4C3DFCFEF269F5446C6BC68DC4374518A8C26D7F7A4D3E69F723538760453B10FA480C5C9C41ECEElDT6G" TargetMode="External"/><Relationship Id="rId67" Type="http://schemas.openxmlformats.org/officeDocument/2006/relationships/hyperlink" Target="consultantplus://offline/ref=0C572DAEC039415744357C118B84516A4F3EF6F1F069F5446C6BC68DC4374518A8C26D7F7A4D3E68F623538760453B10FA480C5C9C41ECEElDT6G" TargetMode="External"/><Relationship Id="rId272" Type="http://schemas.openxmlformats.org/officeDocument/2006/relationships/hyperlink" Target="consultantplus://offline/ref=0C572DAEC039415744357C118B84516A4C3FFFFDF16AF5446C6BC68DC4374518A8C26D7F7A4D3F6BF623538760453B10FA480C5C9C41ECEElDT6G" TargetMode="External"/><Relationship Id="rId293" Type="http://schemas.openxmlformats.org/officeDocument/2006/relationships/hyperlink" Target="consultantplus://offline/ref=0C572DAEC039415744357C118B84516A4F3BF9F9F569F5446C6BC68DC4374518A8C26D7F7A4D3E6FF223538760453B10FA480C5C9C41ECEElDT6G" TargetMode="External"/><Relationship Id="rId307" Type="http://schemas.openxmlformats.org/officeDocument/2006/relationships/hyperlink" Target="consultantplus://offline/ref=0C572DAEC039415744357C118B84516A4F3BF8F0F56DF5446C6BC68DC4374518A8C26D7F7A4D3E6DF323538760453B10FA480C5C9C41ECEElDT6G" TargetMode="External"/><Relationship Id="rId328" Type="http://schemas.openxmlformats.org/officeDocument/2006/relationships/hyperlink" Target="consultantplus://offline/ref=0C572DAEC039415744357C118B84516A4C3DFCFEF269F5446C6BC68DC4374518A8C26D7F7A4D3E6DF423538760453B10FA480C5C9C41ECEElDT6G" TargetMode="External"/><Relationship Id="rId349" Type="http://schemas.openxmlformats.org/officeDocument/2006/relationships/hyperlink" Target="consultantplus://offline/ref=0C572DAEC039415744357C118B84516A4F39F6FCFC69F5446C6BC68DC4374518A8C26D7F7A4D3E6AF723538760453B10FA480C5C9C41ECEElDT6G" TargetMode="External"/><Relationship Id="rId514" Type="http://schemas.openxmlformats.org/officeDocument/2006/relationships/hyperlink" Target="consultantplus://offline/ref=0C572DAEC039415744357C118B84516A4C3EF7FFF16BF5446C6BC68DC4374518A8C26D7F7A4D3E6EF023538760453B10FA480C5C9C41ECEElDT6G" TargetMode="External"/><Relationship Id="rId88" Type="http://schemas.openxmlformats.org/officeDocument/2006/relationships/hyperlink" Target="consultantplus://offline/ref=0C572DAEC039415744357C118B84516A4C3EF7FFF16BF5446C6BC68DC4374518A8C26D7F7A4D3E68F523538760453B10FA480C5C9C41ECEElDT6G" TargetMode="External"/><Relationship Id="rId111" Type="http://schemas.openxmlformats.org/officeDocument/2006/relationships/hyperlink" Target="consultantplus://offline/ref=0C572DAEC039415744357C118B84516A4C3DFCFEF269F5446C6BC68DC4374518A8C26D7F7A4D3E68F023538760453B10FA480C5C9C41ECEElDT6G" TargetMode="External"/><Relationship Id="rId132" Type="http://schemas.openxmlformats.org/officeDocument/2006/relationships/hyperlink" Target="consultantplus://offline/ref=0C572DAEC039415744357C118B84516A4C3EF7FFF16BF5446C6BC68DC4374518A8C26D7F7A4D3E6BF023538760453B10FA480C5C9C41ECEElDT6G" TargetMode="External"/><Relationship Id="rId153" Type="http://schemas.openxmlformats.org/officeDocument/2006/relationships/hyperlink" Target="consultantplus://offline/ref=0C572DAEC039415744357C118B84516A4C3FFFFDF16AF5446C6BC68DC4374518A8C26D7F72466A38B47D0AD6210E3712E1540D5Fl8TAG" TargetMode="External"/><Relationship Id="rId174" Type="http://schemas.openxmlformats.org/officeDocument/2006/relationships/hyperlink" Target="consultantplus://offline/ref=0C572DAEC039415744357C118B84516A4C38F8FBF064F5446C6BC68DC4374518A8C26D7F7A4D3E6CF023538760453B10FA480C5C9C41ECEElDT6G" TargetMode="External"/><Relationship Id="rId195" Type="http://schemas.openxmlformats.org/officeDocument/2006/relationships/hyperlink" Target="consultantplus://offline/ref=0C572DAEC039415744357C118B84516A4F3BF9F9F569F5446C6BC68DC4374518A8C26D7F7A4D3E6DF723538760453B10FA480C5C9C41ECEElDT6G" TargetMode="External"/><Relationship Id="rId209" Type="http://schemas.openxmlformats.org/officeDocument/2006/relationships/hyperlink" Target="consultantplus://offline/ref=0C572DAEC039415744357C118B84516A4C3FFFFDF16AF5446C6BC68DC4374518A8C26D7F7A4D3F6AF523538760453B10FA480C5C9C41ECEElDT6G" TargetMode="External"/><Relationship Id="rId360" Type="http://schemas.openxmlformats.org/officeDocument/2006/relationships/hyperlink" Target="consultantplus://offline/ref=0C572DAEC039415744357C118B84516A4C3FFFFDF16AF5446C6BC68DC4374518A8C26D7F7A4D3E6FF723538760453B10FA480C5C9C41ECEElDT6G" TargetMode="External"/><Relationship Id="rId381" Type="http://schemas.openxmlformats.org/officeDocument/2006/relationships/hyperlink" Target="consultantplus://offline/ref=0C572DAEC039415744357C118B84516A4C3FFFFDF16AF5446C6BC68DC4374518A8C26D7F7A4D3F6DF323538760453B10FA480C5C9C41ECEElDT6G" TargetMode="External"/><Relationship Id="rId416" Type="http://schemas.openxmlformats.org/officeDocument/2006/relationships/hyperlink" Target="consultantplus://offline/ref=0C572DAEC039415744357C118B84516A4C3FFFFDF16AF5446C6BC68DC4374518A8C26D7F7A4D3C6DF823538760453B10FA480C5C9C41ECEElDT6G" TargetMode="External"/><Relationship Id="rId220" Type="http://schemas.openxmlformats.org/officeDocument/2006/relationships/hyperlink" Target="consultantplus://offline/ref=0C572DAEC039415744357C118B84516A4C3FFFFDF16AF5446C6BC68DC4374518A8C26D7671196F2DA52507D33A11340EFD560Cl5T6G" TargetMode="External"/><Relationship Id="rId241" Type="http://schemas.openxmlformats.org/officeDocument/2006/relationships/hyperlink" Target="consultantplus://offline/ref=0C572DAEC039415744357C118B84516A4C38F8FBF064F5446C6BC68DC4374518A8C26D7F7A4D3F68F823538760453B10FA480C5C9C41ECEElDT6G" TargetMode="External"/><Relationship Id="rId437" Type="http://schemas.openxmlformats.org/officeDocument/2006/relationships/hyperlink" Target="consultantplus://offline/ref=0C572DAEC039415744357C118B84516A4C3FFFFDF16AF5446C6BC68DC4374518A8C26D777E466A38B47D0AD6210E3712E1540D5Fl8TAG" TargetMode="External"/><Relationship Id="rId458" Type="http://schemas.openxmlformats.org/officeDocument/2006/relationships/hyperlink" Target="consultantplus://offline/ref=0C572DAEC039415744357C118B84516A4F3BF8F0F56DF5446C6BC68DC4374518A8C26D7F7A4D3E6FF123538760453B10FA480C5C9C41ECEElDT6G" TargetMode="External"/><Relationship Id="rId479" Type="http://schemas.openxmlformats.org/officeDocument/2006/relationships/hyperlink" Target="consultantplus://offline/ref=0C572DAEC039415744357C118B84516A4C3FFFFDF16AF5446C6BC68DC4374518BAC235737A482068F23605D625l1T8G" TargetMode="External"/><Relationship Id="rId15" Type="http://schemas.openxmlformats.org/officeDocument/2006/relationships/hyperlink" Target="consultantplus://offline/ref=AC98AD0F416756B8B3F9911A5CB6954D06C8AF43A00DDCC63D2CD8042D69A4ADD00E961C4336C87DC758AA8DF692AA9A36C35A7AF29ECA90kBT5G" TargetMode="External"/><Relationship Id="rId36" Type="http://schemas.openxmlformats.org/officeDocument/2006/relationships/hyperlink" Target="consultantplus://offline/ref=0C572DAEC039415744357C118B84516A4F3EF6F1F069F5446C6BC68DC4374518A8C26D7F7A4D3E69F623538760453B10FA480C5C9C41ECEElDT6G" TargetMode="External"/><Relationship Id="rId57" Type="http://schemas.openxmlformats.org/officeDocument/2006/relationships/hyperlink" Target="consultantplus://offline/ref=0C572DAEC039415744357C118B84516A4C3FFFFDF16AF5446C6BC68DC4374518BAC235737A482068F23605D625l1T8G" TargetMode="External"/><Relationship Id="rId262" Type="http://schemas.openxmlformats.org/officeDocument/2006/relationships/hyperlink" Target="consultantplus://offline/ref=0C572DAEC039415744357C118B84516A4F3BF9F9F569F5446C6BC68DC4374518A8C26D7F7A4D3E6CF323538760453B10FA480C5C9C41ECEElDT6G" TargetMode="External"/><Relationship Id="rId283" Type="http://schemas.openxmlformats.org/officeDocument/2006/relationships/hyperlink" Target="consultantplus://offline/ref=0C572DAEC039415744357C118B84516A4C3FFFFDF16AF5446C6BC68DC4374518A8C26D7F7A4D3F6BF423538760453B10FA480C5C9C41ECEElDT6G" TargetMode="External"/><Relationship Id="rId318" Type="http://schemas.openxmlformats.org/officeDocument/2006/relationships/hyperlink" Target="consultantplus://offline/ref=0C572DAEC039415744357C118B84516A4C3DFCFEF269F5446C6BC68DC4374518A8C26D7F7A4D3E6DF323538760453B10FA480C5C9C41ECEElDT6G" TargetMode="External"/><Relationship Id="rId339" Type="http://schemas.openxmlformats.org/officeDocument/2006/relationships/hyperlink" Target="consultantplus://offline/ref=0C572DAEC039415744357C118B84516A4D3DFAF1F06BF5446C6BC68DC4374518A8C26D7F7A4D3E68F823538760453B10FA480C5C9C41ECEElDT6G" TargetMode="External"/><Relationship Id="rId490" Type="http://schemas.openxmlformats.org/officeDocument/2006/relationships/hyperlink" Target="consultantplus://offline/ref=0C572DAEC039415744357C118B84516A4C3FFFFDF16AF5446C6BC68DC4374518A8C26D7F7A4D3F60F423538760453B10FA480C5C9C41ECEElDT6G" TargetMode="External"/><Relationship Id="rId504" Type="http://schemas.openxmlformats.org/officeDocument/2006/relationships/hyperlink" Target="consultantplus://offline/ref=0C572DAEC039415744357C118B84516A4D3DF9F0FD69F5446C6BC68DC4374518A8C26D7F7A4D3E6DF623538760453B10FA480C5C9C41ECEElDT6G" TargetMode="External"/><Relationship Id="rId78" Type="http://schemas.openxmlformats.org/officeDocument/2006/relationships/hyperlink" Target="consultantplus://offline/ref=0C572DAEC039415744357C118B84516A4D3DFFFDF66FF5446C6BC68DC4374518A8C26D7D724D353DA16C52DB24152811FD480F5E83l4TBG" TargetMode="External"/><Relationship Id="rId99" Type="http://schemas.openxmlformats.org/officeDocument/2006/relationships/hyperlink" Target="consultantplus://offline/ref=0C572DAEC039415744357C118B84516A4D3DF7FCF06BF5446C6BC68DC4374518A8C26D7F7A4D3E68F223538760453B10FA480C5C9C41ECEElDT6G" TargetMode="External"/><Relationship Id="rId101" Type="http://schemas.openxmlformats.org/officeDocument/2006/relationships/hyperlink" Target="consultantplus://offline/ref=0C572DAEC039415744357C118B84516A4C38F8FBF065F5446C6BC68DC4374518A8C26D7F7A4D3E68F223538760453B10FA480C5C9C41ECEElDT6G" TargetMode="External"/><Relationship Id="rId122" Type="http://schemas.openxmlformats.org/officeDocument/2006/relationships/hyperlink" Target="consultantplus://offline/ref=0C572DAEC039415744357C118B84516A4F3BF9F9F569F5446C6BC68DC4374518A8C26D7F7A4D3E6DF223538760453B10FA480C5C9C41ECEElDT6G" TargetMode="External"/><Relationship Id="rId143" Type="http://schemas.openxmlformats.org/officeDocument/2006/relationships/hyperlink" Target="consultantplus://offline/ref=0C572DAEC039415744357C118B84516A4C35F7FEF26DF5446C6BC68DC4374518A8C26D7F7A4D3E68F423538760453B10FA480C5C9C41ECEElDT6G" TargetMode="External"/><Relationship Id="rId164" Type="http://schemas.openxmlformats.org/officeDocument/2006/relationships/hyperlink" Target="consultantplus://offline/ref=0C572DAEC039415744357C118B84516A4C3FFFFDF16AF5446C6BC68DC4374518A8C26D7F7A466A38B47D0AD6210E3712E1540D5Fl8TAG" TargetMode="External"/><Relationship Id="rId185" Type="http://schemas.openxmlformats.org/officeDocument/2006/relationships/hyperlink" Target="consultantplus://offline/ref=0C572DAEC039415744357C118B84516A4C3FFFFDF16AF5446C6BC68DC4374518A8C26D7F7A4D3F6DF223538760453B10FA480C5C9C41ECEElDT6G" TargetMode="External"/><Relationship Id="rId350" Type="http://schemas.openxmlformats.org/officeDocument/2006/relationships/hyperlink" Target="consultantplus://offline/ref=0C572DAEC039415744357C118B84516A4C3FFFFDF16AF5446C6BC68DC4374518A8C26D7F7A4D3E6FF523538760453B10FA480C5C9C41ECEElDT6G" TargetMode="External"/><Relationship Id="rId371" Type="http://schemas.openxmlformats.org/officeDocument/2006/relationships/hyperlink" Target="consultantplus://offline/ref=0C572DAEC039415744357C118B84516A4F39F6FCFC69F5446C6BC68DC4374518A8C26D7F7A4D3E6CF223538760453B10FA480C5C9C41ECEElDT6G" TargetMode="External"/><Relationship Id="rId406" Type="http://schemas.openxmlformats.org/officeDocument/2006/relationships/hyperlink" Target="consultantplus://offline/ref=0C572DAEC039415744357C118B84516A4D3BF7FCF367A84E6432CA8FC3381A0FAF8B617E7A4D3C6EFB7C5692711D3615E1570F408043EDlET7G" TargetMode="External"/><Relationship Id="rId9" Type="http://schemas.openxmlformats.org/officeDocument/2006/relationships/hyperlink" Target="consultantplus://offline/ref=AC98AD0F416756B8B3F9911A5CB6954D0DCFA049A10F81CC3575D4062A66FBBAD7479A1D4336C87ACA07AF98E7CAA79F2DDC5966EE9CCBk9T9G" TargetMode="External"/><Relationship Id="rId210" Type="http://schemas.openxmlformats.org/officeDocument/2006/relationships/hyperlink" Target="consultantplus://offline/ref=0C572DAEC039415744357C118B84516A4C3FFFFDF16AF5446C6BC68DC4374518A8C26D7F7A4D3F6AF723538760453B10FA480C5C9C41ECEElDT6G" TargetMode="External"/><Relationship Id="rId392" Type="http://schemas.openxmlformats.org/officeDocument/2006/relationships/hyperlink" Target="consultantplus://offline/ref=0C572DAEC039415744357C118B84516A4F39F6FCFC69F5446C6BC68DC4374518A8C26D7F7A4D3E6EF323538760453B10FA480C5C9C41ECEElDT6G" TargetMode="External"/><Relationship Id="rId427" Type="http://schemas.openxmlformats.org/officeDocument/2006/relationships/hyperlink" Target="consultantplus://offline/ref=0C572DAEC039415744357C118B84516A4D3DF8FAF36CF5446C6BC68DC4374518BAC235737A482068F23605D625l1T8G" TargetMode="External"/><Relationship Id="rId448" Type="http://schemas.openxmlformats.org/officeDocument/2006/relationships/hyperlink" Target="consultantplus://offline/ref=0C572DAEC039415744357C118B84516A4F39FEF8F36FF5446C6BC68DC4374518A8C26D7F7A4D3E69F823538760453B10FA480C5C9C41ECEElDT6G" TargetMode="External"/><Relationship Id="rId469" Type="http://schemas.openxmlformats.org/officeDocument/2006/relationships/hyperlink" Target="consultantplus://offline/ref=0C572DAEC039415744357C118B84516A4C3DFCFEF269F5446C6BC68DC4374518A8C26D7F7A4D3E6CF823538760453B10FA480C5C9C41ECEElDT6G" TargetMode="External"/><Relationship Id="rId26" Type="http://schemas.openxmlformats.org/officeDocument/2006/relationships/hyperlink" Target="consultantplus://offline/ref=AC98AD0F416756B8B3F9911A5CB6954D02C9A84AF258839D607BD10E7A3CEBAC9E4A9E034234D67FC152kFT6G" TargetMode="External"/><Relationship Id="rId231" Type="http://schemas.openxmlformats.org/officeDocument/2006/relationships/hyperlink" Target="consultantplus://offline/ref=0C572DAEC039415744357C118B84516A4C3DFCFEF269F5446C6BC68DC4374518A8C26D7F7A4D3E68F823538760453B10FA480C5C9C41ECEElDT6G" TargetMode="External"/><Relationship Id="rId252" Type="http://schemas.openxmlformats.org/officeDocument/2006/relationships/hyperlink" Target="consultantplus://offline/ref=0C572DAEC039415744357C118B84516A4C3FFFFDF16AF5446C6BC68DC4374518A8C26D7F7A4D3E60F823538760453B10FA480C5C9C41ECEElDT6G" TargetMode="External"/><Relationship Id="rId273" Type="http://schemas.openxmlformats.org/officeDocument/2006/relationships/hyperlink" Target="consultantplus://offline/ref=0C572DAEC039415744357C118B84516A4C3FFFFDF16AF5446C6BC68DC4374518A8C26D7A73466A38B47D0AD6210E3712E1540D5Fl8TAG" TargetMode="External"/><Relationship Id="rId294" Type="http://schemas.openxmlformats.org/officeDocument/2006/relationships/hyperlink" Target="consultantplus://offline/ref=0C572DAEC039415744357C118B84516A4C3DFCFEF269F5446C6BC68DC4374518A8C26D7F7A4D3E6AF223538760453B10FA480C5C9C41ECEElDT6G" TargetMode="External"/><Relationship Id="rId308" Type="http://schemas.openxmlformats.org/officeDocument/2006/relationships/hyperlink" Target="consultantplus://offline/ref=0C572DAEC039415744357C118B84516A4C3DFCFEF269F5446C6BC68DC4374518A8C26D7F7A4D3E6DF023538760453B10FA480C5C9C41ECEElDT6G" TargetMode="External"/><Relationship Id="rId329" Type="http://schemas.openxmlformats.org/officeDocument/2006/relationships/hyperlink" Target="consultantplus://offline/ref=0C572DAEC039415744357C118B84516A4F3EF6F1F069F5446C6BC68DC4374518A8C26D7F7A4D3E6FF623538760453B10FA480C5C9C41ECEElDT6G" TargetMode="External"/><Relationship Id="rId480" Type="http://schemas.openxmlformats.org/officeDocument/2006/relationships/hyperlink" Target="consultantplus://offline/ref=0C572DAEC039415744357C118B84516A4C3FFFFDF16AF5446C6BC68DC4374518A8C26D7F7A4D3F60F423538760453B10FA480C5C9C41ECEElDT6G" TargetMode="External"/><Relationship Id="rId515" Type="http://schemas.openxmlformats.org/officeDocument/2006/relationships/hyperlink" Target="consultantplus://offline/ref=0C572DAEC039415744357C118B84516A4D3DFCF0FD6BF5446C6BC68DC4374518BAC235737A482068F23605D625l1T8G" TargetMode="External"/><Relationship Id="rId47" Type="http://schemas.openxmlformats.org/officeDocument/2006/relationships/hyperlink" Target="consultantplus://offline/ref=0C572DAEC039415744357C118B84516A4C3EF7FFF16BF5446C6BC68DC4374518A8C26D7F7A4D3E69F723538760453B10FA480C5C9C41ECEElDT6G" TargetMode="External"/><Relationship Id="rId68" Type="http://schemas.openxmlformats.org/officeDocument/2006/relationships/hyperlink" Target="consultantplus://offline/ref=0C572DAEC039415744357C118B84516A4D3DFFFDF66FF5446C6BC68DC4374518A8C26D7F7A4D3D6CF523538760453B10FA480C5C9C41ECEElDT6G" TargetMode="External"/><Relationship Id="rId89" Type="http://schemas.openxmlformats.org/officeDocument/2006/relationships/hyperlink" Target="consultantplus://offline/ref=0C572DAEC039415744357C118B84516A4C3EF7FFF16BF5446C6BC68DC4374518A8C26D7F7A4D3E68F723538760453B10FA480C5C9C41ECEElDT6G" TargetMode="External"/><Relationship Id="rId112" Type="http://schemas.openxmlformats.org/officeDocument/2006/relationships/hyperlink" Target="consultantplus://offline/ref=0C572DAEC039415744357C118B84516A4F3BF9F9F569F5446C6BC68DC4374518A8C26D7F7A4D3E6DF023538760453B10FA480C5C9C41ECEElDT6G" TargetMode="External"/><Relationship Id="rId133" Type="http://schemas.openxmlformats.org/officeDocument/2006/relationships/hyperlink" Target="consultantplus://offline/ref=0C572DAEC039415744357C118B84516A4C3FFFFDF16AF5446C6BC68DC4374518A8C26D7F78466A38B47D0AD6210E3712E1540D5Fl8TAG" TargetMode="External"/><Relationship Id="rId154" Type="http://schemas.openxmlformats.org/officeDocument/2006/relationships/hyperlink" Target="consultantplus://offline/ref=0C572DAEC039415744357C118B84516A4C3EF7FFF16BF5446C6BC68DC4374518A8C26D7F7A4D3E6AF423538760453B10FA480C5C9C41ECEElDT6G" TargetMode="External"/><Relationship Id="rId175" Type="http://schemas.openxmlformats.org/officeDocument/2006/relationships/hyperlink" Target="consultantplus://offline/ref=0C572DAEC039415744357C118B84516A4F3BF8F0F56DF5446C6BC68DC4374518A8C26D7F7A4D3E68F623538760453B10FA480C5C9C41ECEElDT6G" TargetMode="External"/><Relationship Id="rId340" Type="http://schemas.openxmlformats.org/officeDocument/2006/relationships/hyperlink" Target="consultantplus://offline/ref=0C572DAEC039415744357C118B84516A4F39F6FCFC69F5446C6BC68DC4374518A8C26D7F7A4D3E6BF123538760453B10FA480C5C9C41ECEElDT6G" TargetMode="External"/><Relationship Id="rId361" Type="http://schemas.openxmlformats.org/officeDocument/2006/relationships/hyperlink" Target="consultantplus://offline/ref=0C572DAEC039415744357C118B84516A4C3FFFFDF16AF5446C6BC68DC4374518A8C26D7F71196F2DA52507D33A11340EFD560Cl5T6G" TargetMode="External"/><Relationship Id="rId196" Type="http://schemas.openxmlformats.org/officeDocument/2006/relationships/hyperlink" Target="consultantplus://offline/ref=0C572DAEC039415744357C118B84516A4C3FFFFDF16AF5446C6BC68DC4374518A8C26D7F7A4D3F6AF723538760453B10FA480C5C9C41ECEElDT6G" TargetMode="External"/><Relationship Id="rId200" Type="http://schemas.openxmlformats.org/officeDocument/2006/relationships/hyperlink" Target="consultantplus://offline/ref=0C572DAEC039415744357C118B84516A4C3FFFFDF16AF5446C6BC68DC4374518A8C26D7F7A4D3F6AF723538760453B10FA480C5C9C41ECEElDT6G" TargetMode="External"/><Relationship Id="rId382" Type="http://schemas.openxmlformats.org/officeDocument/2006/relationships/hyperlink" Target="consultantplus://offline/ref=0C572DAEC039415744357C118B84516A4C3FFFFDF16AF5446C6BC68DC4374518A8C26D7F7A4D3F6DF323538760453B10FA480C5C9C41ECEElDT6G" TargetMode="External"/><Relationship Id="rId417" Type="http://schemas.openxmlformats.org/officeDocument/2006/relationships/hyperlink" Target="consultantplus://offline/ref=0C572DAEC039415744357C118B84516A4C3EF7FFF16BF5446C6BC68DC4374518A8C26D7F7A4D3E6DF923538760453B10FA480C5C9C41ECEElDT6G" TargetMode="External"/><Relationship Id="rId438" Type="http://schemas.openxmlformats.org/officeDocument/2006/relationships/hyperlink" Target="consultantplus://offline/ref=0C572DAEC039415744357C118B84516A4C3FFFFDF16AF5446C6BC68DC4374518A8C26D7778466A38B47D0AD6210E3712E1540D5Fl8TAG" TargetMode="External"/><Relationship Id="rId459" Type="http://schemas.openxmlformats.org/officeDocument/2006/relationships/hyperlink" Target="consultantplus://offline/ref=0C572DAEC039415744357C118B84516A4C3DFCFEF269F5446C6BC68DC4374518A8C26D7F7A4D3E6CF723538760453B10FA480C5C9C41ECEElDT6G" TargetMode="External"/><Relationship Id="rId16" Type="http://schemas.openxmlformats.org/officeDocument/2006/relationships/hyperlink" Target="consultantplus://offline/ref=AC98AD0F416756B8B3F9911A5CB6954D05CBAF48A505DCC63D2CD8042D69A4ADD00E961C4336C87DC758AA8DF692AA9A36C35A7AF29ECA90kBT5G" TargetMode="External"/><Relationship Id="rId221" Type="http://schemas.openxmlformats.org/officeDocument/2006/relationships/hyperlink" Target="consultantplus://offline/ref=0C572DAEC039415744357C118B84516A4F3EF6F1F069F5446C6BC68DC4374518A8C26D7F7A4D3E6BF923538760453B10FA480C5C9C41ECEElDT6G" TargetMode="External"/><Relationship Id="rId242" Type="http://schemas.openxmlformats.org/officeDocument/2006/relationships/hyperlink" Target="consultantplus://offline/ref=0C572DAEC039415744357C118B84516A4C3FFFFDF16AF5446C6BC68DC4374518A8C26D7F7A4D3F68F523538760453B10FA480C5C9C41ECEElDT6G" TargetMode="External"/><Relationship Id="rId263" Type="http://schemas.openxmlformats.org/officeDocument/2006/relationships/hyperlink" Target="consultantplus://offline/ref=0C572DAEC039415744357C118B84516A4C3DFCFEF269F5446C6BC68DC4374518A8C26D7F7A4D3E6BF323538760453B10FA480C5C9C41ECEElDT6G" TargetMode="External"/><Relationship Id="rId284" Type="http://schemas.openxmlformats.org/officeDocument/2006/relationships/hyperlink" Target="consultantplus://offline/ref=0C572DAEC039415744357C118B84516A4C3FFFFDF16AF5446C6BC68DC4374518A8C26D7F7A4D3F6BF623538760453B10FA480C5C9C41ECEElDT6G" TargetMode="External"/><Relationship Id="rId319" Type="http://schemas.openxmlformats.org/officeDocument/2006/relationships/hyperlink" Target="consultantplus://offline/ref=0C572DAEC039415744357C118B84516A4C3FFFFDF16AF5446C6BC68DC4374518A8C26D7B73466A38B47D0AD6210E3712E1540D5Fl8TAG" TargetMode="External"/><Relationship Id="rId470" Type="http://schemas.openxmlformats.org/officeDocument/2006/relationships/hyperlink" Target="consultantplus://offline/ref=0C572DAEC039415744357C118B84516A4C3EF7FFF16BF5446C6BC68DC4374518A8C26D7F7A4D3E6FF123538760453B10FA480C5C9C41ECEElDT6G" TargetMode="External"/><Relationship Id="rId491" Type="http://schemas.openxmlformats.org/officeDocument/2006/relationships/hyperlink" Target="consultantplus://offline/ref=0C572DAEC039415744357C118B84516A4C3FFFFDF16AF5446C6BC68DC4374518A8C26D7F7A4D3F68F523538760453B10FA480C5C9C41ECEElDT6G" TargetMode="External"/><Relationship Id="rId505" Type="http://schemas.openxmlformats.org/officeDocument/2006/relationships/hyperlink" Target="consultantplus://offline/ref=0C572DAEC039415744357C118B84516A4C3FFFFDF16AF5446C6BC68DC4374518A8C26D7F7A4D3C60F423538760453B10FA480C5C9C41ECEElDT6G" TargetMode="External"/><Relationship Id="rId37" Type="http://schemas.openxmlformats.org/officeDocument/2006/relationships/hyperlink" Target="consultantplus://offline/ref=0C572DAEC039415744357C118B84516A4F39FEF8F36FF5446C6BC68DC4374518A8C26D7F7A4D3E69F623538760453B10FA480C5C9C41ECEElDT6G" TargetMode="External"/><Relationship Id="rId58" Type="http://schemas.openxmlformats.org/officeDocument/2006/relationships/hyperlink" Target="consultantplus://offline/ref=0C572DAEC039415744357C118B84516A4F3EF6F1F069F5446C6BC68DC4374518A8C26D7F7A4D3E68F323538760453B10FA480C5C9C41ECEElDT6G" TargetMode="External"/><Relationship Id="rId79" Type="http://schemas.openxmlformats.org/officeDocument/2006/relationships/hyperlink" Target="consultantplus://offline/ref=0C572DAEC039415744357C118B84516A4F3EF6F1F069F5446C6BC68DC4374518A8C26D7F7A4D3E6BF123538760453B10FA480C5C9C41ECEElDT6G" TargetMode="External"/><Relationship Id="rId102" Type="http://schemas.openxmlformats.org/officeDocument/2006/relationships/hyperlink" Target="consultantplus://offline/ref=0C572DAEC039415744357C118B84516A4C34FDFBF26DF5446C6BC68DC4374518A8C26D7F7A4D3E68F023538760453B10FA480C5C9C41ECEElDT6G" TargetMode="External"/><Relationship Id="rId123" Type="http://schemas.openxmlformats.org/officeDocument/2006/relationships/hyperlink" Target="consultantplus://offline/ref=0C572DAEC039415744357C118B84516A4C3DFCFEF269F5446C6BC68DC4374518A8C26D7F7A4D3E68F323538760453B10FA480C5C9C41ECEElDT6G" TargetMode="External"/><Relationship Id="rId144" Type="http://schemas.openxmlformats.org/officeDocument/2006/relationships/hyperlink" Target="consultantplus://offline/ref=0C572DAEC039415744357C118B84516A4C3EF7FFF16BF5446C6BC68DC4374518A8C26D7F7A4D3E6AF123538760453B10FA480C5C9C41ECEElDT6G" TargetMode="External"/><Relationship Id="rId330" Type="http://schemas.openxmlformats.org/officeDocument/2006/relationships/hyperlink" Target="consultantplus://offline/ref=0C572DAEC039415744357C118B84516A4F3BF8F0F56DF5446C6BC68DC4374518A8C26D7F7A4D3E6CF123538760453B10FA480C5C9C41ECEElDT6G" TargetMode="External"/><Relationship Id="rId90" Type="http://schemas.openxmlformats.org/officeDocument/2006/relationships/hyperlink" Target="consultantplus://offline/ref=0C572DAEC039415744357C118B84516A4C34FAF9F064F5446C6BC68DC4374518A8C26D7F7A4D3E68F123538760453B10FA480C5C9C41ECEElDT6G" TargetMode="External"/><Relationship Id="rId165" Type="http://schemas.openxmlformats.org/officeDocument/2006/relationships/hyperlink" Target="consultantplus://offline/ref=0C572DAEC039415744357C118B84516A4D3DFFFDF66FF5446C6BC68DC4374518A8C26D7D724D353DA16C52DB24152811FD480F5E83l4TBG" TargetMode="External"/><Relationship Id="rId186" Type="http://schemas.openxmlformats.org/officeDocument/2006/relationships/hyperlink" Target="consultantplus://offline/ref=0C572DAEC039415744357C118B84516A4C3FFFFDF16AF5446C6BC68DC4374518A8C26D7F7A4D3F6DF523538760453B10FA480C5C9C41ECEElDT6G" TargetMode="External"/><Relationship Id="rId351" Type="http://schemas.openxmlformats.org/officeDocument/2006/relationships/hyperlink" Target="consultantplus://offline/ref=0C572DAEC039415744357C118B84516A4C3FFFFDF16AF5446C6BC68DC4374518A8C26D7F7A4D3E6FF623538760453B10FA480C5C9C41ECEElDT6G" TargetMode="External"/><Relationship Id="rId372" Type="http://schemas.openxmlformats.org/officeDocument/2006/relationships/hyperlink" Target="consultantplus://offline/ref=0C572DAEC039415744357C118B84516A4F39F6FCFC69F5446C6BC68DC4374518A8C26D7F7A4D3E6CF423538760453B10FA480C5C9C41ECEElDT6G" TargetMode="External"/><Relationship Id="rId393" Type="http://schemas.openxmlformats.org/officeDocument/2006/relationships/hyperlink" Target="consultantplus://offline/ref=0C572DAEC039415744357C118B84516A4C35F9FCFF3AA2463D3EC888CC671F08BE8B607B644C3C77F22806lDTEG" TargetMode="External"/><Relationship Id="rId407" Type="http://schemas.openxmlformats.org/officeDocument/2006/relationships/hyperlink" Target="consultantplus://offline/ref=0C572DAEC039415744357C118B84516A4D3BF7FCF367A84E6432CA8FC3381A1DAFD36D7E7F533F6BEE2A07D7l2TCG" TargetMode="External"/><Relationship Id="rId428" Type="http://schemas.openxmlformats.org/officeDocument/2006/relationships/hyperlink" Target="consultantplus://offline/ref=0C572DAEC039415744357C118B84516A4F35FDFAFD6DF5446C6BC68DC4374518A8C26D7F7A466A38B47D0AD6210E3712E1540D5Fl8TAG" TargetMode="External"/><Relationship Id="rId449" Type="http://schemas.openxmlformats.org/officeDocument/2006/relationships/hyperlink" Target="consultantplus://offline/ref=0C572DAEC039415744357C118B84516A4C38F8FBF065F5446C6BC68DC4374518A8C26D7F7A4D3E6BF123538760453B10FA480C5C9C41ECEElDT6G" TargetMode="External"/><Relationship Id="rId211" Type="http://schemas.openxmlformats.org/officeDocument/2006/relationships/hyperlink" Target="consultantplus://offline/ref=0C572DAEC039415744357C118B84516A4C3EF7FFF16BF5446C6BC68DC4374518A8C26D7F7A4D3E6DF023538760453B10FA480C5C9C41ECEElDT6G" TargetMode="External"/><Relationship Id="rId232" Type="http://schemas.openxmlformats.org/officeDocument/2006/relationships/hyperlink" Target="consultantplus://offline/ref=0C572DAEC039415744357C118B84516A4C3FFFFDF16AF5446C6BC68DC4374518A8C26D7F7A4D3D69F523538760453B10FA480C5C9C41ECEElDT6G" TargetMode="External"/><Relationship Id="rId253" Type="http://schemas.openxmlformats.org/officeDocument/2006/relationships/hyperlink" Target="consultantplus://offline/ref=0C572DAEC039415744357C118B84516A4C3FFFFDF16AF5446C6BC68DC4374518A8C26D7F7A4D3F69F323538760453B10FA480C5C9C41ECEElDT6G" TargetMode="External"/><Relationship Id="rId274" Type="http://schemas.openxmlformats.org/officeDocument/2006/relationships/hyperlink" Target="consultantplus://offline/ref=0C572DAEC039415744357C118B84516A4F3BF8F0F56DF5446C6BC68DC4374518A8C26D7F7A4D3E6AF423538760453B10FA480C5C9C41ECEElDT6G" TargetMode="External"/><Relationship Id="rId295" Type="http://schemas.openxmlformats.org/officeDocument/2006/relationships/hyperlink" Target="consultantplus://offline/ref=0C572DAEC039415744357C118B84516A4F3BF8F0F56DF5446C6BC68DC4374518A8C26D7F7A4D3E6AF823538760453B10FA480C5C9C41ECEElDT6G" TargetMode="External"/><Relationship Id="rId309" Type="http://schemas.openxmlformats.org/officeDocument/2006/relationships/hyperlink" Target="consultantplus://offline/ref=0C572DAEC039415744357C118B84516A4C3DFCFEF269F5446C6BC68DC4374518A8C26D7F7A4D3E6DF123538760453B10FA480C5C9C41ECEElDT6G" TargetMode="External"/><Relationship Id="rId460" Type="http://schemas.openxmlformats.org/officeDocument/2006/relationships/hyperlink" Target="consultantplus://offline/ref=0C572DAEC039415744357C118B84516A4C3EF7FFF16BF5446C6BC68DC4374518A8C26D7F7A4D3E6CF123538760453B10FA480C5C9C41ECEElDT6G" TargetMode="External"/><Relationship Id="rId481" Type="http://schemas.openxmlformats.org/officeDocument/2006/relationships/hyperlink" Target="consultantplus://offline/ref=0C572DAEC039415744357C118B84516A4C38F8FBF064F5446C6BC68DC4374518A8C26D7F7A4D3F6CF623538760453B10FA480C5C9C41ECEElDT6G" TargetMode="External"/><Relationship Id="rId516" Type="http://schemas.openxmlformats.org/officeDocument/2006/relationships/hyperlink" Target="consultantplus://offline/ref=0C572DAEC039415744357C118B84516A4C3FFFFDF16AF5446C6BC68DC4374518BAC235737A482068F23605D625l1T8G" TargetMode="External"/><Relationship Id="rId27" Type="http://schemas.openxmlformats.org/officeDocument/2006/relationships/hyperlink" Target="consultantplus://offline/ref=0C572DAEC039415744357C118B84516A4C38F8FBF064F5446C6BC68DC4374518A8C26D7F7A4D3E69F723538760453B10FA480C5C9C41ECEElDT6G" TargetMode="External"/><Relationship Id="rId48" Type="http://schemas.openxmlformats.org/officeDocument/2006/relationships/hyperlink" Target="consultantplus://offline/ref=0C572DAEC039415744357C118B84516A4C38F8FBF064F5446C6BC68DC4374518A8C26D7F7A4D3E69F823538760453B10FA480C5C9C41ECEElDT6G" TargetMode="External"/><Relationship Id="rId69" Type="http://schemas.openxmlformats.org/officeDocument/2006/relationships/hyperlink" Target="consultantplus://offline/ref=0C572DAEC039415744357C118B84516A4C3EF7FFF16BF5446C6BC68DC4374518A8C26D7F7A4D3E69F923538760453B10FA480C5C9C41ECEElDT6G" TargetMode="External"/><Relationship Id="rId113" Type="http://schemas.openxmlformats.org/officeDocument/2006/relationships/hyperlink" Target="consultantplus://offline/ref=0C572DAEC039415744357C118B84516A4C3DFCFEF269F5446C6BC68DC4374518A8C26D7F7A4D3E68F123538760453B10FA480C5C9C41ECEElDT6G" TargetMode="External"/><Relationship Id="rId134" Type="http://schemas.openxmlformats.org/officeDocument/2006/relationships/hyperlink" Target="consultantplus://offline/ref=0C572DAEC039415744357C118B84516A4C3EF7FFF16BF5446C6BC68DC4374518A8C26D7F7A4D3E6BF223538760453B10FA480C5C9C41ECEElDT6G" TargetMode="External"/><Relationship Id="rId320" Type="http://schemas.openxmlformats.org/officeDocument/2006/relationships/hyperlink" Target="consultantplus://offline/ref=0C572DAEC039415744357C118B84516A4F3BF8F0F56DF5446C6BC68DC4374518A8C26D7F7A4D3E6DF723538760453B10FA480C5C9C41ECEElDT6G" TargetMode="External"/><Relationship Id="rId80" Type="http://schemas.openxmlformats.org/officeDocument/2006/relationships/hyperlink" Target="consultantplus://offline/ref=0C572DAEC039415744357C118B84516A4C3EF7FFF16BF5446C6BC68DC4374518A8C26D7F7A4D3E68F123538760453B10FA480C5C9C41ECEElDT6G" TargetMode="External"/><Relationship Id="rId155" Type="http://schemas.openxmlformats.org/officeDocument/2006/relationships/hyperlink" Target="consultantplus://offline/ref=0C572DAEC039415744357C118B84516A4C3FFFFDF16AF5446C6BC68DC4374518A8C26D7F73466A38B47D0AD6210E3712E1540D5Fl8TAG" TargetMode="External"/><Relationship Id="rId176" Type="http://schemas.openxmlformats.org/officeDocument/2006/relationships/hyperlink" Target="consultantplus://offline/ref=0C572DAEC039415744357C118B84516A4D3DFCF0FD6BF5446C6BC68DC4374518BAC235737A482068F23605D625l1T8G" TargetMode="External"/><Relationship Id="rId197" Type="http://schemas.openxmlformats.org/officeDocument/2006/relationships/hyperlink" Target="consultantplus://offline/ref=0C572DAEC039415744357C118B84516A4C3EF7FFF16BF5446C6BC68DC4374518A8C26D7F7A4D3E6AF723538760453B10FA480C5C9C41ECEElDT6G" TargetMode="External"/><Relationship Id="rId341" Type="http://schemas.openxmlformats.org/officeDocument/2006/relationships/hyperlink" Target="consultantplus://offline/ref=0C572DAEC039415744357C118B84516A4C3DFCFEF269F5446C6BC68DC4374518A8C26D7F7A4D3E6DF823538760453B10FA480C5C9C41ECEElDT6G" TargetMode="External"/><Relationship Id="rId362" Type="http://schemas.openxmlformats.org/officeDocument/2006/relationships/hyperlink" Target="consultantplus://offline/ref=0C572DAEC039415744357C118B84516A4C3FFFFDF16AF5446C6BC68DC4374518A8C26D7F7A4D3E6FF723538760453B10FA480C5C9C41ECEElDT6G" TargetMode="External"/><Relationship Id="rId383" Type="http://schemas.openxmlformats.org/officeDocument/2006/relationships/hyperlink" Target="consultantplus://offline/ref=0C572DAEC039415744357C118B84516A4F39F6FCFC69F5446C6BC68DC4374518A8C26D7F7A4D3E6FF923538760453B10FA480C5C9C41ECEElDT6G" TargetMode="External"/><Relationship Id="rId418" Type="http://schemas.openxmlformats.org/officeDocument/2006/relationships/hyperlink" Target="consultantplus://offline/ref=0C572DAEC039415744357C118B84516A4D3DF9F0FD69F5446C6BC68DC4374518A8C26D7F7A4D3E6AF423538760453B10FA480C5C9C41ECEElDT6G" TargetMode="External"/><Relationship Id="rId439" Type="http://schemas.openxmlformats.org/officeDocument/2006/relationships/hyperlink" Target="consultantplus://offline/ref=0C572DAEC039415744357C118B84516A4C3FFFFDF16AF5446C6BC68DC4374518A8C26D7779466A38B47D0AD6210E3712E1540D5Fl8TAG" TargetMode="External"/><Relationship Id="rId201" Type="http://schemas.openxmlformats.org/officeDocument/2006/relationships/hyperlink" Target="consultantplus://offline/ref=0C572DAEC039415744357C118B84516A4C38F8FBF064F5446C6BC68DC4374518A8C26D7F7A4D3F69F723538760453B10FA480C5C9C41ECEElDT6G" TargetMode="External"/><Relationship Id="rId222" Type="http://schemas.openxmlformats.org/officeDocument/2006/relationships/hyperlink" Target="consultantplus://offline/ref=0C572DAEC039415744357C118B84516A4C38F8FBF064F5446C6BC68DC4374518A8C26D7F7A4D3F68F323538760453B10FA480C5C9C41ECEElDT6G" TargetMode="External"/><Relationship Id="rId243" Type="http://schemas.openxmlformats.org/officeDocument/2006/relationships/hyperlink" Target="consultantplus://offline/ref=0C572DAEC039415744357C118B84516A4C3EF7FFF16BF5446C6BC68DC4374518A8C26D7F7A4D3E6DF423538760453B10FA480C5C9C41ECEElDT6G" TargetMode="External"/><Relationship Id="rId264" Type="http://schemas.openxmlformats.org/officeDocument/2006/relationships/hyperlink" Target="consultantplus://offline/ref=0C572DAEC039415744357C118B84516A4C3FFFFDF16AF5446C6BC68DC4374518BAC235737A482068F23605D625l1T8G" TargetMode="External"/><Relationship Id="rId285" Type="http://schemas.openxmlformats.org/officeDocument/2006/relationships/hyperlink" Target="consultantplus://offline/ref=0C572DAEC039415744357C118B84516A4F3BF9F9F569F5446C6BC68DC4374518A8C26D7F7A4D3E6CF823538760453B10FA480C5C9C41ECEElDT6G" TargetMode="External"/><Relationship Id="rId450" Type="http://schemas.openxmlformats.org/officeDocument/2006/relationships/hyperlink" Target="consultantplus://offline/ref=0C572DAEC039415744357C118B84516A4C3EF7FFF16BF5446C6BC68DC4374518A8C26D7F7A4D3E6CF023538760453B10FA480C5C9C41ECEElDT6G" TargetMode="External"/><Relationship Id="rId471" Type="http://schemas.openxmlformats.org/officeDocument/2006/relationships/hyperlink" Target="consultantplus://offline/ref=0C572DAEC039415744357C118B84516A4C3FFFFDF16AF5446C6BC68DC4374518A8C26D7F7A4D3F6BF423538760453B10FA480C5C9C41ECEElDT6G" TargetMode="External"/><Relationship Id="rId506" Type="http://schemas.openxmlformats.org/officeDocument/2006/relationships/hyperlink" Target="consultantplus://offline/ref=0C572DAEC039415744357C118B84516A4C35F9FCFF3AA2463D3EC888CC671F08BE8B607B644C3C77F22806lDTEG" TargetMode="External"/><Relationship Id="rId17" Type="http://schemas.openxmlformats.org/officeDocument/2006/relationships/hyperlink" Target="consultantplus://offline/ref=AC98AD0F416756B8B3F9911A5CB6954D06CDAB46A201DCC63D2CD8042D69A4ADD00E961C4336C87DC758AA8DF692AA9A36C35A7AF29ECA90kBT5G" TargetMode="External"/><Relationship Id="rId38" Type="http://schemas.openxmlformats.org/officeDocument/2006/relationships/hyperlink" Target="consultantplus://offline/ref=0C572DAEC039415744357C118B84516A4C38F8FBF065F5446C6BC68DC4374518A8C26D7F7A4D3E69F623538760453B10FA480C5C9C41ECEElDT6G" TargetMode="External"/><Relationship Id="rId59" Type="http://schemas.openxmlformats.org/officeDocument/2006/relationships/hyperlink" Target="consultantplus://offline/ref=0C572DAEC039415744357C118B84516A4F3EF6F1F069F5446C6BC68DC4374518A8C26D7F7A4D3E68F423538760453B10FA480C5C9C41ECEElDT6G" TargetMode="External"/><Relationship Id="rId103" Type="http://schemas.openxmlformats.org/officeDocument/2006/relationships/hyperlink" Target="consultantplus://offline/ref=0C572DAEC039415744357C118B84516A4C38F8FBF064F5446C6BC68DC4374518A8C26D7F7A4D3E68F423538760453B10FA480C5C9C41ECEElDT6G" TargetMode="External"/><Relationship Id="rId124" Type="http://schemas.openxmlformats.org/officeDocument/2006/relationships/hyperlink" Target="consultantplus://offline/ref=0C572DAEC039415744357C118B84516A4C38F8FBF064F5446C6BC68DC4374518A8C26D7F7A4D3E6DF323538760453B10FA480C5C9C41ECEElDT6G" TargetMode="External"/><Relationship Id="rId310" Type="http://schemas.openxmlformats.org/officeDocument/2006/relationships/hyperlink" Target="consultantplus://offline/ref=0C572DAEC039415744357C118B84516A4F3EF6F1F069F5446C6BC68DC4374518A8C26D7F7A4D3E6CF723538760453B10FA480C5C9C41ECEElDT6G" TargetMode="External"/><Relationship Id="rId492" Type="http://schemas.openxmlformats.org/officeDocument/2006/relationships/hyperlink" Target="consultantplus://offline/ref=0C572DAEC039415744357C118B84516A4C3FFFFDF16AF5446C6BC68DC4374518A8C26D7F7A4D3F6DF023538760453B10FA480C5C9C41ECEElDT6G" TargetMode="External"/><Relationship Id="rId70" Type="http://schemas.openxmlformats.org/officeDocument/2006/relationships/hyperlink" Target="consultantplus://offline/ref=0C572DAEC039415744357C118B84516A4C3FFFFDF16AF5446C6BC68DC4374518A8C26D7F7A4D3C60F423538760453B10FA480C5C9C41ECEElDT6G" TargetMode="External"/><Relationship Id="rId91" Type="http://schemas.openxmlformats.org/officeDocument/2006/relationships/hyperlink" Target="consultantplus://offline/ref=0C572DAEC039415744357C118B84516A4F34FFF9F26CF5446C6BC68DC4374518A8C26D7F7A4D3E68F023538760453B10FA480C5C9C41ECEElDT6G" TargetMode="External"/><Relationship Id="rId145" Type="http://schemas.openxmlformats.org/officeDocument/2006/relationships/hyperlink" Target="consultantplus://offline/ref=0C572DAEC039415744357C118B84516A4C35F7FEF26DF5446C6BC68DC4374518A8C26D7F7A4D3E6AF223538760453B10FA480C5C9C41ECEElDT6G" TargetMode="External"/><Relationship Id="rId166" Type="http://schemas.openxmlformats.org/officeDocument/2006/relationships/hyperlink" Target="consultantplus://offline/ref=0C572DAEC039415744357C118B84516A4C3EF7FFF16BF5446C6BC68DC4374518A8C26D7F7A4D3E6AF523538760453B10FA480C5C9C41ECEElDT6G" TargetMode="External"/><Relationship Id="rId187" Type="http://schemas.openxmlformats.org/officeDocument/2006/relationships/hyperlink" Target="consultantplus://offline/ref=0C572DAEC039415744357C118B84516A4C3FFFFDF16AF5446C6BC68DC4374518A8C26D7F7A4D3F6DF723538760453B10FA480C5C9C41ECEElDT6G" TargetMode="External"/><Relationship Id="rId331" Type="http://schemas.openxmlformats.org/officeDocument/2006/relationships/hyperlink" Target="consultantplus://offline/ref=0C572DAEC039415744357C118B84516A4F3BF8F0F56DF5446C6BC68DC4374518A8C26D7F7A4D3E6CF223538760453B10FA480C5C9C41ECEElDT6G" TargetMode="External"/><Relationship Id="rId352" Type="http://schemas.openxmlformats.org/officeDocument/2006/relationships/hyperlink" Target="consultantplus://offline/ref=0C572DAEC039415744357C118B84516A4C3FFFFDF16AF5446C6BC68DC4374518A8C26D7F7A4D3E6FF723538760453B10FA480C5C9C41ECEElDT6G" TargetMode="External"/><Relationship Id="rId373" Type="http://schemas.openxmlformats.org/officeDocument/2006/relationships/hyperlink" Target="consultantplus://offline/ref=0C572DAEC039415744357C118B84516A4F3BF8F0F56DF5446C6BC68DC4374518A8C26D7F7A4D3E6CF623538760453B10FA480C5C9C41ECEElDT6G" TargetMode="External"/><Relationship Id="rId394" Type="http://schemas.openxmlformats.org/officeDocument/2006/relationships/hyperlink" Target="consultantplus://offline/ref=0C572DAEC039415744357C118B84516A4C3FFFFDF16AF5446C6BC68DC4374518A8C26D7F7B4F353DA16C52DB24152811FD480F5E83l4TBG" TargetMode="External"/><Relationship Id="rId408" Type="http://schemas.openxmlformats.org/officeDocument/2006/relationships/hyperlink" Target="consultantplus://offline/ref=0C572DAEC039415744357C118B84516A4C3AFCFCF667A84E6432CA8FC3381A0FAF8B617E7A4D3F68FB7C5692711D3615E1570F408043EDlET7G" TargetMode="External"/><Relationship Id="rId429" Type="http://schemas.openxmlformats.org/officeDocument/2006/relationships/hyperlink" Target="consultantplus://offline/ref=0C572DAEC039415744357C118B84516A4D3DF8FAF36CF5446C6BC68DC4374518BAC235737A482068F23605D625l1T8G" TargetMode="External"/><Relationship Id="rId1" Type="http://schemas.openxmlformats.org/officeDocument/2006/relationships/styles" Target="styles.xml"/><Relationship Id="rId212" Type="http://schemas.openxmlformats.org/officeDocument/2006/relationships/hyperlink" Target="consultantplus://offline/ref=0C572DAEC039415744357C118B84516A4F3BF8F0F56DF5446C6BC68DC4374518A8C26D7F7A4D3E6AF223538760453B10FA480C5C9C41ECEElDT6G" TargetMode="External"/><Relationship Id="rId233" Type="http://schemas.openxmlformats.org/officeDocument/2006/relationships/hyperlink" Target="consultantplus://offline/ref=0C572DAEC039415744357C118B84516A4C3FFFFDF16AF5446C6BC68DC4374518A8C26D7F7A4D3C60F423538760453B10FA480C5C9C41ECEElDT6G" TargetMode="External"/><Relationship Id="rId254" Type="http://schemas.openxmlformats.org/officeDocument/2006/relationships/hyperlink" Target="consultantplus://offline/ref=0C572DAEC039415744357C118B84516A4C38F8FBF064F5446C6BC68DC4374518A8C26D7F7A4D3F6BF123538760453B10FA480C5C9C41ECEElDT6G" TargetMode="External"/><Relationship Id="rId440" Type="http://schemas.openxmlformats.org/officeDocument/2006/relationships/hyperlink" Target="consultantplus://offline/ref=0C572DAEC039415744357C118B84516A4C3FFFFDF16AF5446C6BC68DC4374518A8C26D7778466A38B47D0AD6210E3712E1540D5Fl8TAG" TargetMode="External"/><Relationship Id="rId28" Type="http://schemas.openxmlformats.org/officeDocument/2006/relationships/hyperlink" Target="consultantplus://offline/ref=0C572DAEC039415744357C118B84516A4F39F6FCFC69F5446C6BC68DC4374518A8C26D7F7A4D3E69F723538760453B10FA480C5C9C41ECEElDT6G" TargetMode="External"/><Relationship Id="rId49" Type="http://schemas.openxmlformats.org/officeDocument/2006/relationships/hyperlink" Target="consultantplus://offline/ref=0C572DAEC039415744357C118B84516A4F3EF6F1F069F5446C6BC68DC4374518A8C26D7F7A4D3E69F723538760453B10FA480C5C9C41ECEElDT6G" TargetMode="External"/><Relationship Id="rId114" Type="http://schemas.openxmlformats.org/officeDocument/2006/relationships/hyperlink" Target="consultantplus://offline/ref=0C572DAEC039415744357C118B84516A4F3BF9F9F569F5446C6BC68DC4374518A8C26D7F7A4D3E6DF123538760453B10FA480C5C9C41ECEElDT6G" TargetMode="External"/><Relationship Id="rId275" Type="http://schemas.openxmlformats.org/officeDocument/2006/relationships/hyperlink" Target="consultantplus://offline/ref=0C572DAEC039415744357C118B84516A4C3FFFFDF16AF5446C6BC68DC4374518BAC235737A482068F23605D625l1T8G" TargetMode="External"/><Relationship Id="rId296" Type="http://schemas.openxmlformats.org/officeDocument/2006/relationships/hyperlink" Target="consultantplus://offline/ref=0C572DAEC039415744357C118B84516A4C38F8FBF064F5446C6BC68DC4374518A8C26D7F7A4D3F6BF523538760453B10FA480C5C9C41ECEElDT6G" TargetMode="External"/><Relationship Id="rId300" Type="http://schemas.openxmlformats.org/officeDocument/2006/relationships/hyperlink" Target="consultantplus://offline/ref=0C572DAEC039415744357C118B84516A4F3BF9F9F569F5446C6BC68DC4374518A8C26D7F7A4D3E6FF823538760453B10FA480C5C9C41ECEElDT6G" TargetMode="External"/><Relationship Id="rId461" Type="http://schemas.openxmlformats.org/officeDocument/2006/relationships/hyperlink" Target="consultantplus://offline/ref=0C572DAEC039415744357C118B84516A4C3FFFFDF16AF5446C6BC68DC4374518A8C26D7F7A4D3F6BF423538760453B10FA480C5C9C41ECEElDT6G" TargetMode="External"/><Relationship Id="rId482" Type="http://schemas.openxmlformats.org/officeDocument/2006/relationships/hyperlink" Target="consultantplus://offline/ref=0C572DAEC039415744357C118B84516A4F3BF9F9F569F5446C6BC68DC4374518A8C26D7F7A4D3E61F423538760453B10FA480C5C9C41ECEElDT6G" TargetMode="External"/><Relationship Id="rId517" Type="http://schemas.openxmlformats.org/officeDocument/2006/relationships/hyperlink" Target="consultantplus://offline/ref=0C572DAEC039415744357C118B84516A4C3FFFFDF16AF5446C6BC68DC4374518A8C26D7F7A4D3F60F423538760453B10FA480C5C9C41ECEElDT6G" TargetMode="External"/><Relationship Id="rId60" Type="http://schemas.openxmlformats.org/officeDocument/2006/relationships/hyperlink" Target="consultantplus://offline/ref=0C572DAEC039415744357C118B84516A4C38F8FBF064F5446C6BC68DC4374518A8C26D7F7A4D3E68F323538760453B10FA480C5C9C41ECEElDT6G" TargetMode="External"/><Relationship Id="rId81" Type="http://schemas.openxmlformats.org/officeDocument/2006/relationships/hyperlink" Target="consultantplus://offline/ref=0C572DAEC039415744357C118B84516A4C3FFFFDF16AF5446C6BC68DC4374518A8C26D7F7A4D3F60F423538760453B10FA480C5C9C41ECEElDT6G" TargetMode="External"/><Relationship Id="rId135" Type="http://schemas.openxmlformats.org/officeDocument/2006/relationships/hyperlink" Target="consultantplus://offline/ref=0C572DAEC039415744357C118B84516A4C3FFFFDF16AF5446C6BC68DC4374518A8C26D7F7E466A38B47D0AD6210E3712E1540D5Fl8TAG" TargetMode="External"/><Relationship Id="rId156" Type="http://schemas.openxmlformats.org/officeDocument/2006/relationships/hyperlink" Target="consultantplus://offline/ref=0C572DAEC039415744357C118B84516A4F39F6FCFC69F5446C6BC68DC4374518A8C26D7F7A4D3E68F023538760453B10FA480C5C9C41ECEElDT6G" TargetMode="External"/><Relationship Id="rId177" Type="http://schemas.openxmlformats.org/officeDocument/2006/relationships/hyperlink" Target="consultantplus://offline/ref=0C572DAEC039415744357C118B84516A4C3FFFFDF16AF5446C6BC68DC4374518A8C26D7673466A38B47D0AD6210E3712E1540D5Fl8TAG" TargetMode="External"/><Relationship Id="rId198" Type="http://schemas.openxmlformats.org/officeDocument/2006/relationships/hyperlink" Target="consultantplus://offline/ref=0C572DAEC039415744357C118B84516A4C3FFFFDF16AF5446C6BC68DC4374518A8C26D7C78466A38B47D0AD6210E3712E1540D5Fl8TAG" TargetMode="External"/><Relationship Id="rId321" Type="http://schemas.openxmlformats.org/officeDocument/2006/relationships/hyperlink" Target="consultantplus://offline/ref=0C572DAEC039415744357C118B84516A4C3FFFFDF16AF5446C6BC68DC4374518A8C26D7F7A4D3E60F523538760453B10FA480C5C9C41ECEElDT6G" TargetMode="External"/><Relationship Id="rId342" Type="http://schemas.openxmlformats.org/officeDocument/2006/relationships/hyperlink" Target="consultantplus://offline/ref=0C572DAEC039415744357C118B84516A4F3BF9F9F569F5446C6BC68DC4374518A8C26D7F7A4D3E6EF623538760453B10FA480C5C9C41ECEElDT6G" TargetMode="External"/><Relationship Id="rId363" Type="http://schemas.openxmlformats.org/officeDocument/2006/relationships/hyperlink" Target="consultantplus://offline/ref=0C572DAEC039415744357C118B84516A4C3FFFFDF16AF5446C6BC68DC4374518A8C26D7F71196F2DA52507D33A11340EFD560Cl5T6G" TargetMode="External"/><Relationship Id="rId384" Type="http://schemas.openxmlformats.org/officeDocument/2006/relationships/hyperlink" Target="consultantplus://offline/ref=0C572DAEC039415744357C118B84516A4C3FFFFDF16AF5446C6BC68DC4374518A8C26D7F7A4D3C6DF823538760453B10FA480C5C9C41ECEElDT6G" TargetMode="External"/><Relationship Id="rId419" Type="http://schemas.openxmlformats.org/officeDocument/2006/relationships/hyperlink" Target="consultantplus://offline/ref=0C572DAEC039415744357C118B84516A4C3FFFFDF16AF5446C6BC68DC4374518A8C26D7F7A4D3E6EF023538760453B10FA480C5C9C41ECEElDT6G" TargetMode="External"/><Relationship Id="rId202" Type="http://schemas.openxmlformats.org/officeDocument/2006/relationships/hyperlink" Target="consultantplus://offline/ref=0C572DAEC039415744357C118B84516A4C3FFFFDF16AF5446C6BC68DC4374518A8C26D7C78466A38B47D0AD6210E3712E1540D5Fl8TAG" TargetMode="External"/><Relationship Id="rId223" Type="http://schemas.openxmlformats.org/officeDocument/2006/relationships/hyperlink" Target="consultantplus://offline/ref=0C572DAEC039415744357C118B84516A4F3FFEFFF16CF5446C6BC68DC4374518A8C26D7F7A4D3E69F623538760453B10FA480C5C9C41ECEElDT6G" TargetMode="External"/><Relationship Id="rId244" Type="http://schemas.openxmlformats.org/officeDocument/2006/relationships/hyperlink" Target="consultantplus://offline/ref=0C572DAEC039415744357C118B84516A4C3FFFFDF16AF5446C6BC68DC4374518A8C26D7F7A4D3F6AF223538760453B10FA480C5C9C41ECEElDT6G" TargetMode="External"/><Relationship Id="rId430" Type="http://schemas.openxmlformats.org/officeDocument/2006/relationships/hyperlink" Target="consultantplus://offline/ref=0C572DAEC039415744357C118B84516A4D3DF8FAF36CF5446C6BC68DC4374518BAC235737A482068F23605D625l1T8G" TargetMode="External"/><Relationship Id="rId18" Type="http://schemas.openxmlformats.org/officeDocument/2006/relationships/hyperlink" Target="consultantplus://offline/ref=AC98AD0F416756B8B3F9911A5CB6954D06CEA047A103DCC63D2CD8042D69A4ADD00E961C4336C87DC758AA8DF692AA9A36C35A7AF29ECA90kBT5G" TargetMode="External"/><Relationship Id="rId39" Type="http://schemas.openxmlformats.org/officeDocument/2006/relationships/hyperlink" Target="consultantplus://offline/ref=0C572DAEC039415744357C118B84516A4F3BF8F0F56DF5446C6BC68DC4374518A8C26D7F7A4D3E69F623538760453B10FA480C5C9C41ECEElDT6G" TargetMode="External"/><Relationship Id="rId265" Type="http://schemas.openxmlformats.org/officeDocument/2006/relationships/hyperlink" Target="consultantplus://offline/ref=0C572DAEC039415744357C118B84516A4F3BF9F9F569F5446C6BC68DC4374518A8C26D7F7A4D3E6CF523538760453B10FA480C5C9C41ECEElDT6G" TargetMode="External"/><Relationship Id="rId286" Type="http://schemas.openxmlformats.org/officeDocument/2006/relationships/hyperlink" Target="consultantplus://offline/ref=0C572DAEC039415744357C118B84516A4C3DFCFEF269F5446C6BC68DC4374518A8C26D7F7A4D3E6BF723538760453B10FA480C5C9C41ECEElDT6G" TargetMode="External"/><Relationship Id="rId451" Type="http://schemas.openxmlformats.org/officeDocument/2006/relationships/hyperlink" Target="consultantplus://offline/ref=0C572DAEC039415744357C118B84516A4D3DF9F0FD69F5446C6BC68DC4374518A8C26D7F7A4D3E6DF123538760453B10FA480C5C9C41ECEElDT6G" TargetMode="External"/><Relationship Id="rId472" Type="http://schemas.openxmlformats.org/officeDocument/2006/relationships/hyperlink" Target="consultantplus://offline/ref=0C572DAEC039415744357C118B84516A4C3FFFFDF16AF5446C6BC68DC4374518BAC235737A482068F23605D625l1T8G" TargetMode="External"/><Relationship Id="rId493" Type="http://schemas.openxmlformats.org/officeDocument/2006/relationships/hyperlink" Target="consultantplus://offline/ref=0C572DAEC039415744357C118B84516A4F39F6FCFC69F5446C6BC68DC4374518A8C26D7F7A4D3E6EF523538760453B10FA480C5C9C41ECEElDT6G" TargetMode="External"/><Relationship Id="rId507" Type="http://schemas.openxmlformats.org/officeDocument/2006/relationships/hyperlink" Target="consultantplus://offline/ref=0C572DAEC039415744357C118B84516A4C3FFFFDF16AF5446C6BC68DC4374518A8C26D7F7A4D3D6AF523538760453B10FA480C5C9C41ECEElDT6G" TargetMode="External"/><Relationship Id="rId50" Type="http://schemas.openxmlformats.org/officeDocument/2006/relationships/hyperlink" Target="consultantplus://offline/ref=0C572DAEC039415744357C118B84516A4C38F8FBF064F5446C6BC68DC4374518A8C26D7F7A4D3E68F123538760453B10FA480C5C9C41ECEElDT6G" TargetMode="External"/><Relationship Id="rId104" Type="http://schemas.openxmlformats.org/officeDocument/2006/relationships/hyperlink" Target="consultantplus://offline/ref=0C572DAEC039415744357C118B84516A4C3FFFFDF16AF5446C6BC68DC4374518A8C26D7F7A4D3E6EF723538760453B10FA480C5C9C41ECEElDT6G" TargetMode="External"/><Relationship Id="rId125" Type="http://schemas.openxmlformats.org/officeDocument/2006/relationships/hyperlink" Target="consultantplus://offline/ref=0C572DAEC039415744357C118B84516A4C3FFFFDF16AF5446C6BC68DC4374518A8C26D7F7A466A38B47D0AD6210E3712E1540D5Fl8TAG" TargetMode="External"/><Relationship Id="rId146" Type="http://schemas.openxmlformats.org/officeDocument/2006/relationships/hyperlink" Target="consultantplus://offline/ref=0C572DAEC039415744357C118B84516A4C3EF7FFF16BF5446C6BC68DC4374518A8C26D7F7A4D3E6AF223538760453B10FA480C5C9C41ECEElDT6G" TargetMode="External"/><Relationship Id="rId167" Type="http://schemas.openxmlformats.org/officeDocument/2006/relationships/hyperlink" Target="consultantplus://offline/ref=0C572DAEC039415744357C118B84516A4C38F8FBF064F5446C6BC68DC4374518A8C26D7F7A4D3E6CF023538760453B10FA480C5C9C41ECEElDT6G" TargetMode="External"/><Relationship Id="rId188" Type="http://schemas.openxmlformats.org/officeDocument/2006/relationships/hyperlink" Target="consultantplus://offline/ref=0C572DAEC039415744357C118B84516A4C3FFFFDF16AF5446C6BC68DC4374518A8C26D7F7A4D3D69F523538760453B10FA480C5C9C41ECEElDT6G" TargetMode="External"/><Relationship Id="rId311" Type="http://schemas.openxmlformats.org/officeDocument/2006/relationships/hyperlink" Target="consultantplus://offline/ref=0C572DAEC039415744357C118B84516A4C3FFFFDF16AF5446C6BC68DC4374518A8C26D7A73466A38B47D0AD6210E3712E1540D5Fl8TAG" TargetMode="External"/><Relationship Id="rId332" Type="http://schemas.openxmlformats.org/officeDocument/2006/relationships/hyperlink" Target="consultantplus://offline/ref=0C572DAEC039415744357C118B84516A4F3EF6F1F069F5446C6BC68DC4374518A8C26D7F7A4D3E6FF823538760453B10FA480C5C9C41ECEElDT6G" TargetMode="External"/><Relationship Id="rId353" Type="http://schemas.openxmlformats.org/officeDocument/2006/relationships/hyperlink" Target="consultantplus://offline/ref=0C572DAEC039415744357C118B84516A4C3FFFFDF16AF5446C6BC68DC4374518A8C26D7F7A4D3F6DF123538760453B10FA480C5C9C41ECEElDT6G" TargetMode="External"/><Relationship Id="rId374" Type="http://schemas.openxmlformats.org/officeDocument/2006/relationships/hyperlink" Target="consultantplus://offline/ref=0C572DAEC039415744357C118B84516A4F39F6FCFC69F5446C6BC68DC4374518A8C26D7F7A4D3E6CF623538760453B10FA480C5C9C41ECEElDT6G" TargetMode="External"/><Relationship Id="rId395" Type="http://schemas.openxmlformats.org/officeDocument/2006/relationships/hyperlink" Target="consultantplus://offline/ref=0C572DAEC039415744357C118B84516A4D3DF9F0FD69F5446C6BC68DC4374518A8C26D7F7A4D3E68F723538760453B10FA480C5C9C41ECEElDT6G" TargetMode="External"/><Relationship Id="rId409" Type="http://schemas.openxmlformats.org/officeDocument/2006/relationships/hyperlink" Target="consultantplus://offline/ref=0C572DAEC039415744357C118B84516A4C38F8FBF064F5446C6BC68DC4374518A8C26D7F7A4D3F6AF723538760453B10FA480C5C9C41ECEElDT6G" TargetMode="External"/><Relationship Id="rId71" Type="http://schemas.openxmlformats.org/officeDocument/2006/relationships/hyperlink" Target="consultantplus://offline/ref=0C572DAEC039415744357C118B84516A4C3FFFFDF16AF5446C6BC68DC4374518A8C26D7F7A4D3D69F523538760453B10FA480C5C9C41ECEElDT6G" TargetMode="External"/><Relationship Id="rId92" Type="http://schemas.openxmlformats.org/officeDocument/2006/relationships/hyperlink" Target="consultantplus://offline/ref=0C572DAEC039415744357C118B84516A4F3BF8FDF16FF5446C6BC68DC4374518A8C26D7F7A4D3E68F123538760453B10FA480C5C9C41ECEElDT6G" TargetMode="External"/><Relationship Id="rId213" Type="http://schemas.openxmlformats.org/officeDocument/2006/relationships/hyperlink" Target="consultantplus://offline/ref=0C572DAEC039415744357C118B84516A4C3EF7FFF16BF5446C6BC68DC4374518A8C26D7F7A4D3E6DF123538760453B10FA480C5C9C41ECEElDT6G" TargetMode="External"/><Relationship Id="rId234" Type="http://schemas.openxmlformats.org/officeDocument/2006/relationships/hyperlink" Target="consultantplus://offline/ref=0C572DAEC039415744357C118B84516A4C3FFFFDF16AF5446C6BC68DC4374518A8C26D7F7A4D3D69F523538760453B10FA480C5C9C41ECEElDT6G" TargetMode="External"/><Relationship Id="rId420" Type="http://schemas.openxmlformats.org/officeDocument/2006/relationships/hyperlink" Target="consultantplus://offline/ref=0C572DAEC039415744357C118B84516A4C3FFFFDF16AF5446C6BC68DC4374518A8C26D7671196F2DA52507D33A11340EFD560Cl5T6G" TargetMode="External"/><Relationship Id="rId2" Type="http://schemas.openxmlformats.org/officeDocument/2006/relationships/settings" Target="settings.xml"/><Relationship Id="rId29" Type="http://schemas.openxmlformats.org/officeDocument/2006/relationships/hyperlink" Target="consultantplus://offline/ref=0C572DAEC039415744357C118B84516A4F3BF9F9F569F5446C6BC68DC4374518A8C26D7F7A4D3E6AF123538760453B10FA480C5C9C41ECEElDT6G" TargetMode="External"/><Relationship Id="rId255" Type="http://schemas.openxmlformats.org/officeDocument/2006/relationships/hyperlink" Target="consultantplus://offline/ref=0C572DAEC039415744357C118B84516A4F3BF9F9F569F5446C6BC68DC4374518A8C26D7F7A4D3E6CF023538760453B10FA480C5C9C41ECEElDT6G" TargetMode="External"/><Relationship Id="rId276" Type="http://schemas.openxmlformats.org/officeDocument/2006/relationships/hyperlink" Target="consultantplus://offline/ref=0C572DAEC039415744357C118B84516A4C3FFFFDF16AF5446C6BC68DC4374518BAC235737A482068F23605D625l1T8G" TargetMode="External"/><Relationship Id="rId297" Type="http://schemas.openxmlformats.org/officeDocument/2006/relationships/hyperlink" Target="consultantplus://offline/ref=0C572DAEC039415744357C118B84516A4F3BF9F9F569F5446C6BC68DC4374518A8C26D7F7A4D3E6FF623538760453B10FA480C5C9C41ECEElDT6G" TargetMode="External"/><Relationship Id="rId441" Type="http://schemas.openxmlformats.org/officeDocument/2006/relationships/hyperlink" Target="consultantplus://offline/ref=0C572DAEC039415744357C118B84516A4C3FFFFDF16AF5446C6BC68DC4374518A8C26D7779466A38B47D0AD6210E3712E1540D5Fl8TAG" TargetMode="External"/><Relationship Id="rId462" Type="http://schemas.openxmlformats.org/officeDocument/2006/relationships/hyperlink" Target="consultantplus://offline/ref=0C572DAEC039415744357C118B84516A4C3FFFFDF16AF5446C6BC68DC4374518BAC235737A482068F23605D625l1T8G" TargetMode="External"/><Relationship Id="rId483" Type="http://schemas.openxmlformats.org/officeDocument/2006/relationships/hyperlink" Target="consultantplus://offline/ref=0C572DAEC039415744357C118B84516A4F3EF6F1F069F5446C6BC68DC4374518A8C26D7F7A4D3E6EF623538760453B10FA480C5C9C41ECEElDT6G" TargetMode="External"/><Relationship Id="rId518" Type="http://schemas.openxmlformats.org/officeDocument/2006/relationships/hyperlink" Target="consultantplus://offline/ref=0C572DAEC039415744357C118B84516A4F3BF8F0F56DF5446C6BC68DC4374518A8C26D7F7A4D3E6FF923538760453B10FA480C5C9C41ECEElDT6G" TargetMode="External"/><Relationship Id="rId40" Type="http://schemas.openxmlformats.org/officeDocument/2006/relationships/hyperlink" Target="consultantplus://offline/ref=0C572DAEC039415744357C118B84516A4C3DFCFEF269F5446C6BC68DC4374518A8C26D7F7A4D3E69F623538760453B10FA480C5C9C41ECEElDT6G" TargetMode="External"/><Relationship Id="rId115" Type="http://schemas.openxmlformats.org/officeDocument/2006/relationships/hyperlink" Target="consultantplus://offline/ref=0C572DAEC039415744357C118B84516A4C3DFCFEF269F5446C6BC68DC4374518A8C26D7F7A4D3E68F223538760453B10FA480C5C9C41ECEElDT6G" TargetMode="External"/><Relationship Id="rId136" Type="http://schemas.openxmlformats.org/officeDocument/2006/relationships/hyperlink" Target="consultantplus://offline/ref=0C572DAEC039415744357C118B84516A4D3DF9F0FD69F5446C6BC68DC4374518A8C26D7F7A4D3E68F223538760453B10FA480C5C9C41ECEElDT6G" TargetMode="External"/><Relationship Id="rId157" Type="http://schemas.openxmlformats.org/officeDocument/2006/relationships/hyperlink" Target="consultantplus://offline/ref=0C572DAEC039415744357C118B84516A4C3FFFFDF16AF5446C6BC68DC4374518A8C26D7C7A466A38B47D0AD6210E3712E1540D5Fl8TAG" TargetMode="External"/><Relationship Id="rId178" Type="http://schemas.openxmlformats.org/officeDocument/2006/relationships/hyperlink" Target="consultantplus://offline/ref=0C572DAEC039415744357C118B84516A4C3DFCFEF269F5446C6BC68DC4374518A8C26D7F7A4D3E68F623538760453B10FA480C5C9C41ECEElDT6G" TargetMode="External"/><Relationship Id="rId301" Type="http://schemas.openxmlformats.org/officeDocument/2006/relationships/hyperlink" Target="consultantplus://offline/ref=0C572DAEC039415744357C118B84516A4C3DFCFEF269F5446C6BC68DC4374518A8C26D7F7A4D3E6AF723538760453B10FA480C5C9C41ECEElDT6G" TargetMode="External"/><Relationship Id="rId322" Type="http://schemas.openxmlformats.org/officeDocument/2006/relationships/hyperlink" Target="consultantplus://offline/ref=0C572DAEC039415744357C118B84516A4C3FFFFDF16AF5446C6BC68DC4374518A8C26D7F7A4D3F68F623538760453B10FA480C5C9C41ECEElDT6G" TargetMode="External"/><Relationship Id="rId343" Type="http://schemas.openxmlformats.org/officeDocument/2006/relationships/hyperlink" Target="consultantplus://offline/ref=0C572DAEC039415744357C118B84516A4C3DFCFEF269F5446C6BC68DC4374518A8C26D7F7A4D3E6CF023538760453B10FA480C5C9C41ECEElDT6G" TargetMode="External"/><Relationship Id="rId364" Type="http://schemas.openxmlformats.org/officeDocument/2006/relationships/hyperlink" Target="consultantplus://offline/ref=0C572DAEC039415744357C118B84516A4F39F6FCFC69F5446C6BC68DC4374518A8C26D7F7A4D3E6DF623538760453B10FA480C5C9C41ECEElDT6G" TargetMode="External"/><Relationship Id="rId61" Type="http://schemas.openxmlformats.org/officeDocument/2006/relationships/hyperlink" Target="consultantplus://offline/ref=0C572DAEC039415744357C118B84516A4F3EF6F1F069F5446C6BC68DC4374518A8C26D7F7A4D3E68F523538760453B10FA480C5C9C41ECEElDT6G" TargetMode="External"/><Relationship Id="rId82" Type="http://schemas.openxmlformats.org/officeDocument/2006/relationships/hyperlink" Target="consultantplus://offline/ref=0C572DAEC039415744357C118B84516A4F3EF6F1F069F5446C6BC68DC4374518A8C26D7F7A4D3E6BF223538760453B10FA480C5C9C41ECEElDT6G" TargetMode="External"/><Relationship Id="rId199" Type="http://schemas.openxmlformats.org/officeDocument/2006/relationships/hyperlink" Target="consultantplus://offline/ref=0C572DAEC039415744357C118B84516A4C3FFFFDF16AF5446C6BC68DC4374518A8C26D7F7A4D3F6AF523538760453B10FA480C5C9C41ECEElDT6G" TargetMode="External"/><Relationship Id="rId203" Type="http://schemas.openxmlformats.org/officeDocument/2006/relationships/hyperlink" Target="consultantplus://offline/ref=0C572DAEC039415744357C118B84516A4C3FFFFDF16AF5446C6BC68DC4374518A8C26D7F7A4D3F6AF623538760453B10FA480C5C9C41ECEElDT6G" TargetMode="External"/><Relationship Id="rId385" Type="http://schemas.openxmlformats.org/officeDocument/2006/relationships/hyperlink" Target="consultantplus://offline/ref=0C572DAEC039415744357C118B84516A4C3FFFFDF16AF5446C6BC68DC4374518A8C26D7F7A4D3C6DF823538760453B10FA480C5C9C41ECEElDT6G" TargetMode="External"/><Relationship Id="rId19" Type="http://schemas.openxmlformats.org/officeDocument/2006/relationships/hyperlink" Target="consultantplus://offline/ref=AC98AD0F416756B8B3F9911A5CB6954D07CDAE48AD01DCC63D2CD8042D69A4ADD00E961C4336C87DC758AA8DF692AA9A36C35A7AF29ECA90kBT5G" TargetMode="External"/><Relationship Id="rId224" Type="http://schemas.openxmlformats.org/officeDocument/2006/relationships/hyperlink" Target="consultantplus://offline/ref=0C572DAEC039415744357C118B84516A4D3DF9F0FD69F5446C6BC68DC4374518A8C26D7F7A4D3E68F523538760453B10FA480C5C9C41ECEElDT6G" TargetMode="External"/><Relationship Id="rId245" Type="http://schemas.openxmlformats.org/officeDocument/2006/relationships/hyperlink" Target="consultantplus://offline/ref=0C572DAEC039415744357C118B84516A4C3FFFFDF16AF5446C6BC68DC4374518A8C26D7F7A4D3F6AF823538760453B10FA480C5C9C41ECEElDT6G" TargetMode="External"/><Relationship Id="rId266" Type="http://schemas.openxmlformats.org/officeDocument/2006/relationships/hyperlink" Target="consultantplus://offline/ref=0C572DAEC039415744357C118B84516A4C3DFCFEF269F5446C6BC68DC4374518A8C26D7F7A4D3E6BF523538760453B10FA480C5C9C41ECEElDT6G" TargetMode="External"/><Relationship Id="rId287" Type="http://schemas.openxmlformats.org/officeDocument/2006/relationships/hyperlink" Target="consultantplus://offline/ref=0C572DAEC039415744357C118B84516A4C3FFFFDF16AF5446C6BC68DC4374518BAC235737A482068F23605D625l1T8G" TargetMode="External"/><Relationship Id="rId410" Type="http://schemas.openxmlformats.org/officeDocument/2006/relationships/hyperlink" Target="consultantplus://offline/ref=0C572DAEC039415744357C118B84516A4C3FFFFDF16AF5446C6BC68DC4374518A8C26D7F7A4D3F68F423538760453B10FA480C5C9C41ECEElDT6G" TargetMode="External"/><Relationship Id="rId431" Type="http://schemas.openxmlformats.org/officeDocument/2006/relationships/hyperlink" Target="consultantplus://offline/ref=0C572DAEC039415744357C118B84516A4C35F9FCFF3AA2463D3EC888CC671F08BE8B607B644C3C77F22806lDTEG" TargetMode="External"/><Relationship Id="rId452" Type="http://schemas.openxmlformats.org/officeDocument/2006/relationships/hyperlink" Target="consultantplus://offline/ref=0C572DAEC039415744357C118B84516A4C35F9FCFF3AA2463D3EC888CC671F08BE8B607B644C3C77F22806lDTEG" TargetMode="External"/><Relationship Id="rId473" Type="http://schemas.openxmlformats.org/officeDocument/2006/relationships/hyperlink" Target="consultantplus://offline/ref=0C572DAEC039415744357C118B84516A4C3FFFFDF16AF5446C6BC68DC4374518A8C26D7F7A4D3F60F423538760453B10FA480C5C9C41ECEElDT6G" TargetMode="External"/><Relationship Id="rId494" Type="http://schemas.openxmlformats.org/officeDocument/2006/relationships/hyperlink" Target="consultantplus://offline/ref=0C572DAEC039415744357C118B84516A4F3BF9F9F569F5446C6BC68DC4374518A8C26D7F7A4D3E61F423538760453B10FA480C5C9C41ECEElDT6G" TargetMode="External"/><Relationship Id="rId508" Type="http://schemas.openxmlformats.org/officeDocument/2006/relationships/hyperlink" Target="consultantplus://offline/ref=0C572DAEC039415744357C118B84516A4C3FFFFDF16AF5446C6BC68DC4374518BAC235737A482068F23605D625l1T8G" TargetMode="External"/><Relationship Id="rId30" Type="http://schemas.openxmlformats.org/officeDocument/2006/relationships/hyperlink" Target="consultantplus://offline/ref=0C572DAEC039415744357C118B84516A4935FDFDF567A84E6432CA8FC3381A0FAF8B617E7A4D3E6FFB7C5692711D3615E1570F408043EDlET7G" TargetMode="External"/><Relationship Id="rId105" Type="http://schemas.openxmlformats.org/officeDocument/2006/relationships/hyperlink" Target="consultantplus://offline/ref=0C572DAEC039415744357C118B84516A4C38F8FBF064F5446C6BC68DC4374518A8C26D7F7A4D3E6AF123538760453B10FA480C5C9C41ECEElDT6G" TargetMode="External"/><Relationship Id="rId126" Type="http://schemas.openxmlformats.org/officeDocument/2006/relationships/hyperlink" Target="consultantplus://offline/ref=0C572DAEC039415744357C118B84516A4C3FFFFDF16AF5446C6BC68DC4374518A8C26D7C7A466A38B47D0AD6210E3712E1540D5Fl8TAG" TargetMode="External"/><Relationship Id="rId147" Type="http://schemas.openxmlformats.org/officeDocument/2006/relationships/hyperlink" Target="consultantplus://offline/ref=0C572DAEC039415744357C118B84516A4C34F8FFF46BF5446C6BC68DC4374518A8C26D7F7A4D3E68F423538760453B10FA480C5C9C41ECEElDT6G" TargetMode="External"/><Relationship Id="rId168" Type="http://schemas.openxmlformats.org/officeDocument/2006/relationships/hyperlink" Target="consultantplus://offline/ref=0C572DAEC039415744357C118B84516A4C3FFFFDF16AF5446C6BC68DC4374518BAC235737A482068F23605D625l1T8G" TargetMode="External"/><Relationship Id="rId312" Type="http://schemas.openxmlformats.org/officeDocument/2006/relationships/hyperlink" Target="consultantplus://offline/ref=0C572DAEC039415744357C118B84516A4C3DFCFEF269F5446C6BC68DC4374518A8C26D7F7A4D3E6DF223538760453B10FA480C5C9C41ECEElDT6G" TargetMode="External"/><Relationship Id="rId333" Type="http://schemas.openxmlformats.org/officeDocument/2006/relationships/hyperlink" Target="consultantplus://offline/ref=0C572DAEC039415744357C118B84516A4C3EF7FFF16BF5446C6BC68DC4374518A8C26D7F7A4D3E6DF723538760453B10FA480C5C9C41ECEElDT6G" TargetMode="External"/><Relationship Id="rId354" Type="http://schemas.openxmlformats.org/officeDocument/2006/relationships/hyperlink" Target="consultantplus://offline/ref=0C572DAEC039415744357C118B84516A4C3FFFFDF16AF5446C6BC68DC4374518A8C26D7F7A4D3F6DF323538760453B10FA480C5C9C41ECEElDT6G" TargetMode="External"/><Relationship Id="rId51" Type="http://schemas.openxmlformats.org/officeDocument/2006/relationships/hyperlink" Target="consultantplus://offline/ref=0C572DAEC039415744357C118B84516A473FF7F1F167A84E6432CA8FC3381A0FAF8B617E7A4D3E61FB7C5692711D3615E1570F408043EDlET7G" TargetMode="External"/><Relationship Id="rId72" Type="http://schemas.openxmlformats.org/officeDocument/2006/relationships/hyperlink" Target="consultantplus://offline/ref=0C572DAEC039415744357C118B84516A4F3EF6F1F069F5446C6BC68DC4374518A8C26D7F7A4D3E68F823538760453B10FA480C5C9C41ECEElDT6G" TargetMode="External"/><Relationship Id="rId93" Type="http://schemas.openxmlformats.org/officeDocument/2006/relationships/hyperlink" Target="consultantplus://offline/ref=0C572DAEC039415744357C118B84516A4F3BFAFDF76BF5446C6BC68DC4374518A8C26D7F7A4D3E68F023538760453B10FA480C5C9C41ECEElDT6G" TargetMode="External"/><Relationship Id="rId189" Type="http://schemas.openxmlformats.org/officeDocument/2006/relationships/hyperlink" Target="consultantplus://offline/ref=0C572DAEC039415744357C118B84516A4C38F8FBF064F5446C6BC68DC4374518A8C26D7F7A4D3F69F223538760453B10FA480C5C9C41ECEElDT6G" TargetMode="External"/><Relationship Id="rId375" Type="http://schemas.openxmlformats.org/officeDocument/2006/relationships/hyperlink" Target="consultantplus://offline/ref=0C572DAEC039415744357C118B84516A4F39F6FCFC69F5446C6BC68DC4374518A8C26D7F7A4D3E6CF823538760453B10FA480C5C9C41ECEElDT6G" TargetMode="External"/><Relationship Id="rId396" Type="http://schemas.openxmlformats.org/officeDocument/2006/relationships/hyperlink" Target="consultantplus://offline/ref=0C572DAEC039415744357C118B84516A4D3DF9F0FD69F5446C6BC68DC4374518A8C26D7F7A4D3E68F923538760453B10FA480C5C9C41ECEElDT6G" TargetMode="External"/><Relationship Id="rId3" Type="http://schemas.openxmlformats.org/officeDocument/2006/relationships/webSettings" Target="webSettings.xml"/><Relationship Id="rId214" Type="http://schemas.openxmlformats.org/officeDocument/2006/relationships/hyperlink" Target="consultantplus://offline/ref=0C572DAEC039415744357C118B84516A4C3FFFFDF16AF5446C6BC68DC4374518A8C26D7F7A4D3E60F323538760453B10FA480C5C9C41ECEElDT6G" TargetMode="External"/><Relationship Id="rId235" Type="http://schemas.openxmlformats.org/officeDocument/2006/relationships/hyperlink" Target="consultantplus://offline/ref=0C572DAEC039415744357C118B84516A4C38F8FBF065F5446C6BC68DC4374518A8C26D7F7A4D3E68F723538760453B10FA480C5C9C41ECEElDT6G" TargetMode="External"/><Relationship Id="rId256" Type="http://schemas.openxmlformats.org/officeDocument/2006/relationships/hyperlink" Target="consultantplus://offline/ref=0C572DAEC039415744357C118B84516A4C3DFCFEF269F5446C6BC68DC4374518A8C26D7F7A4D3E6BF023538760453B10FA480C5C9C41ECEElDT6G" TargetMode="External"/><Relationship Id="rId277" Type="http://schemas.openxmlformats.org/officeDocument/2006/relationships/hyperlink" Target="consultantplus://offline/ref=0C572DAEC039415744357C118B84516A4C3FFFFDF16AF5446C6BC68DC4374518A8C26D7F7A466A38B47D0AD6210E3712E1540D5Fl8TAG" TargetMode="External"/><Relationship Id="rId298" Type="http://schemas.openxmlformats.org/officeDocument/2006/relationships/hyperlink" Target="consultantplus://offline/ref=0C572DAEC039415744357C118B84516A4C3DFCFEF269F5446C6BC68DC4374518A8C26D7F7A4D3E6AF423538760453B10FA480C5C9C41ECEElDT6G" TargetMode="External"/><Relationship Id="rId400" Type="http://schemas.openxmlformats.org/officeDocument/2006/relationships/hyperlink" Target="consultantplus://offline/ref=0C572DAEC039415744357C118B84516A4C3FFFFDF16AF5446C6BC68DC4374518A8C26D7F7B48353DA16C52DB24152811FD480F5E83l4TBG" TargetMode="External"/><Relationship Id="rId421" Type="http://schemas.openxmlformats.org/officeDocument/2006/relationships/hyperlink" Target="consultantplus://offline/ref=0C572DAEC039415744357C118B84516A4C3FFFFDF16AF5446C6BC68DC4374518A8C26D7F7A4D3D69F523538760453B10FA480C5C9C41ECEElDT6G" TargetMode="External"/><Relationship Id="rId442" Type="http://schemas.openxmlformats.org/officeDocument/2006/relationships/hyperlink" Target="consultantplus://offline/ref=0C572DAEC039415744357C118B84516A4C3FFFFDF16AF5446C6BC68DC4374518A8C26D7779466A38B47D0AD6210E3712E1540D5Fl8TAG" TargetMode="External"/><Relationship Id="rId463" Type="http://schemas.openxmlformats.org/officeDocument/2006/relationships/hyperlink" Target="consultantplus://offline/ref=0C572DAEC039415744357C118B84516A4C3FFFFDF16AF5446C6BC68DC4374518A8C26D7F7A4D3F6DF223538760453B10FA480C5C9C41ECEElDT6G" TargetMode="External"/><Relationship Id="rId484" Type="http://schemas.openxmlformats.org/officeDocument/2006/relationships/hyperlink" Target="consultantplus://offline/ref=0C572DAEC039415744357C118B84516A4C3DFCFEF269F5446C6BC68DC4374518A8C26D7F7A4D3E6CF923538760453B10FA480C5C9C41ECEElDT6G" TargetMode="External"/><Relationship Id="rId519" Type="http://schemas.openxmlformats.org/officeDocument/2006/relationships/hyperlink" Target="consultantplus://offline/ref=0C572DAEC039415744357C118B84516A4C3DFCFEF269F5446C6BC68DC4374518A8C26D7F7A4D3E6FF323538760453B10FA480C5C9C41ECEElDT6G" TargetMode="External"/><Relationship Id="rId116" Type="http://schemas.openxmlformats.org/officeDocument/2006/relationships/hyperlink" Target="consultantplus://offline/ref=0C572DAEC039415744357C118B84516A4F3EF6F1F069F5446C6BC68DC4374518A8C26D7F7A4D3E6BF523538760453B10FA480C5C9C41ECEElDT6G" TargetMode="External"/><Relationship Id="rId137" Type="http://schemas.openxmlformats.org/officeDocument/2006/relationships/hyperlink" Target="consultantplus://offline/ref=0C572DAEC039415744357C118B84516A4C3EF7FFF16BF5446C6BC68DC4374518A8C26D7F7A4D3E6BF423538760453B10FA480C5C9C41ECEElDT6G" TargetMode="External"/><Relationship Id="rId158" Type="http://schemas.openxmlformats.org/officeDocument/2006/relationships/hyperlink" Target="consultantplus://offline/ref=0C572DAEC039415744357C118B84516A4C3FFFFDF16AF5446C6BC68DC4374518A8C26D7F7A4D3C6FF223538760453B10FA480C5C9C41ECEElDT6G" TargetMode="External"/><Relationship Id="rId302" Type="http://schemas.openxmlformats.org/officeDocument/2006/relationships/hyperlink" Target="consultantplus://offline/ref=0C572DAEC039415744357C118B84516A4C3FFFFDF16AF5446C6BC68DC4374518A8C26D7D79466A38B47D0AD6210E3712E1540D5Fl8TAG" TargetMode="External"/><Relationship Id="rId323" Type="http://schemas.openxmlformats.org/officeDocument/2006/relationships/hyperlink" Target="consultantplus://offline/ref=0C572DAEC039415744357C118B84516A4C3FFFFDF16AF5446C6BC68DC4374518A8C26D7F7A4D3C6EF023538760453B10FA480C5C9C41ECEElDT6G" TargetMode="External"/><Relationship Id="rId344" Type="http://schemas.openxmlformats.org/officeDocument/2006/relationships/hyperlink" Target="consultantplus://offline/ref=0C572DAEC039415744357C118B84516A4F39F6FCFC69F5446C6BC68DC4374518A8C26D7F7A4D3E6BF323538760453B10FA480C5C9C41ECEElDT6G" TargetMode="External"/><Relationship Id="rId20" Type="http://schemas.openxmlformats.org/officeDocument/2006/relationships/hyperlink" Target="consultantplus://offline/ref=AC98AD0F416756B8B3F9911A5CB6954D07CDA044A003DCC63D2CD8042D69A4ADD00E961C4336C87CC358AA8DF692AA9A36C35A7AF29ECA90kBT5G" TargetMode="External"/><Relationship Id="rId41" Type="http://schemas.openxmlformats.org/officeDocument/2006/relationships/hyperlink" Target="consultantplus://offline/ref=0C572DAEC039415744357C118B84516A4C3EF7FFF16BF5446C6BC68DC4374518A8C26D7F7A4D3E69F623538760453B10FA480C5C9C41ECEElDT6G" TargetMode="External"/><Relationship Id="rId62" Type="http://schemas.openxmlformats.org/officeDocument/2006/relationships/hyperlink" Target="consultantplus://offline/ref=0C572DAEC039415744357C118B84516A4C3EF7FFF16BF5446C6BC68DC4374518A8C26D7F7A4D3E69F823538760453B10FA480C5C9C41ECEElDT6G" TargetMode="External"/><Relationship Id="rId83" Type="http://schemas.openxmlformats.org/officeDocument/2006/relationships/hyperlink" Target="consultantplus://offline/ref=0C572DAEC039415744357C118B84516A4F3EF6F1F069F5446C6BC68DC4374518A8C26D7F7A4D3E6BF323538760453B10FA480C5C9C41ECEElDT6G" TargetMode="External"/><Relationship Id="rId179" Type="http://schemas.openxmlformats.org/officeDocument/2006/relationships/hyperlink" Target="consultantplus://offline/ref=0C572DAEC039415744357C118B84516A4D3DFCF0FD6BF5446C6BC68DC4374518BAC235737A482068F23605D625l1T8G" TargetMode="External"/><Relationship Id="rId365" Type="http://schemas.openxmlformats.org/officeDocument/2006/relationships/hyperlink" Target="consultantplus://offline/ref=0C572DAEC039415744357C118B84516A4F39F6FCFC69F5446C6BC68DC4374518A8C26D7F7A4D3E6DF923538760453B10FA480C5C9C41ECEElDT6G" TargetMode="External"/><Relationship Id="rId386" Type="http://schemas.openxmlformats.org/officeDocument/2006/relationships/hyperlink" Target="consultantplus://offline/ref=0C572DAEC039415744357C118B84516A4C3FFFFDF16AF5446C6BC68DC4374518A8C26D7F7A4D3E6AF423538760453B10FA480C5C9C41ECEElDT6G" TargetMode="External"/><Relationship Id="rId190" Type="http://schemas.openxmlformats.org/officeDocument/2006/relationships/hyperlink" Target="consultantplus://offline/ref=0C572DAEC039415744357C118B84516A4F3EF6F1F069F5446C6BC68DC4374518A8C26D7F7A4D3E6BF823538760453B10FA480C5C9C41ECEElDT6G" TargetMode="External"/><Relationship Id="rId204" Type="http://schemas.openxmlformats.org/officeDocument/2006/relationships/hyperlink" Target="consultantplus://offline/ref=0C572DAEC039415744357C118B84516A4C38F8FBF064F5446C6BC68DC4374518A8C26D7F7A4D3F69F723538760453B10FA480C5C9C41ECEElDT6G" TargetMode="External"/><Relationship Id="rId225" Type="http://schemas.openxmlformats.org/officeDocument/2006/relationships/hyperlink" Target="consultantplus://offline/ref=0C572DAEC039415744357C118B84516A4F3EF6F1F069F5446C6BC68DC4374518A8C26D7F7A4D3E6AF523538760453B10FA480C5C9C41ECEElDT6G" TargetMode="External"/><Relationship Id="rId246" Type="http://schemas.openxmlformats.org/officeDocument/2006/relationships/hyperlink" Target="consultantplus://offline/ref=0C572DAEC039415744357C118B84516A4C3FFFFDF16AF5446C6BC68DC4374518A8C26D7F7A4D3F6AF823538760453B10FA480C5C9C41ECEElDT6G" TargetMode="External"/><Relationship Id="rId267" Type="http://schemas.openxmlformats.org/officeDocument/2006/relationships/hyperlink" Target="consultantplus://offline/ref=0C572DAEC039415744357C118B84516A4C3FFFFDF16AF5446C6BC68DC4374518BAC235737A482068F23605D625l1T8G" TargetMode="External"/><Relationship Id="rId288" Type="http://schemas.openxmlformats.org/officeDocument/2006/relationships/hyperlink" Target="consultantplus://offline/ref=0C572DAEC039415744357C118B84516A4C3FFFFDF16AF5446C6BC68DC4374518A8C26D7F7A4D3F60F623538760453B10FA480C5C9C41ECEElDT6G" TargetMode="External"/><Relationship Id="rId411" Type="http://schemas.openxmlformats.org/officeDocument/2006/relationships/hyperlink" Target="consultantplus://offline/ref=0C572DAEC039415744357C118B84516A4C3FFFFDF16AF5446C6BC68DC4374518A8C26D7F7A4D3F68F423538760453B10FA480C5C9C41ECEElDT6G" TargetMode="External"/><Relationship Id="rId432" Type="http://schemas.openxmlformats.org/officeDocument/2006/relationships/hyperlink" Target="consultantplus://offline/ref=0C572DAEC039415744357C118B84516A4C3FFFFDF16AF5446C6BC68DC4374518A8C26D7F7B4F353DA16C52DB24152811FD480F5E83l4TBG" TargetMode="External"/><Relationship Id="rId453" Type="http://schemas.openxmlformats.org/officeDocument/2006/relationships/hyperlink" Target="consultantplus://offline/ref=0C572DAEC039415744357C118B84516A4C3FFFFDF16AF5446C6BC68DC4374518A8C26D7F7A4D3F6BF423538760453B10FA480C5C9C41ECEElDT6G" TargetMode="External"/><Relationship Id="rId474" Type="http://schemas.openxmlformats.org/officeDocument/2006/relationships/hyperlink" Target="consultantplus://offline/ref=0C572DAEC039415744357C118B84516A4C38F8FBF064F5446C6BC68DC4374518A8C26D7F7A4D3F6CF523538760453B10FA480C5C9C41ECEElDT6G" TargetMode="External"/><Relationship Id="rId509" Type="http://schemas.openxmlformats.org/officeDocument/2006/relationships/hyperlink" Target="consultantplus://offline/ref=0C572DAEC039415744357C118B84516A4C3FFFFDF16AF5446C6BC68DC4374518A8C26D7F7A4D3D68F223538760453B10FA480C5C9C41ECEElDT6G" TargetMode="External"/><Relationship Id="rId106" Type="http://schemas.openxmlformats.org/officeDocument/2006/relationships/hyperlink" Target="consultantplus://offline/ref=0C572DAEC039415744357C118B84516A4C38F8FBF064F5446C6BC68DC4374518A8C26D7F7A4D3E6AF223538760453B10FA480C5C9C41ECEElDT6G" TargetMode="External"/><Relationship Id="rId127" Type="http://schemas.openxmlformats.org/officeDocument/2006/relationships/hyperlink" Target="consultantplus://offline/ref=0C572DAEC039415744357C118B84516A4C3FFFFDF16AF5446C6BC68DC4374518A8C26D7F7A4D3C6FF223538760453B10FA480C5C9C41ECEElDT6G" TargetMode="External"/><Relationship Id="rId313" Type="http://schemas.openxmlformats.org/officeDocument/2006/relationships/hyperlink" Target="consultantplus://offline/ref=0C572DAEC039415744357C118B84516A4C3FFFFDF16AF5446C6BC68DC4374518A8C26D7A73466A38B47D0AD6210E3712E1540D5Fl8TAG" TargetMode="External"/><Relationship Id="rId495" Type="http://schemas.openxmlformats.org/officeDocument/2006/relationships/hyperlink" Target="consultantplus://offline/ref=0C572DAEC039415744357C118B84516A4F3BF8F0F56DF5446C6BC68DC4374518A8C26D7F7A4D3E6FF723538760453B10FA480C5C9C41ECEElDT6G" TargetMode="External"/><Relationship Id="rId10" Type="http://schemas.openxmlformats.org/officeDocument/2006/relationships/hyperlink" Target="consultantplus://offline/ref=AC98AD0F416756B8B3F9911A5CB6954D05CFA947A104DCC63D2CD8042D69A4ADD00E961C4336C87DC758AA8DF692AA9A36C35A7AF29ECA90kBT5G" TargetMode="External"/><Relationship Id="rId31" Type="http://schemas.openxmlformats.org/officeDocument/2006/relationships/hyperlink" Target="consultantplus://offline/ref=0C572DAEC039415744357C118B84516A473DF6FBFD67A84E6432CA8FC3381A0FAF8B617E7A4D3E6FFB7C5692711D3615E1570F408043EDlET7G" TargetMode="External"/><Relationship Id="rId52" Type="http://schemas.openxmlformats.org/officeDocument/2006/relationships/hyperlink" Target="consultantplus://offline/ref=0C572DAEC039415744357C118B84516A4F3EF6F1F069F5446C6BC68DC4374518A8C26D7F7A4D3E69F923538760453B10FA480C5C9C41ECEElDT6G" TargetMode="External"/><Relationship Id="rId73" Type="http://schemas.openxmlformats.org/officeDocument/2006/relationships/hyperlink" Target="consultantplus://offline/ref=0C572DAEC039415744357C118B84516A4C3DFCFEF269F5446C6BC68DC4374518A8C26D7F7A4D3E69F823538760453B10FA480C5C9C41ECEElDT6G" TargetMode="External"/><Relationship Id="rId94" Type="http://schemas.openxmlformats.org/officeDocument/2006/relationships/hyperlink" Target="consultantplus://offline/ref=0C572DAEC039415744357C118B84516A4F3BFBFCF264F5446C6BC68DC4374518A8C26D7F7A4D3E68F723538760453B10FA480C5C9C41ECEElDT6G" TargetMode="External"/><Relationship Id="rId148" Type="http://schemas.openxmlformats.org/officeDocument/2006/relationships/hyperlink" Target="consultantplus://offline/ref=0C572DAEC039415744357C118B84516A4C3EF7FFF16BF5446C6BC68DC4374518A8C26D7F7A4D3E6AF323538760453B10FA480C5C9C41ECEElDT6G" TargetMode="External"/><Relationship Id="rId169" Type="http://schemas.openxmlformats.org/officeDocument/2006/relationships/hyperlink" Target="consultantplus://offline/ref=0C572DAEC039415744357C118B84516A4C3FFFFDF16AF5446C6BC68DC4374518A8C26D7F7B466A38B47D0AD6210E3712E1540D5Fl8TAG" TargetMode="External"/><Relationship Id="rId334" Type="http://schemas.openxmlformats.org/officeDocument/2006/relationships/hyperlink" Target="consultantplus://offline/ref=0C572DAEC039415744357C118B84516A4C3DFCFEF269F5446C6BC68DC4374518A8C26D7F7A4D3E6DF523538760453B10FA480C5C9C41ECEElDT6G" TargetMode="External"/><Relationship Id="rId355" Type="http://schemas.openxmlformats.org/officeDocument/2006/relationships/hyperlink" Target="consultantplus://offline/ref=0C572DAEC039415744357C118B84516A4F39F6FCFC69F5446C6BC68DC4374518A8C26D7F7A4D3E6AF823538760453B10FA480C5C9C41ECEElDT6G" TargetMode="External"/><Relationship Id="rId376" Type="http://schemas.openxmlformats.org/officeDocument/2006/relationships/hyperlink" Target="consultantplus://offline/ref=0C572DAEC039415744357C118B84516A4F3BF8F0F56DF5446C6BC68DC4374518A8C26D7F7A4D3E6CF723538760453B10FA480C5C9C41ECEElDT6G" TargetMode="External"/><Relationship Id="rId397" Type="http://schemas.openxmlformats.org/officeDocument/2006/relationships/hyperlink" Target="consultantplus://offline/ref=0C572DAEC039415744357C118B84516A4C3FFFFDF16AF5446C6BC68DC4374518A8C26D7F7B48353DA16C52DB24152811FD480F5E83l4TBG" TargetMode="External"/><Relationship Id="rId520" Type="http://schemas.openxmlformats.org/officeDocument/2006/relationships/fontTable" Target="fontTable.xml"/><Relationship Id="rId4" Type="http://schemas.openxmlformats.org/officeDocument/2006/relationships/hyperlink" Target="consultantplus://offline/ref=AC98AD0F416756B8B3F9911A5CB6954D06C8AF43A00CDCC63D2CD8042D69A4ADD00E961C4336C87DC658AA8DF692AA9A36C35A7AF29ECA90kBT5G" TargetMode="External"/><Relationship Id="rId180" Type="http://schemas.openxmlformats.org/officeDocument/2006/relationships/hyperlink" Target="consultantplus://offline/ref=0C572DAEC039415744357C118B84516A4C3FFFFDF16AF5446C6BC68DC4374518A8C26D7C7B466A38B47D0AD6210E3712E1540D5Fl8TAG" TargetMode="External"/><Relationship Id="rId215" Type="http://schemas.openxmlformats.org/officeDocument/2006/relationships/hyperlink" Target="consultantplus://offline/ref=0C572DAEC039415744357C118B84516A4C3FFFFDF16AF5446C6BC68DC4374518A8C26D7F7A4D3C6FF623538760453B10FA480C5C9C41ECEElDT6G" TargetMode="External"/><Relationship Id="rId236" Type="http://schemas.openxmlformats.org/officeDocument/2006/relationships/hyperlink" Target="consultantplus://offline/ref=0C572DAEC039415744357C118B84516A4C3EF7FFF16BF5446C6BC68DC4374518A8C26D7F7A4D3E6DF223538760453B10FA480C5C9C41ECEElDT6G" TargetMode="External"/><Relationship Id="rId257" Type="http://schemas.openxmlformats.org/officeDocument/2006/relationships/hyperlink" Target="consultantplus://offline/ref=0C572DAEC039415744357C118B84516A4F3BF9F9F569F5446C6BC68DC4374518A8C26D7F7A4D3E6CF223538760453B10FA480C5C9C41ECEElDT6G" TargetMode="External"/><Relationship Id="rId278" Type="http://schemas.openxmlformats.org/officeDocument/2006/relationships/hyperlink" Target="consultantplus://offline/ref=0C572DAEC039415744357C118B84516A4C3FFFFDF16AF5446C6BC68DC4374518A8C26D7C7B466A38B47D0AD6210E3712E1540D5Fl8TAG" TargetMode="External"/><Relationship Id="rId401" Type="http://schemas.openxmlformats.org/officeDocument/2006/relationships/hyperlink" Target="consultantplus://offline/ref=0C572DAEC039415744357C118B84516A4D3DF9F0FD69F5446C6BC68DC4374518A8C26D7F7A4D3E6AF223538760453B10FA480C5C9C41ECEElDT6G" TargetMode="External"/><Relationship Id="rId422" Type="http://schemas.openxmlformats.org/officeDocument/2006/relationships/hyperlink" Target="consultantplus://offline/ref=0C572DAEC039415744357C118B84516A4C3FFFFDF16AF5446C6BC68DC4374518A8C26D7F7A4D3E60F323538760453B10FA480C5C9C41ECEElDT6G" TargetMode="External"/><Relationship Id="rId443" Type="http://schemas.openxmlformats.org/officeDocument/2006/relationships/hyperlink" Target="consultantplus://offline/ref=0C572DAEC039415744357C118B84516A4C3FFFFDF16AF5446C6BC68DC4374518A8C26D7F7A4D3D69F523538760453B10FA480C5C9C41ECEElDT6G" TargetMode="External"/><Relationship Id="rId464" Type="http://schemas.openxmlformats.org/officeDocument/2006/relationships/hyperlink" Target="consultantplus://offline/ref=0C572DAEC039415744357C118B84516A4C3FFFFDF16AF5446C6BC68DC4374518A8C26D7F7A4D3F60F423538760453B10FA480C5C9C41ECEElDT6G" TargetMode="External"/><Relationship Id="rId303" Type="http://schemas.openxmlformats.org/officeDocument/2006/relationships/hyperlink" Target="consultantplus://offline/ref=0C572DAEC039415744357C118B84516A4F3BF8F0F56DF5446C6BC68DC4374518A8C26D7F7A4D3E6DF123538760453B10FA480C5C9C41ECEElDT6G" TargetMode="External"/><Relationship Id="rId485" Type="http://schemas.openxmlformats.org/officeDocument/2006/relationships/hyperlink" Target="consultantplus://offline/ref=0C572DAEC039415744357C118B84516A4C3EF7FFF16BF5446C6BC68DC4374518A8C26D7F7A4D3E6FF523538760453B10FA480C5C9C41ECEElDT6G" TargetMode="External"/><Relationship Id="rId42" Type="http://schemas.openxmlformats.org/officeDocument/2006/relationships/hyperlink" Target="consultantplus://offline/ref=0C572DAEC039415744357C118B84516A4D3DF9F0FD69F5446C6BC68DC4374518A8C26D7F7A4D3E69F623538760453B10FA480C5C9C41ECEElDT6G" TargetMode="External"/><Relationship Id="rId84" Type="http://schemas.openxmlformats.org/officeDocument/2006/relationships/hyperlink" Target="consultantplus://offline/ref=0C572DAEC039415744357C118B84516A4C3FFFFDF16AF5446C6BC68DC4374518A8C26D7F7A4D3E6EF023538760453B10FA480C5C9C41ECEElDT6G" TargetMode="External"/><Relationship Id="rId138" Type="http://schemas.openxmlformats.org/officeDocument/2006/relationships/hyperlink" Target="consultantplus://offline/ref=0C572DAEC039415744357C118B84516A4C3EF7FFF16BF5446C6BC68DC4374518A8C26D7F7A4D3E6BF623538760453B10FA480C5C9C41ECEElDT6G" TargetMode="External"/><Relationship Id="rId345" Type="http://schemas.openxmlformats.org/officeDocument/2006/relationships/hyperlink" Target="consultantplus://offline/ref=0C572DAEC039415744357C118B84516A4F39F6FCFC69F5446C6BC68DC4374518A8C26D7F7A4D3E6BF523538760453B10FA480C5C9C41ECEElDT6G" TargetMode="External"/><Relationship Id="rId387" Type="http://schemas.openxmlformats.org/officeDocument/2006/relationships/hyperlink" Target="consultantplus://offline/ref=0C572DAEC039415744357C118B84516A4C3FFFFDF16AF5446C6BC68DC4374518A8C26D7F7A4D3C6AF223538760453B10FA480C5C9C41ECEElDT6G" TargetMode="External"/><Relationship Id="rId510" Type="http://schemas.openxmlformats.org/officeDocument/2006/relationships/hyperlink" Target="consultantplus://offline/ref=0C572DAEC039415744357C118B84516A4C3FFFFDF16AF5446C6BC68DC4374518A8C26D7F7A4D3F60F423538760453B10FA480C5C9C41ECEElDT6G" TargetMode="External"/><Relationship Id="rId191" Type="http://schemas.openxmlformats.org/officeDocument/2006/relationships/hyperlink" Target="consultantplus://offline/ref=0C572DAEC039415744357C118B84516A4F3BF8F0F56DF5446C6BC68DC4374518A8C26D7F7A4D3E6BF923538760453B10FA480C5C9C41ECEElDT6G" TargetMode="External"/><Relationship Id="rId205" Type="http://schemas.openxmlformats.org/officeDocument/2006/relationships/hyperlink" Target="consultantplus://offline/ref=0C572DAEC039415744357C118B84516A4C38F8FBF064F5446C6BC68DC4374518A8C26D7F7A4D3F69F823538760453B10FA480C5C9C41ECEElDT6G" TargetMode="External"/><Relationship Id="rId247" Type="http://schemas.openxmlformats.org/officeDocument/2006/relationships/hyperlink" Target="consultantplus://offline/ref=0C572DAEC039415744357C118B84516A4C38F8FBF064F5446C6BC68DC4374518A8C26D7F7A4D3F68F923538760453B10FA480C5C9C41ECEElDT6G" TargetMode="External"/><Relationship Id="rId412" Type="http://schemas.openxmlformats.org/officeDocument/2006/relationships/hyperlink" Target="consultantplus://offline/ref=0C572DAEC039415744357C118B84516A4C38F8FBF064F5446C6BC68DC4374518A8C26D7F7A4D3F6AF823538760453B10FA480C5C9C41ECEElDT6G" TargetMode="External"/><Relationship Id="rId107" Type="http://schemas.openxmlformats.org/officeDocument/2006/relationships/hyperlink" Target="consultantplus://offline/ref=0C572DAEC039415744357C118B84516A4C38F8FBF064F5446C6BC68DC4374518A8C26D7F7A4D3E6AF423538760453B10FA480C5C9C41ECEElDT6G" TargetMode="External"/><Relationship Id="rId289" Type="http://schemas.openxmlformats.org/officeDocument/2006/relationships/hyperlink" Target="consultantplus://offline/ref=0C572DAEC039415744357C118B84516A4C3FFFFDF16AF5446C6BC68DC4374518BAC235737A482068F23605D625l1T8G" TargetMode="External"/><Relationship Id="rId454" Type="http://schemas.openxmlformats.org/officeDocument/2006/relationships/hyperlink" Target="consultantplus://offline/ref=0C572DAEC039415744357C118B84516A4C3FFFFDF16AF5446C6BC68DC4374518BAC235737A482068F23605D625l1T8G" TargetMode="External"/><Relationship Id="rId496" Type="http://schemas.openxmlformats.org/officeDocument/2006/relationships/hyperlink" Target="consultantplus://offline/ref=0C572DAEC039415744357C118B84516A4C3DFCFEF269F5446C6BC68DC4374518A8C26D7F7A4D3E6FF023538760453B10FA480C5C9C41ECEElDT6G" TargetMode="External"/><Relationship Id="rId11" Type="http://schemas.openxmlformats.org/officeDocument/2006/relationships/hyperlink" Target="consultantplus://offline/ref=AC98AD0F416756B8B3F9911A5CB6954D05CEA945A10CDCC63D2CD8042D69A4ADD00E961C4336C87DC658AA8DF692AA9A36C35A7AF29ECA90kBT5G" TargetMode="External"/><Relationship Id="rId53" Type="http://schemas.openxmlformats.org/officeDocument/2006/relationships/hyperlink" Target="consultantplus://offline/ref=0C572DAEC039415744357C118B84516A4D3DF9F0FD69F5446C6BC68DC4374518A8C26D7F7A4D3E69F723538760453B10FA480C5C9C41ECEElDT6G" TargetMode="External"/><Relationship Id="rId149" Type="http://schemas.openxmlformats.org/officeDocument/2006/relationships/hyperlink" Target="consultantplus://offline/ref=0C572DAEC039415744357C118B84516A4C3FFFFDF16AF5446C6BC68DC4374518A8C26D767D466A38B47D0AD6210E3712E1540D5Fl8TAG" TargetMode="External"/><Relationship Id="rId314" Type="http://schemas.openxmlformats.org/officeDocument/2006/relationships/hyperlink" Target="consultantplus://offline/ref=0C572DAEC039415744357C118B84516A4C3FFFFDF16AF5446C6BC68DC4374518A8C26D7B73466A38B47D0AD6210E3712E1540D5Fl8TAG" TargetMode="External"/><Relationship Id="rId356" Type="http://schemas.openxmlformats.org/officeDocument/2006/relationships/hyperlink" Target="consultantplus://offline/ref=0C572DAEC039415744357C118B84516A4C3FFFFDF16AF5446C6BC68DC4374518A8C26D7F7A4D3E6FF723538760453B10FA480C5C9C41ECEElDT6G" TargetMode="External"/><Relationship Id="rId398" Type="http://schemas.openxmlformats.org/officeDocument/2006/relationships/hyperlink" Target="consultantplus://offline/ref=0C572DAEC039415744357C118B84516A4C3FFFFDF16AF5446C6BC68DC4374518A8C26D7F7A4D3D6AF523538760453B10FA480C5C9C41ECEElDT6G" TargetMode="External"/><Relationship Id="rId521" Type="http://schemas.openxmlformats.org/officeDocument/2006/relationships/theme" Target="theme/theme1.xml"/><Relationship Id="rId95" Type="http://schemas.openxmlformats.org/officeDocument/2006/relationships/hyperlink" Target="consultantplus://offline/ref=0C572DAEC039415744357C118B84516A4F3BFBFCF264F5446C6BC68DC4374518A8C26D7F7A4D3E6AF023538760453B10FA480C5C9C41ECEElDT6G" TargetMode="External"/><Relationship Id="rId160" Type="http://schemas.openxmlformats.org/officeDocument/2006/relationships/hyperlink" Target="consultantplus://offline/ref=0C572DAEC039415744357C118B84516A4F3BF8F0F56DF5446C6BC68DC4374518A8C26D7F7A4D3E68F423538760453B10FA480C5C9C41ECEElDT6G" TargetMode="External"/><Relationship Id="rId216" Type="http://schemas.openxmlformats.org/officeDocument/2006/relationships/hyperlink" Target="consultantplus://offline/ref=0C572DAEC039415744357C118B84516A4D3DF9F0FD69F5446C6BC68DC4374518A8C26D7F7A4D3E68F423538760453B10FA480C5C9C41ECEElDT6G" TargetMode="External"/><Relationship Id="rId423" Type="http://schemas.openxmlformats.org/officeDocument/2006/relationships/hyperlink" Target="consultantplus://offline/ref=0C572DAEC039415744357C118B84516A4D3DF8FAF36CF5446C6BC68DC4374518BAC235737A482068F23605D625l1T8G" TargetMode="External"/><Relationship Id="rId258" Type="http://schemas.openxmlformats.org/officeDocument/2006/relationships/hyperlink" Target="consultantplus://offline/ref=0C572DAEC039415744357C118B84516A4C3DFCFEF269F5446C6BC68DC4374518A8C26D7F7A4D3E6BF123538760453B10FA480C5C9C41ECEElDT6G" TargetMode="External"/><Relationship Id="rId465" Type="http://schemas.openxmlformats.org/officeDocument/2006/relationships/hyperlink" Target="consultantplus://offline/ref=0C572DAEC039415744357C118B84516A4C38F8FBF064F5446C6BC68DC4374518A8C26D7F7A4D3F6CF523538760453B10FA480C5C9C41ECEElDT6G" TargetMode="External"/><Relationship Id="rId22" Type="http://schemas.openxmlformats.org/officeDocument/2006/relationships/hyperlink" Target="consultantplus://offline/ref=AC98AD0F416756B8B3F9911A5CB6954D06CFA845A102DCC63D2CD8042D69A4ADC20ECE104333D67CC34DFCDCB3kCTFG" TargetMode="External"/><Relationship Id="rId64" Type="http://schemas.openxmlformats.org/officeDocument/2006/relationships/hyperlink" Target="consultantplus://offline/ref=0C572DAEC039415744357C118B84516A4C3FFFFDF16AF5446C6BC68DC4374518A8C26D7F7A4D3F6AF323538760453B10FA480C5C9C41ECEElDT6G" TargetMode="External"/><Relationship Id="rId118" Type="http://schemas.openxmlformats.org/officeDocument/2006/relationships/hyperlink" Target="consultantplus://offline/ref=0C572DAEC039415744357C118B84516A4C38F8FBF064F5446C6BC68DC4374518A8C26D7F7A4D3E6AF523538760453B10FA480C5C9C41ECEElDT6G" TargetMode="External"/><Relationship Id="rId325" Type="http://schemas.openxmlformats.org/officeDocument/2006/relationships/hyperlink" Target="consultantplus://offline/ref=0C572DAEC039415744357C118B84516A4C3FFFFDF16AF5446C6BC68DC4374518A8C26D7F7A4D3C60F823538760453B10FA480C5C9C41ECEElDT6G" TargetMode="External"/><Relationship Id="rId367" Type="http://schemas.openxmlformats.org/officeDocument/2006/relationships/hyperlink" Target="consultantplus://offline/ref=0C572DAEC039415744357C118B84516A4C3FFFFDF16AF5446C6BC68DC4374518A8C26D7F7A4D3E6FF923538760453B10FA480C5C9C41ECEElDT6G" TargetMode="External"/><Relationship Id="rId171" Type="http://schemas.openxmlformats.org/officeDocument/2006/relationships/hyperlink" Target="consultantplus://offline/ref=0C572DAEC039415744357C118B84516A4C3DFCFEF269F5446C6BC68DC4374518A8C26D7F7A4D3E68F523538760453B10FA480C5C9C41ECEElDT6G" TargetMode="External"/><Relationship Id="rId227" Type="http://schemas.openxmlformats.org/officeDocument/2006/relationships/hyperlink" Target="consultantplus://offline/ref=0C572DAEC039415744357C118B84516A4C3FFFFDF16AF5446C6BC68DC4374518A8C26D7F7A4D3C60F123538760453B10FA480C5C9C41ECEElDT6G" TargetMode="External"/><Relationship Id="rId269" Type="http://schemas.openxmlformats.org/officeDocument/2006/relationships/hyperlink" Target="consultantplus://offline/ref=0C572DAEC039415744357C118B84516A4C3DFCFEF269F5446C6BC68DC4374518A8C26D7F7A4D3E6BF623538760453B10FA480C5C9C41ECEElDT6G" TargetMode="External"/><Relationship Id="rId434" Type="http://schemas.openxmlformats.org/officeDocument/2006/relationships/hyperlink" Target="consultantplus://offline/ref=0C572DAEC039415744357C118B84516A4C3FFFFDF16AF5446C6BC68DC4374518BAC235737A482068F23605D625l1T8G" TargetMode="External"/><Relationship Id="rId476" Type="http://schemas.openxmlformats.org/officeDocument/2006/relationships/hyperlink" Target="consultantplus://offline/ref=0C572DAEC039415744357C118B84516A4C38F8FBF065F5446C6BC68DC4374518A8C26D7F7A4D3E6BF523538760453B10FA480C5C9C41ECEElDT6G" TargetMode="External"/><Relationship Id="rId33" Type="http://schemas.openxmlformats.org/officeDocument/2006/relationships/hyperlink" Target="consultantplus://offline/ref=0C572DAEC039415744357C118B84516A4F3FFEFFF16CF5446C6BC68DC4374518A8C26D7F7A4D3E69F623538760453B10FA480C5C9C41ECEElDT6G" TargetMode="External"/><Relationship Id="rId129" Type="http://schemas.openxmlformats.org/officeDocument/2006/relationships/hyperlink" Target="consultantplus://offline/ref=0C572DAEC039415744357C118B84516A4C34FDFBF26DF5446C6BC68DC4374518A8C26D7F7A4D3E68F123538760453B10FA480C5C9C41ECEElDT6G" TargetMode="External"/><Relationship Id="rId280" Type="http://schemas.openxmlformats.org/officeDocument/2006/relationships/hyperlink" Target="consultantplus://offline/ref=0C572DAEC039415744357C118B84516A4C3FFFFDF16AF5446C6BC68DC4374518A8C26D7F7A4D3F68F523538760453B10FA480C5C9C41ECEElDT6G" TargetMode="External"/><Relationship Id="rId336" Type="http://schemas.openxmlformats.org/officeDocument/2006/relationships/hyperlink" Target="consultantplus://offline/ref=0C572DAEC039415744357C118B84516A4F3BF8F0F56DF5446C6BC68DC4374518A8C26D7F7A4D3E6CF423538760453B10FA480C5C9C41ECEElDT6G" TargetMode="External"/><Relationship Id="rId501" Type="http://schemas.openxmlformats.org/officeDocument/2006/relationships/hyperlink" Target="consultantplus://offline/ref=0C572DAEC039415744357C118B84516A4C38F8FBF065F5446C6BC68DC4374518A8C26D7F7A4D3E6BF623538760453B10FA480C5C9C41ECEElDT6G" TargetMode="External"/><Relationship Id="rId75" Type="http://schemas.openxmlformats.org/officeDocument/2006/relationships/hyperlink" Target="consultantplus://offline/ref=0C572DAEC039415744357C118B84516A4C3EF7FFF16BF5446C6BC68DC4374518A8C26D7F7A4D3E68F023538760453B10FA480C5C9C41ECEElDT6G" TargetMode="External"/><Relationship Id="rId140" Type="http://schemas.openxmlformats.org/officeDocument/2006/relationships/hyperlink" Target="consultantplus://offline/ref=0C572DAEC039415744357C118B84516A4C3EF7FFF16BF5446C6BC68DC4374518A8C26D7F7A4D3E6BF923538760453B10FA480C5C9C41ECEElDT6G" TargetMode="External"/><Relationship Id="rId182" Type="http://schemas.openxmlformats.org/officeDocument/2006/relationships/hyperlink" Target="consultantplus://offline/ref=0C572DAEC039415744357C118B84516A4C3FFFFDF16AF5446C6BC68DC4374518A8C26D7F7A4D3F6AF123538760453B10FA480C5C9C41ECEElDT6G" TargetMode="External"/><Relationship Id="rId378" Type="http://schemas.openxmlformats.org/officeDocument/2006/relationships/hyperlink" Target="consultantplus://offline/ref=0C572DAEC039415744357C118B84516A4C3FFFFDF16AF5446C6BC68DC4374518A8C26D7F7A4D3E6FF423538760453B10FA480C5C9C41ECEElDT6G" TargetMode="External"/><Relationship Id="rId403" Type="http://schemas.openxmlformats.org/officeDocument/2006/relationships/hyperlink" Target="consultantplus://offline/ref=0C572DAEC039415744357C118B84516A4D3BF7FCF367A84E6432CA8FC3381A0FAF8B617E7A4D3F6DFB7C5692711D3615E1570F408043EDlET7G" TargetMode="External"/><Relationship Id="rId6" Type="http://schemas.openxmlformats.org/officeDocument/2006/relationships/hyperlink" Target="consultantplus://offline/ref=AC98AD0F416756B8B3F9911A5CB6954D05CBAE41A501DCC63D2CD8042D69A4ADD00E961C4336C87EC058AA8DF692AA9A36C35A7AF29ECA90kBT5G" TargetMode="External"/><Relationship Id="rId238" Type="http://schemas.openxmlformats.org/officeDocument/2006/relationships/hyperlink" Target="consultantplus://offline/ref=0C572DAEC039415744357C118B84516A4C3FFFFDF16AF5446C6BC68DC4374518A8C26D7F7A4D3F68F323538760453B10FA480C5C9C41ECEElDT6G" TargetMode="External"/><Relationship Id="rId445" Type="http://schemas.openxmlformats.org/officeDocument/2006/relationships/hyperlink" Target="consultantplus://offline/ref=0C572DAEC039415744357C118B84516A4C3FFFFDF16AF5446C6BC68DC4374518A8C26D7F7A4D3F60F423538760453B10FA480C5C9C41ECEElDT6G" TargetMode="External"/><Relationship Id="rId487" Type="http://schemas.openxmlformats.org/officeDocument/2006/relationships/hyperlink" Target="consultantplus://offline/ref=0C572DAEC039415744357C118B84516A4C3FFFFDF16AF5446C6BC68DC4374518BAC235737A482068F23605D625l1T8G" TargetMode="External"/><Relationship Id="rId291" Type="http://schemas.openxmlformats.org/officeDocument/2006/relationships/hyperlink" Target="consultantplus://offline/ref=0C572DAEC039415744357C118B84516A4F3BF9F9F569F5446C6BC68DC4374518A8C26D7F7A4D3E6FF123538760453B10FA480C5C9C41ECEElDT6G" TargetMode="External"/><Relationship Id="rId305" Type="http://schemas.openxmlformats.org/officeDocument/2006/relationships/hyperlink" Target="consultantplus://offline/ref=0C572DAEC039415744357C118B84516A4C3DFCFEF269F5446C6BC68DC4374518A8C26D7F7A4D3E6AF923538760453B10FA480C5C9C41ECEElDT6G" TargetMode="External"/><Relationship Id="rId347" Type="http://schemas.openxmlformats.org/officeDocument/2006/relationships/hyperlink" Target="consultantplus://offline/ref=0C572DAEC039415744357C118B84516A4F39F6FCFC69F5446C6BC68DC4374518A8C26D7F7A4D3E6BF723538760453B10FA480C5C9C41ECEElDT6G" TargetMode="External"/><Relationship Id="rId512" Type="http://schemas.openxmlformats.org/officeDocument/2006/relationships/hyperlink" Target="consultantplus://offline/ref=0C572DAEC039415744357C118B84516A4F3BF8F0F56DF5446C6BC68DC4374518A8C26D7F7A4D3E6FF823538760453B10FA480C5C9C41ECEElDT6G" TargetMode="External"/><Relationship Id="rId44" Type="http://schemas.openxmlformats.org/officeDocument/2006/relationships/hyperlink" Target="consultantplus://offline/ref=0C572DAEC039415744357C118B84516A4C3FFFFDF16AF5446C6BC68DC4374518A8C26D7F7A4D3F6FF223538760453B10FA480C5C9C41ECEElDT6G" TargetMode="External"/><Relationship Id="rId86" Type="http://schemas.openxmlformats.org/officeDocument/2006/relationships/hyperlink" Target="consultantplus://offline/ref=0C572DAEC039415744357C118B84516A473DF6FBFD67A84E6432CA8FC3381A0FAF8B617E7A4D3E6EFB7C5692711D3615E1570F408043EDlET7G" TargetMode="External"/><Relationship Id="rId151" Type="http://schemas.openxmlformats.org/officeDocument/2006/relationships/hyperlink" Target="consultantplus://offline/ref=0C572DAEC039415744357C118B84516A4D3DF9F0FD69F5446C6BC68DC4374518A8C26D7F7A4D3E68F323538760453B10FA480C5C9C41ECEElDT6G" TargetMode="External"/><Relationship Id="rId389" Type="http://schemas.openxmlformats.org/officeDocument/2006/relationships/hyperlink" Target="consultantplus://offline/ref=0C572DAEC039415744357C118B84516A4C38F8FBF064F5446C6BC68DC4374518A8C26D7F7A4D3F6AF623538760453B10FA480C5C9C41ECEElDT6G" TargetMode="External"/><Relationship Id="rId193" Type="http://schemas.openxmlformats.org/officeDocument/2006/relationships/hyperlink" Target="consultantplus://offline/ref=0C572DAEC039415744357C118B84516A4F3BF8F0F56DF5446C6BC68DC4374518A8C26D7F7A4D3E6AF023538760453B10FA480C5C9C41ECEElDT6G" TargetMode="External"/><Relationship Id="rId207" Type="http://schemas.openxmlformats.org/officeDocument/2006/relationships/hyperlink" Target="consultantplus://offline/ref=0C572DAEC039415744357C118B84516A4C38F8FBF064F5446C6BC68DC4374518A8C26D7F7A4D3F69F723538760453B10FA480C5C9C41ECEElDT6G" TargetMode="External"/><Relationship Id="rId249" Type="http://schemas.openxmlformats.org/officeDocument/2006/relationships/hyperlink" Target="consultantplus://offline/ref=0C572DAEC039415744357C118B84516A4C3FFFFDF16AF5446C6BC68DC4374518A8C26D7F7A4D3F6DF023538760453B10FA480C5C9C41ECEElDT6G" TargetMode="External"/><Relationship Id="rId414" Type="http://schemas.openxmlformats.org/officeDocument/2006/relationships/hyperlink" Target="consultantplus://offline/ref=0C572DAEC039415744357C118B84516A4C3DFCFEF269F5446C6BC68DC4374518A8C26D7F7A4D3E6CF523538760453B10FA480C5C9C41ECEElDT6G" TargetMode="External"/><Relationship Id="rId456" Type="http://schemas.openxmlformats.org/officeDocument/2006/relationships/hyperlink" Target="consultantplus://offline/ref=0C572DAEC039415744357C118B84516A4F3BF9F9F569F5446C6BC68DC4374518A8C26D7F7A4D3E61F423538760453B10FA480C5C9C41ECEElDT6G" TargetMode="External"/><Relationship Id="rId498" Type="http://schemas.openxmlformats.org/officeDocument/2006/relationships/hyperlink" Target="consultantplus://offline/ref=0C572DAEC039415744357C118B84516A4C3FFFFDF16AF5446C6BC68DC4374518BAC235737A482068F23605D625l1T8G" TargetMode="External"/><Relationship Id="rId13" Type="http://schemas.openxmlformats.org/officeDocument/2006/relationships/hyperlink" Target="consultantplus://offline/ref=AC98AD0F416756B8B3F9911A5CB6954D05CEA149A001DCC63D2CD8042D69A4ADD00E961C4336C87DC758AA8DF692AA9A36C35A7AF29ECA90kBT5G" TargetMode="External"/><Relationship Id="rId109" Type="http://schemas.openxmlformats.org/officeDocument/2006/relationships/hyperlink" Target="consultantplus://offline/ref=0C572DAEC039415744357C118B84516A4C3FFFFDF16AF5446C6BC68DC4374518A8C26D7F7A4D3E61F423538760453B10FA480C5C9C41ECEElDT6G" TargetMode="External"/><Relationship Id="rId260" Type="http://schemas.openxmlformats.org/officeDocument/2006/relationships/hyperlink" Target="consultantplus://offline/ref=0C572DAEC039415744357C118B84516A4F3BF9F9F569F5446C6BC68DC4374518A8C26D7F7A4D3E6CF223538760453B10FA480C5C9C41ECEElDT6G" TargetMode="External"/><Relationship Id="rId316" Type="http://schemas.openxmlformats.org/officeDocument/2006/relationships/hyperlink" Target="consultantplus://offline/ref=0C572DAEC039415744357C118B84516A4C3FFFFDF16AF5446C6BC68DC4374518A8C26D7D7F466A38B47D0AD6210E3712E1540D5Fl8TAG" TargetMode="External"/><Relationship Id="rId55" Type="http://schemas.openxmlformats.org/officeDocument/2006/relationships/hyperlink" Target="consultantplus://offline/ref=0C572DAEC039415744357C118B84516A4C3FFFFDF16AF5446C6BC68DC4374518A8C26D7F7A4D3D69F523538760453B10FA480C5C9C41ECEElDT6G" TargetMode="External"/><Relationship Id="rId97" Type="http://schemas.openxmlformats.org/officeDocument/2006/relationships/hyperlink" Target="consultantplus://offline/ref=0C572DAEC039415744357C118B84516A4C38F8FBF065F5446C6BC68DC4374518A8C26D7F7A4D3E68F023538760453B10FA480C5C9C41ECEElDT6G" TargetMode="External"/><Relationship Id="rId120" Type="http://schemas.openxmlformats.org/officeDocument/2006/relationships/hyperlink" Target="consultantplus://offline/ref=0C572DAEC039415744357C118B84516A4D3DFFF9F66BF5446C6BC68DC4374518A8C26D7F7A4D3E69F723538760453B10FA480C5C9C41ECEElDT6G" TargetMode="External"/><Relationship Id="rId358" Type="http://schemas.openxmlformats.org/officeDocument/2006/relationships/hyperlink" Target="consultantplus://offline/ref=0C572DAEC039415744357C118B84516A4F39F6FCFC69F5446C6BC68DC4374518A8C26D7F7A4D3E6DF323538760453B10FA480C5C9C41ECEElDT6G" TargetMode="External"/><Relationship Id="rId162" Type="http://schemas.openxmlformats.org/officeDocument/2006/relationships/hyperlink" Target="consultantplus://offline/ref=0C572DAEC039415744357C118B84516A4C38F8FBF064F5446C6BC68DC4374518A8C26D7F7A4D3E6CF023538760453B10FA480C5C9C41ECEElDT6G" TargetMode="External"/><Relationship Id="rId218" Type="http://schemas.openxmlformats.org/officeDocument/2006/relationships/hyperlink" Target="consultantplus://offline/ref=0C572DAEC039415744357C118B84516A4C3FFFFDF16AF5446C6BC68DC4374518A8C26D7F7A4D3E6EF723538760453B10FA480C5C9C41ECEElDT6G" TargetMode="External"/><Relationship Id="rId425" Type="http://schemas.openxmlformats.org/officeDocument/2006/relationships/hyperlink" Target="consultantplus://offline/ref=0C572DAEC039415744357C118B84516A4D3DF8FAF36CF5446C6BC68DC4374518BAC235737A482068F23605D625l1T8G" TargetMode="External"/><Relationship Id="rId467" Type="http://schemas.openxmlformats.org/officeDocument/2006/relationships/hyperlink" Target="consultantplus://offline/ref=0C572DAEC039415744357C118B84516A4F3EF6F1F069F5446C6BC68DC4374518A8C26D7F7A4D3E6EF623538760453B10FA480C5C9C41ECEElDT6G" TargetMode="External"/><Relationship Id="rId271" Type="http://schemas.openxmlformats.org/officeDocument/2006/relationships/hyperlink" Target="consultantplus://offline/ref=0C572DAEC039415744357C118B84516A4C3FFFFDF16AF5446C6BC68DC4374518A8C26D7F7A4D3F6BF423538760453B10FA480C5C9C41ECEElDT6G" TargetMode="External"/><Relationship Id="rId24" Type="http://schemas.openxmlformats.org/officeDocument/2006/relationships/hyperlink" Target="consultantplus://offline/ref=AC98AD0F416756B8B3F9911A5CB6954D06C4A141AF528BC46C79D6012539FEBDC6479B185D37CA63C353FFkDT4G" TargetMode="External"/><Relationship Id="rId66" Type="http://schemas.openxmlformats.org/officeDocument/2006/relationships/hyperlink" Target="consultantplus://offline/ref=0C572DAEC039415744357C118B84516A4C3FFFFDF16AF5446C6BC68DC4374518A8C26D7F7A4D3D69F523538760453B10FA480C5C9C41ECEElDT6G" TargetMode="External"/><Relationship Id="rId131" Type="http://schemas.openxmlformats.org/officeDocument/2006/relationships/hyperlink" Target="consultantplus://offline/ref=0C572DAEC039415744357C118B84516A4C3FFFFDF16AF5446C6BC68DC4374518A8C26D7F7B466A38B47D0AD6210E3712E1540D5Fl8TAG" TargetMode="External"/><Relationship Id="rId327" Type="http://schemas.openxmlformats.org/officeDocument/2006/relationships/hyperlink" Target="consultantplus://offline/ref=0C572DAEC039415744357C118B84516A4F3BF8F0F56DF5446C6BC68DC4374518A8C26D7F7A4D3E6CF023538760453B10FA480C5C9C41ECEElDT6G" TargetMode="External"/><Relationship Id="rId369" Type="http://schemas.openxmlformats.org/officeDocument/2006/relationships/hyperlink" Target="consultantplus://offline/ref=0C572DAEC039415744357C118B84516A4C3FFFFDF16AF5446C6BC68DC4374518A8C26D7F7A4D3F6DF323538760453B10FA480C5C9C41ECEElDT6G" TargetMode="External"/><Relationship Id="rId173" Type="http://schemas.openxmlformats.org/officeDocument/2006/relationships/hyperlink" Target="consultantplus://offline/ref=0C572DAEC039415744357C118B84516A4C3EF7FFF16BF5446C6BC68DC4374518A8C26D7F7A4D3E6AF623538760453B10FA480C5C9C41ECEElDT6G" TargetMode="External"/><Relationship Id="rId229" Type="http://schemas.openxmlformats.org/officeDocument/2006/relationships/hyperlink" Target="consultantplus://offline/ref=0C572DAEC039415744357C118B84516A4C3DFCFEF269F5446C6BC68DC4374518A8C26D7F7A4D3E68F723538760453B10FA480C5C9C41ECEElDT6G" TargetMode="External"/><Relationship Id="rId380" Type="http://schemas.openxmlformats.org/officeDocument/2006/relationships/hyperlink" Target="consultantplus://offline/ref=0C572DAEC039415744357C118B84516A4C3FFFFDF16AF5446C6BC68DC4374518A8C26D7F7A4D3F6DF123538760453B10FA480C5C9C41ECEElDT6G" TargetMode="External"/><Relationship Id="rId436" Type="http://schemas.openxmlformats.org/officeDocument/2006/relationships/hyperlink" Target="consultantplus://offline/ref=0C572DAEC039415744357C118B84516A4C3FFFFDF16AF5446C6BC68DC4374518A8C26D767D466A38B47D0AD6210E3712E1540D5Fl8TAG" TargetMode="External"/><Relationship Id="rId240" Type="http://schemas.openxmlformats.org/officeDocument/2006/relationships/hyperlink" Target="consultantplus://offline/ref=0C572DAEC039415744357C118B84516A4C3FFFFDF16AF5446C6BC68DC4374518A8C26D7F7A4D3F68F423538760453B10FA480C5C9C41ECEElDT6G" TargetMode="External"/><Relationship Id="rId478" Type="http://schemas.openxmlformats.org/officeDocument/2006/relationships/hyperlink" Target="consultantplus://offline/ref=0C572DAEC039415744357C118B84516A4C3FFFFDF16AF5446C6BC68DC4374518A8C26D7F7A4D3F6BF423538760453B10FA480C5C9C41ECEElD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49995</Words>
  <Characters>284978</Characters>
  <Application>Microsoft Office Word</Application>
  <DocSecurity>0</DocSecurity>
  <Lines>2374</Lines>
  <Paragraphs>668</Paragraphs>
  <ScaleCrop>false</ScaleCrop>
  <Company>Microsoft</Company>
  <LinksUpToDate>false</LinksUpToDate>
  <CharactersWithSpaces>334305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2018-12-05T06:19:00Z</dcterms:created>
  <dcterms:modified xsi:type="dcterms:W3CDTF">2018-12-05T06:20:00Z</dcterms:modified>
</cp:coreProperties>
</file>